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EA42" w14:textId="01974B0E" w:rsidR="00D448E5" w:rsidRPr="00065685" w:rsidRDefault="004F0D73" w:rsidP="00222D4A">
      <w:pPr>
        <w:jc w:val="center"/>
        <w:rPr>
          <w:rFonts w:ascii="Source Sans Pro" w:hAnsi="Source Sans Pro"/>
          <w:b/>
          <w:sz w:val="22"/>
          <w:szCs w:val="22"/>
        </w:rPr>
      </w:pPr>
      <w:r w:rsidRPr="00065685">
        <w:rPr>
          <w:rFonts w:ascii="Source Sans Pro" w:hAnsi="Source Sans Pro"/>
          <w:b/>
          <w:sz w:val="22"/>
          <w:szCs w:val="22"/>
        </w:rPr>
        <w:t>Resolute</w:t>
      </w:r>
      <w:r w:rsidR="00222D4A">
        <w:rPr>
          <w:rFonts w:ascii="Source Sans Pro" w:hAnsi="Source Sans Pro"/>
          <w:b/>
          <w:sz w:val="22"/>
          <w:szCs w:val="22"/>
        </w:rPr>
        <w:br/>
        <w:t>Generosity</w:t>
      </w:r>
    </w:p>
    <w:p w14:paraId="5A93D24E" w14:textId="099A839E" w:rsidR="00222D4A" w:rsidRPr="00222D4A" w:rsidRDefault="00222D4A" w:rsidP="00222D4A">
      <w:pPr>
        <w:rPr>
          <w:rFonts w:ascii="Source Sans Pro" w:hAnsi="Source Sans Pro"/>
          <w:sz w:val="22"/>
          <w:szCs w:val="22"/>
        </w:rPr>
      </w:pPr>
      <w:r w:rsidRPr="00222D4A">
        <w:rPr>
          <w:rFonts w:ascii="Source Sans Pro" w:hAnsi="Source Sans Pro"/>
          <w:sz w:val="22"/>
          <w:szCs w:val="22"/>
        </w:rPr>
        <w:t xml:space="preserve">Are you RESOLUTE—determined &amp; persistent, steadfast &amp; firm—about the most important things in life? </w:t>
      </w:r>
      <w:r>
        <w:rPr>
          <w:rFonts w:ascii="Source Sans Pro" w:hAnsi="Source Sans Pro"/>
          <w:sz w:val="22"/>
          <w:szCs w:val="22"/>
        </w:rPr>
        <w:t>Periodically t</w:t>
      </w:r>
      <w:r w:rsidRPr="00222D4A">
        <w:rPr>
          <w:rFonts w:ascii="Source Sans Pro" w:hAnsi="Source Sans Pro"/>
          <w:sz w:val="22"/>
          <w:szCs w:val="22"/>
        </w:rPr>
        <w:t xml:space="preserve">hroughout 2019 we </w:t>
      </w:r>
      <w:r>
        <w:rPr>
          <w:rFonts w:ascii="Source Sans Pro" w:hAnsi="Source Sans Pro"/>
          <w:sz w:val="22"/>
          <w:szCs w:val="22"/>
        </w:rPr>
        <w:t>have been</w:t>
      </w:r>
      <w:r w:rsidRPr="00222D4A">
        <w:rPr>
          <w:rFonts w:ascii="Source Sans Pro" w:hAnsi="Source Sans Pro"/>
          <w:sz w:val="22"/>
          <w:szCs w:val="22"/>
        </w:rPr>
        <w:t xml:space="preserve"> look</w:t>
      </w:r>
      <w:r>
        <w:rPr>
          <w:rFonts w:ascii="Source Sans Pro" w:hAnsi="Source Sans Pro"/>
          <w:sz w:val="22"/>
          <w:szCs w:val="22"/>
        </w:rPr>
        <w:t>ing</w:t>
      </w:r>
      <w:r w:rsidRPr="00222D4A">
        <w:rPr>
          <w:rFonts w:ascii="Source Sans Pro" w:hAnsi="Source Sans Pro"/>
          <w:sz w:val="22"/>
          <w:szCs w:val="22"/>
        </w:rPr>
        <w:t xml:space="preserve"> at the resolute characteristics of a follower of Jesus. </w:t>
      </w:r>
      <w:r>
        <w:rPr>
          <w:rFonts w:ascii="Source Sans Pro" w:hAnsi="Source Sans Pro"/>
          <w:sz w:val="22"/>
          <w:szCs w:val="22"/>
        </w:rPr>
        <w:t xml:space="preserve">Last week, we discovered </w:t>
      </w:r>
      <w:r w:rsidR="002F019F">
        <w:rPr>
          <w:rFonts w:ascii="Source Sans Pro" w:hAnsi="Source Sans Pro"/>
          <w:sz w:val="22"/>
          <w:szCs w:val="22"/>
        </w:rPr>
        <w:t>how our lives can be marked by gratitude</w:t>
      </w:r>
      <w:r>
        <w:rPr>
          <w:rFonts w:ascii="Source Sans Pro" w:hAnsi="Source Sans Pro"/>
          <w:sz w:val="22"/>
          <w:szCs w:val="22"/>
        </w:rPr>
        <w:t xml:space="preserve">. Today, we look at the natural corollary of gratitude—generosity.  </w:t>
      </w:r>
      <w:r w:rsidRPr="00222D4A">
        <w:rPr>
          <w:rFonts w:ascii="Source Sans Pro" w:hAnsi="Source Sans Pro"/>
          <w:sz w:val="22"/>
          <w:szCs w:val="22"/>
        </w:rPr>
        <w:t xml:space="preserve"> </w:t>
      </w:r>
    </w:p>
    <w:p w14:paraId="1D54C6D5" w14:textId="7771C7D7" w:rsidR="000706A6" w:rsidRPr="00065685" w:rsidRDefault="00A3535E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br/>
      </w:r>
      <w:r w:rsidR="00222D4A">
        <w:rPr>
          <w:rFonts w:ascii="Source Sans Pro" w:hAnsi="Source Sans Pro"/>
          <w:b/>
          <w:sz w:val="22"/>
          <w:szCs w:val="22"/>
        </w:rPr>
        <w:t>The Myth of Ownership</w:t>
      </w:r>
    </w:p>
    <w:p w14:paraId="40AE8A70" w14:textId="6C017ACE" w:rsidR="00704637" w:rsidRDefault="00222D4A" w:rsidP="00BF182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“In the beginning . . .”</w:t>
      </w:r>
    </w:p>
    <w:p w14:paraId="0FD12295" w14:textId="652862CD" w:rsidR="00222D4A" w:rsidRPr="00065685" w:rsidRDefault="00222D4A" w:rsidP="00BF182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8FC26AF" w14:textId="0C0522A9" w:rsidR="00BC6F35" w:rsidRPr="00065685" w:rsidRDefault="00222D4A" w:rsidP="00BF182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The Reality of Stewardship</w:t>
      </w:r>
      <w:r w:rsidR="00A60BCD" w:rsidRPr="00065685">
        <w:rPr>
          <w:rFonts w:ascii="Source Sans Pro" w:hAnsi="Source Sans Pro"/>
          <w:sz w:val="22"/>
          <w:szCs w:val="22"/>
        </w:rPr>
        <w:t xml:space="preserve"> </w:t>
      </w:r>
    </w:p>
    <w:p w14:paraId="778EE001" w14:textId="16008A79" w:rsidR="00BF182D" w:rsidRPr="00065685" w:rsidRDefault="00222D4A" w:rsidP="000706A6">
      <w:pPr>
        <w:ind w:firstLine="72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Responsibility</w:t>
      </w:r>
    </w:p>
    <w:p w14:paraId="31252DF5" w14:textId="42BF0CD5" w:rsidR="005C722D" w:rsidRPr="00065685" w:rsidRDefault="005C722D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</w:r>
    </w:p>
    <w:p w14:paraId="609C30E6" w14:textId="630C8148" w:rsidR="00782C30" w:rsidRDefault="00782C30" w:rsidP="00BF182D">
      <w:pPr>
        <w:rPr>
          <w:rFonts w:ascii="Source Sans Pro" w:hAnsi="Source Sans Pro"/>
          <w:sz w:val="22"/>
          <w:szCs w:val="22"/>
        </w:rPr>
      </w:pPr>
    </w:p>
    <w:p w14:paraId="71C8A2DC" w14:textId="391CCDDB" w:rsidR="00A3535E" w:rsidRDefault="00A3535E" w:rsidP="00BF182D">
      <w:pPr>
        <w:rPr>
          <w:rFonts w:ascii="Source Sans Pro" w:hAnsi="Source Sans Pro"/>
          <w:sz w:val="22"/>
          <w:szCs w:val="22"/>
        </w:rPr>
      </w:pPr>
    </w:p>
    <w:p w14:paraId="21120ED2" w14:textId="77777777" w:rsidR="00A3535E" w:rsidRPr="00065685" w:rsidRDefault="00A3535E" w:rsidP="00BF182D">
      <w:pPr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p w14:paraId="3B17840B" w14:textId="02C7B6DE" w:rsidR="00704637" w:rsidRPr="00065685" w:rsidRDefault="00B152F1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="00222D4A">
        <w:rPr>
          <w:rFonts w:ascii="Source Sans Pro" w:hAnsi="Source Sans Pro"/>
          <w:sz w:val="22"/>
          <w:szCs w:val="22"/>
        </w:rPr>
        <w:t>Accountability</w:t>
      </w:r>
    </w:p>
    <w:p w14:paraId="38CBC747" w14:textId="365C2B56" w:rsidR="00BC6F35" w:rsidRDefault="00BC6F35">
      <w:pPr>
        <w:rPr>
          <w:rFonts w:ascii="Source Sans Pro" w:hAnsi="Source Sans Pro"/>
          <w:sz w:val="22"/>
          <w:szCs w:val="22"/>
        </w:rPr>
      </w:pPr>
    </w:p>
    <w:p w14:paraId="08F75890" w14:textId="140D4962" w:rsidR="00222D4A" w:rsidRDefault="00222D4A">
      <w:pPr>
        <w:rPr>
          <w:rFonts w:ascii="Source Sans Pro" w:hAnsi="Source Sans Pro"/>
          <w:sz w:val="22"/>
          <w:szCs w:val="22"/>
        </w:rPr>
      </w:pPr>
    </w:p>
    <w:p w14:paraId="5CC4E980" w14:textId="5BDC83C0" w:rsidR="00222D4A" w:rsidRDefault="00222D4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Reward</w:t>
      </w:r>
    </w:p>
    <w:p w14:paraId="35B7505E" w14:textId="5492E40A" w:rsidR="00222D4A" w:rsidRDefault="00222D4A">
      <w:pPr>
        <w:rPr>
          <w:rFonts w:ascii="Source Sans Pro" w:hAnsi="Source Sans Pro"/>
          <w:sz w:val="22"/>
          <w:szCs w:val="22"/>
        </w:rPr>
      </w:pPr>
    </w:p>
    <w:p w14:paraId="22432ED3" w14:textId="4E362156" w:rsidR="00222D4A" w:rsidRPr="00222D4A" w:rsidRDefault="00222D4A">
      <w:pPr>
        <w:rPr>
          <w:rFonts w:ascii="Source Sans Pro" w:hAnsi="Source Sans Pro"/>
          <w:b/>
          <w:sz w:val="22"/>
          <w:szCs w:val="22"/>
        </w:rPr>
      </w:pPr>
      <w:r w:rsidRPr="00222D4A">
        <w:rPr>
          <w:rFonts w:ascii="Source Sans Pro" w:hAnsi="Source Sans Pro"/>
          <w:b/>
          <w:sz w:val="22"/>
          <w:szCs w:val="22"/>
        </w:rPr>
        <w:t>The Choice for Generosity</w:t>
      </w:r>
    </w:p>
    <w:p w14:paraId="04671ECB" w14:textId="0FC39B79" w:rsidR="00BC6F35" w:rsidRDefault="00B64FEA" w:rsidP="004F0D7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>Give, Save, Spend</w:t>
      </w:r>
    </w:p>
    <w:p w14:paraId="5E302674" w14:textId="78402480" w:rsidR="00B64FEA" w:rsidRDefault="00B64FEA" w:rsidP="004F0D73">
      <w:pPr>
        <w:rPr>
          <w:rFonts w:ascii="Source Sans Pro" w:hAnsi="Source Sans Pro"/>
          <w:sz w:val="22"/>
          <w:szCs w:val="22"/>
        </w:rPr>
      </w:pPr>
    </w:p>
    <w:p w14:paraId="5FE5EF82" w14:textId="77777777" w:rsidR="00B64FEA" w:rsidRDefault="00B64FEA" w:rsidP="004F0D7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More Stuff or More Stories</w:t>
      </w:r>
    </w:p>
    <w:p w14:paraId="21B836B8" w14:textId="77777777" w:rsidR="00B64FEA" w:rsidRDefault="00B64FEA" w:rsidP="004F0D73">
      <w:pPr>
        <w:rPr>
          <w:rFonts w:ascii="Source Sans Pro" w:hAnsi="Source Sans Pro"/>
          <w:sz w:val="22"/>
          <w:szCs w:val="22"/>
        </w:rPr>
      </w:pPr>
    </w:p>
    <w:p w14:paraId="4FC54613" w14:textId="228F8420" w:rsidR="00B64FEA" w:rsidRPr="00B64FEA" w:rsidRDefault="00B64FEA" w:rsidP="004F0D73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 xml:space="preserve">Gratefully Generous </w:t>
      </w:r>
    </w:p>
    <w:sectPr w:rsidR="00B64FEA" w:rsidRPr="00B64FEA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EA"/>
    <w:rsid w:val="00065685"/>
    <w:rsid w:val="000706A6"/>
    <w:rsid w:val="00071F24"/>
    <w:rsid w:val="00222D4A"/>
    <w:rsid w:val="002A75C3"/>
    <w:rsid w:val="002F019F"/>
    <w:rsid w:val="002F4F13"/>
    <w:rsid w:val="003E72F2"/>
    <w:rsid w:val="003F0117"/>
    <w:rsid w:val="00422647"/>
    <w:rsid w:val="004F0D73"/>
    <w:rsid w:val="005C722D"/>
    <w:rsid w:val="00683001"/>
    <w:rsid w:val="0069299E"/>
    <w:rsid w:val="006B2071"/>
    <w:rsid w:val="00704637"/>
    <w:rsid w:val="00782C30"/>
    <w:rsid w:val="008F6857"/>
    <w:rsid w:val="009A7685"/>
    <w:rsid w:val="00A3535E"/>
    <w:rsid w:val="00A60BCD"/>
    <w:rsid w:val="00A7414B"/>
    <w:rsid w:val="00B152F1"/>
    <w:rsid w:val="00B64FEA"/>
    <w:rsid w:val="00B811F4"/>
    <w:rsid w:val="00BC6F35"/>
    <w:rsid w:val="00BD687E"/>
    <w:rsid w:val="00BF182D"/>
    <w:rsid w:val="00C772AB"/>
    <w:rsid w:val="00D448E5"/>
    <w:rsid w:val="00D87C81"/>
    <w:rsid w:val="00DA73AA"/>
    <w:rsid w:val="00EE5697"/>
    <w:rsid w:val="00FA5EAC"/>
    <w:rsid w:val="00FC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Beau Eckert</cp:lastModifiedBy>
  <cp:revision>5</cp:revision>
  <cp:lastPrinted>2013-12-19T15:25:00Z</cp:lastPrinted>
  <dcterms:created xsi:type="dcterms:W3CDTF">2019-06-19T19:26:00Z</dcterms:created>
  <dcterms:modified xsi:type="dcterms:W3CDTF">2019-06-19T19:50:00Z</dcterms:modified>
</cp:coreProperties>
</file>