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1EF3A1B7" w:rsidR="00D448E5" w:rsidRPr="00D448E5" w:rsidRDefault="004F107C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Reality</w:t>
      </w:r>
      <w:r w:rsidR="00C14843">
        <w:rPr>
          <w:rFonts w:ascii="Helvetica" w:hAnsi="Helvetica"/>
        </w:rPr>
        <w:t xml:space="preserve"> - </w:t>
      </w:r>
      <w:r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>
        <w:rPr>
          <w:rFonts w:ascii="Helvetica" w:hAnsi="Helvetica"/>
        </w:rPr>
        <w:t>1</w:t>
      </w:r>
      <w:r w:rsidR="003F0117" w:rsidRPr="00C772AB">
        <w:rPr>
          <w:rFonts w:ascii="Helvetica" w:hAnsi="Helvetica"/>
        </w:rPr>
        <w:t>:</w:t>
      </w:r>
      <w:r w:rsidR="00C14843">
        <w:rPr>
          <w:rFonts w:ascii="Helvetica" w:hAnsi="Helvetica"/>
        </w:rPr>
        <w:t>3-14</w:t>
      </w:r>
      <w:r w:rsidR="003F0117" w:rsidRPr="00C772AB">
        <w:rPr>
          <w:rFonts w:ascii="Helvetica" w:hAnsi="Helvetica"/>
        </w:rPr>
        <w:t xml:space="preserve"> – p. </w:t>
      </w:r>
      <w:r w:rsidR="004F0D73">
        <w:rPr>
          <w:rFonts w:ascii="Helvetica" w:hAnsi="Helvetica"/>
        </w:rPr>
        <w:t>98</w:t>
      </w:r>
      <w:r>
        <w:rPr>
          <w:rFonts w:ascii="Helvetica" w:hAnsi="Helvetica"/>
        </w:rPr>
        <w:t>3</w:t>
      </w:r>
    </w:p>
    <w:p w14:paraId="3BAA1739" w14:textId="48DD6471" w:rsidR="004F107C" w:rsidRPr="004F107C" w:rsidRDefault="00B135AC" w:rsidP="004F107C">
      <w:pPr>
        <w:rPr>
          <w:rFonts w:ascii="Helvetica" w:hAnsi="Helvetica"/>
        </w:rPr>
      </w:pPr>
      <w:r>
        <w:rPr>
          <w:rFonts w:ascii="Helvetica" w:hAnsi="Helvetica"/>
          <w:bCs/>
        </w:rPr>
        <w:t xml:space="preserve">Through the Apostle Paul’s thanksgiving and prayer for the Colossian church, we begin to understand our “New Reality” that is only found in Christ. </w:t>
      </w:r>
    </w:p>
    <w:p w14:paraId="7DACF3C5" w14:textId="45F6C8D6" w:rsidR="00FC1AEA" w:rsidRPr="00D448E5" w:rsidRDefault="00C14843">
      <w:pPr>
        <w:rPr>
          <w:rFonts w:ascii="Helvetica" w:hAnsi="Helvetica"/>
        </w:rPr>
      </w:pPr>
      <w:r>
        <w:rPr>
          <w:rFonts w:ascii="Helvetica" w:hAnsi="Helvetica"/>
          <w:b/>
        </w:rPr>
        <w:t>Continual Thanksgiving (1:3-8)</w:t>
      </w:r>
    </w:p>
    <w:p w14:paraId="6ED2B396" w14:textId="654FBC73" w:rsidR="004F0D73" w:rsidRDefault="00E90412" w:rsidP="00C14843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- </w:t>
      </w:r>
      <w:r w:rsidR="00C14843">
        <w:rPr>
          <w:rFonts w:ascii="Helvetica" w:hAnsi="Helvetica"/>
        </w:rPr>
        <w:t>Faith in Christ Jesus</w:t>
      </w:r>
      <w:r w:rsidR="004F0D73">
        <w:rPr>
          <w:rFonts w:ascii="Helvetica" w:hAnsi="Helvetica"/>
        </w:rPr>
        <w:t xml:space="preserve"> </w:t>
      </w:r>
    </w:p>
    <w:p w14:paraId="6C733A0C" w14:textId="77777777" w:rsidR="00341FAE" w:rsidRDefault="004F0D7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E90412">
        <w:rPr>
          <w:rFonts w:ascii="Helvetica" w:hAnsi="Helvetica"/>
        </w:rPr>
        <w:tab/>
      </w:r>
    </w:p>
    <w:p w14:paraId="50EE4371" w14:textId="596C8683" w:rsidR="004F0D73" w:rsidRDefault="00C14843" w:rsidP="00C14843">
      <w:pPr>
        <w:ind w:firstLine="720"/>
        <w:rPr>
          <w:rFonts w:ascii="Helvetica" w:hAnsi="Helvetica"/>
        </w:rPr>
      </w:pPr>
      <w:r w:rsidRPr="00C14843">
        <w:rPr>
          <w:rFonts w:ascii="Helvetica" w:hAnsi="Helvetica"/>
        </w:rPr>
        <w:t>-</w:t>
      </w:r>
      <w:r>
        <w:rPr>
          <w:rFonts w:ascii="Helvetica" w:hAnsi="Helvetica"/>
        </w:rPr>
        <w:t xml:space="preserve"> Love for all the saints</w:t>
      </w:r>
    </w:p>
    <w:p w14:paraId="33714621" w14:textId="1B9C211B" w:rsidR="00C14843" w:rsidRDefault="00C14843" w:rsidP="00C14843">
      <w:pPr>
        <w:ind w:firstLine="720"/>
        <w:rPr>
          <w:rFonts w:ascii="Helvetica" w:hAnsi="Helvetica"/>
        </w:rPr>
      </w:pPr>
    </w:p>
    <w:p w14:paraId="4FAEB65D" w14:textId="667FAC48" w:rsidR="00C14843" w:rsidRPr="00C14843" w:rsidRDefault="00C14843" w:rsidP="00C14843">
      <w:pPr>
        <w:ind w:firstLine="720"/>
        <w:rPr>
          <w:rFonts w:ascii="Helvetica" w:hAnsi="Helvetica"/>
        </w:rPr>
      </w:pPr>
      <w:r w:rsidRPr="00C14843">
        <w:rPr>
          <w:rFonts w:ascii="Helvetica" w:hAnsi="Helvetica"/>
        </w:rPr>
        <w:t>-</w:t>
      </w:r>
      <w:r>
        <w:rPr>
          <w:rFonts w:ascii="Helvetica" w:hAnsi="Helvetica"/>
        </w:rPr>
        <w:t xml:space="preserve"> Hope laid up in heaven</w:t>
      </w:r>
      <w:bookmarkStart w:id="0" w:name="_GoBack"/>
      <w:bookmarkEnd w:id="0"/>
    </w:p>
    <w:p w14:paraId="10721225" w14:textId="47775E58" w:rsidR="00E90412" w:rsidRDefault="00EA2E7A" w:rsidP="00EA2E7A">
      <w:pPr>
        <w:ind w:left="1440"/>
        <w:rPr>
          <w:rFonts w:ascii="Helvetica" w:hAnsi="Helvetica"/>
        </w:rPr>
      </w:pPr>
      <w:r>
        <w:rPr>
          <w:rFonts w:ascii="Helvetica" w:hAnsi="Helvetica"/>
        </w:rPr>
        <w:br/>
      </w:r>
      <w:r w:rsidR="00C14843">
        <w:rPr>
          <w:rFonts w:ascii="Helvetica" w:hAnsi="Helvetica"/>
        </w:rPr>
        <w:t>- The Word of the Truth, the Gospel</w:t>
      </w:r>
    </w:p>
    <w:p w14:paraId="496B38CD" w14:textId="4FFDC395" w:rsidR="00C14843" w:rsidRDefault="00D70A54" w:rsidP="00EA2E7A">
      <w:pPr>
        <w:ind w:left="1440"/>
        <w:rPr>
          <w:rFonts w:ascii="Helvetica" w:hAnsi="Helvetica"/>
        </w:rPr>
      </w:pPr>
      <w:r>
        <w:rPr>
          <w:rFonts w:ascii="Helvetica" w:hAnsi="Helvetica"/>
        </w:rPr>
        <w:tab/>
        <w:t xml:space="preserve">- Bearing Fruit </w:t>
      </w:r>
      <w:r w:rsidR="001C08A2">
        <w:rPr>
          <w:rFonts w:ascii="Helvetica" w:hAnsi="Helvetica"/>
        </w:rPr>
        <w:t>and</w:t>
      </w:r>
      <w:r>
        <w:rPr>
          <w:rFonts w:ascii="Helvetica" w:hAnsi="Helvetica"/>
        </w:rPr>
        <w:t xml:space="preserve"> Increasing</w:t>
      </w:r>
    </w:p>
    <w:p w14:paraId="13635229" w14:textId="77777777" w:rsidR="00D70A54" w:rsidRDefault="00D70A54" w:rsidP="00EA2E7A">
      <w:pPr>
        <w:ind w:left="1440"/>
        <w:rPr>
          <w:rFonts w:ascii="Helvetica" w:hAnsi="Helvetica"/>
        </w:rPr>
      </w:pPr>
    </w:p>
    <w:p w14:paraId="2C2F0685" w14:textId="65E12DF1" w:rsidR="00D70A54" w:rsidRDefault="00D70A54" w:rsidP="00EA2E7A">
      <w:pPr>
        <w:ind w:left="1440"/>
        <w:rPr>
          <w:rFonts w:ascii="Helvetica" w:hAnsi="Helvetica"/>
        </w:rPr>
      </w:pPr>
      <w:r>
        <w:rPr>
          <w:rFonts w:ascii="Helvetica" w:hAnsi="Helvetica"/>
        </w:rPr>
        <w:tab/>
        <w:t>- Heard, Understood, Learned</w:t>
      </w:r>
    </w:p>
    <w:p w14:paraId="09521D24" w14:textId="23BF651F" w:rsidR="00D70A54" w:rsidRPr="00D448E5" w:rsidRDefault="00E90412" w:rsidP="00D70A54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D70A54">
        <w:rPr>
          <w:rFonts w:ascii="Helvetica" w:hAnsi="Helvetica"/>
          <w:b/>
        </w:rPr>
        <w:t>Unceasing Prayer (1:9-12)</w:t>
      </w:r>
    </w:p>
    <w:p w14:paraId="2F5521B8" w14:textId="77777777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 Filled with the knowledge of His will</w:t>
      </w:r>
    </w:p>
    <w:p w14:paraId="1402D471" w14:textId="4B9CAAB9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Spiritual wisdom and understanding</w:t>
      </w:r>
    </w:p>
    <w:p w14:paraId="2E349890" w14:textId="13344264" w:rsidR="00D70A54" w:rsidRDefault="007C66EB" w:rsidP="007C66EB">
      <w:pPr>
        <w:ind w:left="1440"/>
        <w:rPr>
          <w:rFonts w:ascii="Helvetica" w:hAnsi="Helvetica"/>
        </w:rPr>
      </w:pPr>
      <w:r>
        <w:rPr>
          <w:rFonts w:ascii="Helvetica" w:hAnsi="Helvetica"/>
        </w:rPr>
        <w:br/>
      </w:r>
      <w:r w:rsidR="00D70A54">
        <w:rPr>
          <w:rFonts w:ascii="Helvetica" w:hAnsi="Helvetica"/>
        </w:rPr>
        <w:t>- Walk in a manner worthy of the Lord</w:t>
      </w:r>
    </w:p>
    <w:p w14:paraId="349DB3FF" w14:textId="4407C2F8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Bearing Fruit</w:t>
      </w:r>
    </w:p>
    <w:p w14:paraId="78CF7C48" w14:textId="58A7514E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Increasing in the knowledge of God</w:t>
      </w:r>
    </w:p>
    <w:p w14:paraId="25E6F0CF" w14:textId="369F9CE6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Strengthened with all power</w:t>
      </w:r>
    </w:p>
    <w:p w14:paraId="2452E7F7" w14:textId="541899B4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- endurance and patience</w:t>
      </w:r>
    </w:p>
    <w:p w14:paraId="4ECD63F5" w14:textId="5A22906A" w:rsidR="00D70A54" w:rsidRDefault="00D70A54" w:rsidP="00D70A54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- Giving thanks</w:t>
      </w:r>
    </w:p>
    <w:p w14:paraId="3C4ABFF0" w14:textId="77777777" w:rsidR="00D70A54" w:rsidRDefault="00D70A54" w:rsidP="00D70A54">
      <w:pPr>
        <w:rPr>
          <w:rFonts w:ascii="Helvetica" w:hAnsi="Helvetica"/>
          <w:b/>
        </w:rPr>
      </w:pPr>
    </w:p>
    <w:p w14:paraId="2C64F9B1" w14:textId="72584F22" w:rsidR="00BC6F35" w:rsidRPr="00D70A54" w:rsidRDefault="00D70A54" w:rsidP="008B773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Delivered, Transferred, Redeemed, Forgiven (1:13-14)</w:t>
      </w:r>
    </w:p>
    <w:p w14:paraId="04671ECB" w14:textId="1EB55E65" w:rsidR="00BC6F35" w:rsidRPr="007C66EB" w:rsidRDefault="007C66EB" w:rsidP="004F0D73">
      <w:pPr>
        <w:rPr>
          <w:rFonts w:ascii="Helvetica" w:hAnsi="Helvetica"/>
        </w:rPr>
      </w:pPr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8BAE" wp14:editId="12D1DD8E">
                <wp:simplePos x="0" y="0"/>
                <wp:positionH relativeFrom="column">
                  <wp:posOffset>432303</wp:posOffset>
                </wp:positionH>
                <wp:positionV relativeFrom="paragraph">
                  <wp:posOffset>442413</wp:posOffset>
                </wp:positionV>
                <wp:extent cx="4716856" cy="778598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856" cy="77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A378" w14:textId="1C8FE3AA" w:rsidR="004F107C" w:rsidRPr="00664723" w:rsidRDefault="004F107C" w:rsidP="004F107C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Next week – </w:t>
                            </w:r>
                            <w:r w:rsidRPr="00664723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My New </w:t>
                            </w:r>
                            <w:r w:rsidR="00CD7689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Understanding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(1:</w:t>
                            </w:r>
                            <w:r w:rsidR="00CD7689">
                              <w:rPr>
                                <w:rFonts w:ascii="Helvetica" w:hAnsi="Helvetica"/>
                                <w:sz w:val="22"/>
                              </w:rPr>
                              <w:t>15-23</w:t>
                            </w:r>
                            <w:r w:rsidR="00EA2E7A" w:rsidRPr="00664723">
                              <w:rPr>
                                <w:rFonts w:ascii="Helvetica" w:hAnsi="Helvetica"/>
                                <w:sz w:val="22"/>
                              </w:rPr>
                              <w:t>)</w:t>
                            </w:r>
                            <w:r w:rsidRPr="00664723">
                              <w:rPr>
                                <w:rFonts w:ascii="Helvetica" w:hAnsi="Helvetica"/>
                                <w:sz w:val="22"/>
                              </w:rPr>
                              <w:t xml:space="preserve"> </w:t>
                            </w:r>
                          </w:p>
                          <w:p w14:paraId="2760EC3F" w14:textId="2AC8B94C" w:rsidR="004F107C" w:rsidRPr="00664723" w:rsidRDefault="00446358" w:rsidP="00B135AC">
                            <w:pPr>
                              <w:jc w:val="center"/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As you observe who Jesus is</w:t>
                            </w:r>
                            <w:r w:rsidR="00B135AC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 xml:space="preserve"> and what He has done </w:t>
                            </w:r>
                            <w:r w:rsidR="00B135AC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br/>
                              <w:t>what inspires you the most</w:t>
                            </w:r>
                            <w:r w:rsidR="0042149D" w:rsidRPr="00664723">
                              <w:rPr>
                                <w:rFonts w:ascii="Helvetica" w:hAnsi="Helvetica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338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05pt;margin-top:34.85pt;width:371.4pt;height:6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" fillcolor="white [3201]" strokeweight="1.25pt">
                <v:textbox>
                  <w:txbxContent>
                    <w:p w14:paraId="121EA378" w14:textId="1C8FE3AA" w:rsidR="004F107C" w:rsidRPr="00664723" w:rsidRDefault="004F107C" w:rsidP="004F107C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Next week – </w:t>
                      </w:r>
                      <w:r w:rsidRPr="00664723">
                        <w:rPr>
                          <w:rFonts w:ascii="Helvetica" w:hAnsi="Helvetica"/>
                          <w:i/>
                          <w:sz w:val="22"/>
                        </w:rPr>
                        <w:t xml:space="preserve">My New </w:t>
                      </w:r>
                      <w:r w:rsidR="00CD7689">
                        <w:rPr>
                          <w:rFonts w:ascii="Helvetica" w:hAnsi="Helvetica"/>
                          <w:i/>
                          <w:sz w:val="22"/>
                        </w:rPr>
                        <w:t>Understanding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 xml:space="preserve"> (1:</w:t>
                      </w:r>
                      <w:r w:rsidR="00CD7689">
                        <w:rPr>
                          <w:rFonts w:ascii="Helvetica" w:hAnsi="Helvetica"/>
                          <w:sz w:val="22"/>
                        </w:rPr>
                        <w:t>15-23</w:t>
                      </w:r>
                      <w:r w:rsidR="00EA2E7A" w:rsidRPr="00664723">
                        <w:rPr>
                          <w:rFonts w:ascii="Helvetica" w:hAnsi="Helvetica"/>
                          <w:sz w:val="22"/>
                        </w:rPr>
                        <w:t>)</w:t>
                      </w:r>
                      <w:r w:rsidRPr="00664723">
                        <w:rPr>
                          <w:rFonts w:ascii="Helvetica" w:hAnsi="Helvetica"/>
                          <w:sz w:val="22"/>
                        </w:rPr>
                        <w:t xml:space="preserve"> </w:t>
                      </w:r>
                    </w:p>
                    <w:p w14:paraId="2760EC3F" w14:textId="2AC8B94C" w:rsidR="004F107C" w:rsidRPr="00664723" w:rsidRDefault="00446358" w:rsidP="00B135AC">
                      <w:pPr>
                        <w:jc w:val="center"/>
                        <w:rPr>
                          <w:rFonts w:ascii="Helvetica" w:hAnsi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/>
                          <w:sz w:val="23"/>
                          <w:szCs w:val="23"/>
                        </w:rPr>
                        <w:t>As you observe who Jesus is</w:t>
                      </w:r>
                      <w:r w:rsidR="00B135AC">
                        <w:rPr>
                          <w:rFonts w:ascii="Helvetica" w:hAnsi="Helvetica"/>
                          <w:sz w:val="23"/>
                          <w:szCs w:val="23"/>
                        </w:rPr>
                        <w:t xml:space="preserve"> and what He has done </w:t>
                      </w:r>
                      <w:r w:rsidR="00B135AC">
                        <w:rPr>
                          <w:rFonts w:ascii="Helvetica" w:hAnsi="Helvetica"/>
                          <w:sz w:val="23"/>
                          <w:szCs w:val="23"/>
                        </w:rPr>
                        <w:br/>
                        <w:t>what inspires you the most</w:t>
                      </w:r>
                      <w:r w:rsidR="0042149D" w:rsidRPr="00664723">
                        <w:rPr>
                          <w:rFonts w:ascii="Helvetica" w:hAnsi="Helvetica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F35" w:rsidRPr="007C66E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71F24"/>
    <w:rsid w:val="000D014C"/>
    <w:rsid w:val="001C08A2"/>
    <w:rsid w:val="002F4F13"/>
    <w:rsid w:val="00341FAE"/>
    <w:rsid w:val="003E72F2"/>
    <w:rsid w:val="003F0117"/>
    <w:rsid w:val="0042149D"/>
    <w:rsid w:val="00422647"/>
    <w:rsid w:val="00446358"/>
    <w:rsid w:val="004F0D73"/>
    <w:rsid w:val="004F107C"/>
    <w:rsid w:val="00502D2D"/>
    <w:rsid w:val="00616F68"/>
    <w:rsid w:val="00664723"/>
    <w:rsid w:val="00683001"/>
    <w:rsid w:val="0069299E"/>
    <w:rsid w:val="007C66EB"/>
    <w:rsid w:val="008B7736"/>
    <w:rsid w:val="009A7685"/>
    <w:rsid w:val="00B135AC"/>
    <w:rsid w:val="00B16009"/>
    <w:rsid w:val="00B811F4"/>
    <w:rsid w:val="00B84A56"/>
    <w:rsid w:val="00BC6F35"/>
    <w:rsid w:val="00BD3218"/>
    <w:rsid w:val="00C14843"/>
    <w:rsid w:val="00C772AB"/>
    <w:rsid w:val="00CD7689"/>
    <w:rsid w:val="00D448E5"/>
    <w:rsid w:val="00D70A54"/>
    <w:rsid w:val="00D87C81"/>
    <w:rsid w:val="00DF737A"/>
    <w:rsid w:val="00E51684"/>
    <w:rsid w:val="00E90412"/>
    <w:rsid w:val="00EA2E7A"/>
    <w:rsid w:val="00EE5697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2019-01-22T18:26:00Z</cp:lastPrinted>
  <dcterms:created xsi:type="dcterms:W3CDTF">2019-01-24T13:44:00Z</dcterms:created>
  <dcterms:modified xsi:type="dcterms:W3CDTF">2019-01-25T18:43:00Z</dcterms:modified>
</cp:coreProperties>
</file>