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943AE" w14:textId="516630F7" w:rsidR="00B01613" w:rsidRPr="00ED75D0" w:rsidRDefault="00681DF4" w:rsidP="00B01613">
      <w:pPr>
        <w:jc w:val="center"/>
        <w:rPr>
          <w:rFonts w:ascii="Source Sans Pro" w:hAnsi="Source Sans Pro"/>
          <w:b/>
          <w:bCs/>
          <w:sz w:val="22"/>
          <w:szCs w:val="22"/>
        </w:rPr>
      </w:pPr>
      <w:r>
        <w:rPr>
          <w:rFonts w:ascii="Source Sans Pro" w:hAnsi="Source Sans Pro"/>
          <w:b/>
          <w:bCs/>
          <w:sz w:val="22"/>
          <w:szCs w:val="22"/>
        </w:rPr>
        <w:t>When in doubt…</w:t>
      </w:r>
    </w:p>
    <w:p w14:paraId="2F36537D" w14:textId="456D29FB" w:rsidR="00B01613" w:rsidRDefault="00B01613" w:rsidP="00B01613">
      <w:pPr>
        <w:jc w:val="center"/>
        <w:rPr>
          <w:rFonts w:ascii="Source Sans Pro" w:hAnsi="Source Sans Pro"/>
          <w:bCs/>
          <w:sz w:val="22"/>
          <w:szCs w:val="22"/>
        </w:rPr>
      </w:pPr>
      <w:r>
        <w:rPr>
          <w:rFonts w:ascii="Source Sans Pro" w:hAnsi="Source Sans Pro"/>
          <w:bCs/>
          <w:sz w:val="22"/>
          <w:szCs w:val="22"/>
        </w:rPr>
        <w:t>Psalm 13</w:t>
      </w:r>
      <w:r w:rsidRPr="00ED75D0">
        <w:rPr>
          <w:rFonts w:ascii="Source Sans Pro" w:hAnsi="Source Sans Pro"/>
          <w:bCs/>
          <w:sz w:val="22"/>
          <w:szCs w:val="22"/>
        </w:rPr>
        <w:t xml:space="preserve"> – page</w:t>
      </w:r>
      <w:r>
        <w:rPr>
          <w:rFonts w:ascii="Source Sans Pro" w:hAnsi="Source Sans Pro"/>
          <w:bCs/>
          <w:sz w:val="22"/>
          <w:szCs w:val="22"/>
        </w:rPr>
        <w:t xml:space="preserve"> 452</w:t>
      </w:r>
    </w:p>
    <w:p w14:paraId="07F063D2" w14:textId="77777777" w:rsidR="008C1104" w:rsidRDefault="008C1104" w:rsidP="00B01613">
      <w:pPr>
        <w:jc w:val="center"/>
        <w:rPr>
          <w:rFonts w:ascii="Source Sans Pro" w:hAnsi="Source Sans Pro"/>
          <w:bCs/>
          <w:sz w:val="22"/>
          <w:szCs w:val="22"/>
        </w:rPr>
      </w:pPr>
    </w:p>
    <w:p w14:paraId="02D84355" w14:textId="77777777" w:rsidR="008A5CA7" w:rsidRDefault="008A5CA7" w:rsidP="008A5CA7">
      <w:pPr>
        <w:rPr>
          <w:rFonts w:ascii="Source Sans Pro" w:hAnsi="Source Sans Pro"/>
          <w:bCs/>
          <w:sz w:val="22"/>
          <w:szCs w:val="22"/>
        </w:rPr>
      </w:pPr>
      <w:r w:rsidRPr="005B228E">
        <w:rPr>
          <w:rFonts w:ascii="Source Sans Pro" w:hAnsi="Source Sans Pro"/>
          <w:bCs/>
          <w:sz w:val="22"/>
          <w:szCs w:val="22"/>
        </w:rPr>
        <w:t xml:space="preserve">What do we do when </w:t>
      </w:r>
      <w:r>
        <w:rPr>
          <w:rFonts w:ascii="Source Sans Pro" w:hAnsi="Source Sans Pro"/>
          <w:bCs/>
          <w:sz w:val="22"/>
          <w:szCs w:val="22"/>
        </w:rPr>
        <w:t xml:space="preserve">God seems distant and when we feel abandoned by Him and doubt His presence and goodness? What do we do with the doubts that are caused by difficult circumstance and unmet expectation? When in Doubt… </w:t>
      </w:r>
    </w:p>
    <w:p w14:paraId="6784A2B3" w14:textId="77777777" w:rsidR="005B228E" w:rsidRPr="008A5CA7" w:rsidRDefault="005B228E" w:rsidP="008A5CA7">
      <w:pPr>
        <w:ind w:firstLine="360"/>
        <w:rPr>
          <w:rFonts w:ascii="Source Sans Pro" w:hAnsi="Source Sans Pro"/>
        </w:rPr>
      </w:pPr>
    </w:p>
    <w:p w14:paraId="3B09C98F" w14:textId="15909A85" w:rsidR="00B01613" w:rsidRPr="00B01613" w:rsidRDefault="00B01613" w:rsidP="00B01613">
      <w:pPr>
        <w:ind w:left="360"/>
        <w:rPr>
          <w:b/>
          <w:sz w:val="22"/>
        </w:rPr>
      </w:pPr>
      <w:r w:rsidRPr="00B01613">
        <w:rPr>
          <w:b/>
          <w:sz w:val="22"/>
        </w:rPr>
        <w:t>Psalm 13</w:t>
      </w:r>
    </w:p>
    <w:p w14:paraId="018641A1" w14:textId="77777777" w:rsidR="00B01613" w:rsidRDefault="00B01613" w:rsidP="00B01613">
      <w:pPr>
        <w:pStyle w:val="SCKVerse"/>
        <w:ind w:left="720"/>
        <w:rPr>
          <w:smallCaps/>
        </w:rPr>
      </w:pPr>
      <w:r w:rsidRPr="004D1F34">
        <w:rPr>
          <w:smallCaps/>
        </w:rPr>
        <w:t>To the choirmaster. A Psalm of David.</w:t>
      </w:r>
    </w:p>
    <w:p w14:paraId="16906654" w14:textId="23F86BC1" w:rsidR="00B01613" w:rsidRPr="00B01613" w:rsidRDefault="00B01613" w:rsidP="00B01613">
      <w:pPr>
        <w:pStyle w:val="SCKVerse"/>
        <w:ind w:left="720"/>
        <w:rPr>
          <w:b/>
        </w:rPr>
      </w:pPr>
      <w:r w:rsidRPr="00B01613">
        <w:t xml:space="preserve">1 </w:t>
      </w:r>
      <w:r w:rsidRPr="00B01613">
        <w:tab/>
        <w:t xml:space="preserve">How long, O </w:t>
      </w:r>
      <w:r w:rsidRPr="00B01613">
        <w:rPr>
          <w:smallCaps/>
          <w:u w:color="7030A0"/>
        </w:rPr>
        <w:t>Lord</w:t>
      </w:r>
      <w:r w:rsidRPr="00B01613">
        <w:t xml:space="preserve">? </w:t>
      </w:r>
    </w:p>
    <w:p w14:paraId="3CB257C5" w14:textId="77777777" w:rsidR="00B01613" w:rsidRPr="00B01613" w:rsidRDefault="00B01613" w:rsidP="00B01613">
      <w:pPr>
        <w:pStyle w:val="SCKVerse"/>
        <w:ind w:left="720"/>
        <w:rPr>
          <w:b/>
        </w:rPr>
      </w:pPr>
      <w:r w:rsidRPr="00B01613">
        <w:tab/>
      </w:r>
      <w:r w:rsidRPr="00B01613">
        <w:tab/>
      </w:r>
      <w:r w:rsidRPr="00B01613">
        <w:tab/>
        <w:t xml:space="preserve">Will you forget me forever? </w:t>
      </w:r>
    </w:p>
    <w:p w14:paraId="20DDE8D6" w14:textId="77777777" w:rsidR="00B01613" w:rsidRPr="00B01613" w:rsidRDefault="00B01613" w:rsidP="00B01613">
      <w:pPr>
        <w:pStyle w:val="SCKVerse"/>
        <w:ind w:left="720"/>
        <w:rPr>
          <w:b/>
        </w:rPr>
      </w:pPr>
      <w:r w:rsidRPr="00B01613">
        <w:tab/>
      </w:r>
      <w:r w:rsidRPr="00B01613">
        <w:tab/>
        <w:t xml:space="preserve">How long will you hide your face from me? </w:t>
      </w:r>
    </w:p>
    <w:p w14:paraId="7C3A27D0" w14:textId="77777777" w:rsidR="00B01613" w:rsidRPr="00B01613" w:rsidRDefault="00B01613" w:rsidP="00B01613">
      <w:pPr>
        <w:pStyle w:val="SCKVerse"/>
        <w:ind w:left="720"/>
        <w:rPr>
          <w:b/>
        </w:rPr>
      </w:pPr>
      <w:r w:rsidRPr="00B01613">
        <w:t xml:space="preserve">2 </w:t>
      </w:r>
      <w:r w:rsidRPr="00B01613">
        <w:tab/>
      </w:r>
      <w:r w:rsidRPr="00B01613">
        <w:tab/>
        <w:t xml:space="preserve">How long must I take counsel in my soul </w:t>
      </w:r>
    </w:p>
    <w:p w14:paraId="5E16611A" w14:textId="77777777" w:rsidR="00B01613" w:rsidRPr="00B01613" w:rsidRDefault="00B01613" w:rsidP="00B01613">
      <w:pPr>
        <w:pStyle w:val="SCKVerse"/>
        <w:ind w:left="720"/>
        <w:rPr>
          <w:b/>
        </w:rPr>
      </w:pPr>
      <w:r w:rsidRPr="00B01613">
        <w:tab/>
      </w:r>
      <w:r w:rsidRPr="00B01613">
        <w:tab/>
      </w:r>
      <w:r w:rsidRPr="00B01613">
        <w:tab/>
        <w:t xml:space="preserve">and have sorrow in my heart all the day? </w:t>
      </w:r>
    </w:p>
    <w:p w14:paraId="1B981D1B" w14:textId="77777777" w:rsidR="00B01613" w:rsidRPr="00B01613" w:rsidRDefault="00B01613" w:rsidP="00B01613">
      <w:pPr>
        <w:pStyle w:val="SCKVerse"/>
        <w:ind w:left="720"/>
        <w:rPr>
          <w:b/>
        </w:rPr>
      </w:pPr>
      <w:r w:rsidRPr="00B01613">
        <w:tab/>
      </w:r>
      <w:r w:rsidRPr="00B01613">
        <w:tab/>
        <w:t xml:space="preserve">How long shall my enemy be exalted over me? </w:t>
      </w:r>
    </w:p>
    <w:p w14:paraId="35A1558C" w14:textId="77777777" w:rsidR="00B01613" w:rsidRPr="00B01613" w:rsidRDefault="00B01613" w:rsidP="00B01613">
      <w:pPr>
        <w:pStyle w:val="SCKVerse"/>
        <w:ind w:left="720"/>
        <w:rPr>
          <w:b/>
        </w:rPr>
      </w:pPr>
    </w:p>
    <w:p w14:paraId="095BB34E" w14:textId="77777777" w:rsidR="00B01613" w:rsidRPr="00B01613" w:rsidRDefault="00B01613" w:rsidP="00B01613">
      <w:pPr>
        <w:pStyle w:val="SCKVerse"/>
        <w:ind w:left="720"/>
        <w:rPr>
          <w:b/>
        </w:rPr>
      </w:pPr>
      <w:r w:rsidRPr="00B01613">
        <w:t>3</w:t>
      </w:r>
      <w:r w:rsidRPr="00B01613">
        <w:tab/>
        <w:t xml:space="preserve">Consider and answer me, </w:t>
      </w:r>
    </w:p>
    <w:p w14:paraId="1DFA69D7" w14:textId="77777777" w:rsidR="00B01613" w:rsidRPr="00B01613" w:rsidRDefault="00B01613" w:rsidP="00B01613">
      <w:pPr>
        <w:pStyle w:val="SCKVerse"/>
        <w:ind w:left="720"/>
        <w:rPr>
          <w:b/>
        </w:rPr>
      </w:pPr>
      <w:r w:rsidRPr="00B01613">
        <w:tab/>
      </w:r>
      <w:r w:rsidRPr="00B01613">
        <w:tab/>
        <w:t xml:space="preserve">O </w:t>
      </w:r>
      <w:r w:rsidRPr="00B01613">
        <w:rPr>
          <w:smallCaps/>
          <w:u w:color="7030A0"/>
        </w:rPr>
        <w:t>Lord</w:t>
      </w:r>
      <w:r w:rsidRPr="00B01613">
        <w:t xml:space="preserve"> my God; </w:t>
      </w:r>
    </w:p>
    <w:p w14:paraId="2ABB20EB" w14:textId="77777777" w:rsidR="00B01613" w:rsidRPr="00B01613" w:rsidRDefault="00B01613" w:rsidP="00B01613">
      <w:pPr>
        <w:pStyle w:val="SCKVerse"/>
        <w:ind w:left="720"/>
        <w:rPr>
          <w:b/>
        </w:rPr>
      </w:pPr>
      <w:r w:rsidRPr="00B01613">
        <w:tab/>
      </w:r>
      <w:r w:rsidRPr="00B01613">
        <w:tab/>
      </w:r>
      <w:r w:rsidRPr="00B01613">
        <w:tab/>
        <w:t xml:space="preserve">light up my eyes, </w:t>
      </w:r>
    </w:p>
    <w:p w14:paraId="67EA999B" w14:textId="77777777" w:rsidR="00B01613" w:rsidRPr="00B01613" w:rsidRDefault="00B01613" w:rsidP="00B01613">
      <w:pPr>
        <w:pStyle w:val="SCKVerse"/>
        <w:ind w:left="720"/>
        <w:rPr>
          <w:b/>
        </w:rPr>
      </w:pPr>
      <w:r w:rsidRPr="00B01613">
        <w:tab/>
      </w:r>
      <w:r w:rsidRPr="00B01613">
        <w:tab/>
      </w:r>
      <w:r w:rsidRPr="00B01613">
        <w:tab/>
      </w:r>
      <w:r w:rsidRPr="00B01613">
        <w:tab/>
      </w:r>
      <w:r w:rsidRPr="00B01613">
        <w:rPr>
          <w:u w:color="808080" w:themeColor="background1" w:themeShade="80"/>
        </w:rPr>
        <w:t>lest</w:t>
      </w:r>
      <w:r w:rsidRPr="00B01613">
        <w:t xml:space="preserve"> I sleep the sleep of death, </w:t>
      </w:r>
    </w:p>
    <w:p w14:paraId="2E13BF07" w14:textId="77777777" w:rsidR="00B01613" w:rsidRPr="00B01613" w:rsidRDefault="00B01613" w:rsidP="00B01613">
      <w:pPr>
        <w:pStyle w:val="SCKVerse"/>
        <w:ind w:left="720"/>
        <w:rPr>
          <w:b/>
        </w:rPr>
      </w:pPr>
      <w:r w:rsidRPr="00B01613">
        <w:t xml:space="preserve">4 </w:t>
      </w:r>
      <w:r w:rsidRPr="00B01613">
        <w:tab/>
      </w:r>
      <w:r w:rsidRPr="00B01613">
        <w:tab/>
      </w:r>
      <w:r w:rsidRPr="00B01613">
        <w:tab/>
      </w:r>
      <w:r w:rsidRPr="00B01613">
        <w:tab/>
      </w:r>
      <w:r w:rsidRPr="00B01613">
        <w:rPr>
          <w:u w:color="808080" w:themeColor="background1" w:themeShade="80"/>
        </w:rPr>
        <w:t>lest</w:t>
      </w:r>
      <w:r w:rsidRPr="00B01613">
        <w:t xml:space="preserve"> my enemy say, </w:t>
      </w:r>
    </w:p>
    <w:p w14:paraId="469442B7" w14:textId="77777777" w:rsidR="00B01613" w:rsidRPr="00B01613" w:rsidRDefault="00B01613" w:rsidP="00B01613">
      <w:pPr>
        <w:pStyle w:val="SCKVerse"/>
        <w:ind w:left="720"/>
        <w:rPr>
          <w:b/>
        </w:rPr>
      </w:pPr>
      <w:r w:rsidRPr="00B01613">
        <w:tab/>
      </w:r>
      <w:r w:rsidRPr="00B01613">
        <w:tab/>
      </w:r>
      <w:r w:rsidRPr="00B01613">
        <w:tab/>
      </w:r>
      <w:r w:rsidRPr="00B01613">
        <w:tab/>
      </w:r>
      <w:r w:rsidRPr="00B01613">
        <w:tab/>
        <w:t xml:space="preserve">“I have prevailed over him,” </w:t>
      </w:r>
    </w:p>
    <w:p w14:paraId="40D031C9" w14:textId="77777777" w:rsidR="00B01613" w:rsidRPr="00B01613" w:rsidRDefault="00B01613" w:rsidP="00B01613">
      <w:pPr>
        <w:pStyle w:val="SCKVerse"/>
        <w:ind w:left="720"/>
        <w:rPr>
          <w:b/>
        </w:rPr>
      </w:pPr>
      <w:r w:rsidRPr="00B01613">
        <w:tab/>
      </w:r>
      <w:r w:rsidRPr="00B01613">
        <w:tab/>
      </w:r>
      <w:r w:rsidRPr="00B01613">
        <w:tab/>
      </w:r>
      <w:r w:rsidRPr="00B01613">
        <w:tab/>
      </w:r>
      <w:r w:rsidRPr="00B01613">
        <w:rPr>
          <w:u w:color="808080" w:themeColor="background1" w:themeShade="80"/>
        </w:rPr>
        <w:t>lest</w:t>
      </w:r>
      <w:r w:rsidRPr="00B01613">
        <w:t xml:space="preserve"> my </w:t>
      </w:r>
      <w:r w:rsidRPr="00B01613">
        <w:rPr>
          <w:u w:color="A6A6A6" w:themeColor="background1" w:themeShade="A6"/>
        </w:rPr>
        <w:t>foes</w:t>
      </w:r>
      <w:r w:rsidRPr="00B01613">
        <w:t xml:space="preserve"> rejoice because I am shaken. </w:t>
      </w:r>
    </w:p>
    <w:p w14:paraId="0E12B48E" w14:textId="77777777" w:rsidR="00B01613" w:rsidRPr="00B01613" w:rsidRDefault="00B01613" w:rsidP="00B01613">
      <w:pPr>
        <w:pStyle w:val="SCKVerse"/>
        <w:ind w:left="720"/>
        <w:rPr>
          <w:b/>
        </w:rPr>
      </w:pPr>
    </w:p>
    <w:p w14:paraId="7EA55877" w14:textId="77777777" w:rsidR="00B01613" w:rsidRPr="00B01613" w:rsidRDefault="00B01613" w:rsidP="00B01613">
      <w:pPr>
        <w:pStyle w:val="SCKVerse"/>
        <w:ind w:left="720"/>
        <w:rPr>
          <w:b/>
        </w:rPr>
      </w:pPr>
      <w:r w:rsidRPr="00B01613">
        <w:t>5</w:t>
      </w:r>
      <w:r w:rsidRPr="00B01613">
        <w:tab/>
        <w:t xml:space="preserve"> But I have trusted in your steadfast love; </w:t>
      </w:r>
    </w:p>
    <w:p w14:paraId="283FC5DE" w14:textId="77777777" w:rsidR="00B01613" w:rsidRPr="00B01613" w:rsidRDefault="00B01613" w:rsidP="00B01613">
      <w:pPr>
        <w:pStyle w:val="SCKVerse"/>
        <w:ind w:left="720"/>
        <w:rPr>
          <w:b/>
        </w:rPr>
      </w:pPr>
      <w:r w:rsidRPr="00B01613">
        <w:tab/>
      </w:r>
      <w:r w:rsidRPr="00B01613">
        <w:tab/>
        <w:t xml:space="preserve">my heart shall rejoice in your salvation. </w:t>
      </w:r>
    </w:p>
    <w:p w14:paraId="31969A36" w14:textId="77777777" w:rsidR="00B01613" w:rsidRPr="00B01613" w:rsidRDefault="00B01613" w:rsidP="00B01613">
      <w:pPr>
        <w:pStyle w:val="SCKVerse"/>
        <w:ind w:left="720"/>
        <w:rPr>
          <w:b/>
        </w:rPr>
      </w:pPr>
      <w:r w:rsidRPr="00B01613">
        <w:t xml:space="preserve">6 </w:t>
      </w:r>
      <w:r w:rsidRPr="00B01613">
        <w:tab/>
      </w:r>
      <w:r w:rsidRPr="00B01613">
        <w:tab/>
        <w:t xml:space="preserve">I will sing to the </w:t>
      </w:r>
      <w:r w:rsidRPr="00B01613">
        <w:rPr>
          <w:smallCaps/>
          <w:u w:color="7030A0"/>
        </w:rPr>
        <w:t>Lord</w:t>
      </w:r>
      <w:r w:rsidRPr="00B01613">
        <w:t xml:space="preserve">, </w:t>
      </w:r>
    </w:p>
    <w:p w14:paraId="79A6C4CF" w14:textId="77777777" w:rsidR="00B01613" w:rsidRPr="00B01613" w:rsidRDefault="00B01613" w:rsidP="00B01613">
      <w:pPr>
        <w:pStyle w:val="SCKVerse"/>
        <w:ind w:left="720"/>
      </w:pPr>
      <w:r w:rsidRPr="00B01613">
        <w:tab/>
      </w:r>
      <w:r w:rsidRPr="00B01613">
        <w:tab/>
      </w:r>
      <w:r w:rsidRPr="00B01613">
        <w:tab/>
        <w:t xml:space="preserve">because he has dealt bountifully with me. (ESV) </w:t>
      </w:r>
    </w:p>
    <w:p w14:paraId="48A8D1D3" w14:textId="563F8A3A" w:rsidR="00B01613" w:rsidRPr="004E7B01" w:rsidRDefault="00B01613" w:rsidP="00B01613">
      <w:pPr>
        <w:ind w:left="360"/>
        <w:rPr>
          <w:rFonts w:ascii="Source Sans Pro" w:hAnsi="Source Sans Pro"/>
        </w:rPr>
      </w:pPr>
    </w:p>
    <w:p w14:paraId="0F866831" w14:textId="77777777" w:rsidR="00B01613" w:rsidRPr="004E7B01" w:rsidRDefault="00B01613" w:rsidP="00B01613">
      <w:pPr>
        <w:rPr>
          <w:rFonts w:ascii="Source Sans Pro" w:hAnsi="Source Sans Pro"/>
        </w:rPr>
      </w:pPr>
      <w:r w:rsidRPr="004E7B01">
        <w:rPr>
          <w:rFonts w:ascii="Source Sans Pro" w:hAnsi="Source Sans Pro"/>
        </w:rPr>
        <w:t>Reflection questions:</w:t>
      </w:r>
    </w:p>
    <w:p w14:paraId="618CF7ED" w14:textId="18924037" w:rsidR="00A040A8" w:rsidRPr="004E7B01" w:rsidRDefault="008A5CA7" w:rsidP="005C58BF">
      <w:pPr>
        <w:pStyle w:val="ListParagraph"/>
        <w:numPr>
          <w:ilvl w:val="0"/>
          <w:numId w:val="15"/>
        </w:numPr>
        <w:ind w:left="720"/>
        <w:rPr>
          <w:rFonts w:ascii="Source Sans Pro" w:hAnsi="Source Sans Pro"/>
        </w:rPr>
      </w:pPr>
      <w:r>
        <w:rPr>
          <w:rFonts w:ascii="Source Sans Pro" w:hAnsi="Source Sans Pro"/>
        </w:rPr>
        <w:t xml:space="preserve">How can we </w:t>
      </w:r>
      <w:r w:rsidR="00A040A8" w:rsidRPr="004E7B01">
        <w:rPr>
          <w:rFonts w:ascii="Source Sans Pro" w:hAnsi="Source Sans Pro"/>
        </w:rPr>
        <w:t>lear</w:t>
      </w:r>
      <w:r w:rsidR="008C1104">
        <w:rPr>
          <w:rFonts w:ascii="Source Sans Pro" w:hAnsi="Source Sans Pro"/>
        </w:rPr>
        <w:t xml:space="preserve">n to lament, to honestly share </w:t>
      </w:r>
      <w:bookmarkStart w:id="0" w:name="_GoBack"/>
      <w:bookmarkEnd w:id="0"/>
      <w:r w:rsidR="00A040A8" w:rsidRPr="004E7B01">
        <w:rPr>
          <w:rFonts w:ascii="Source Sans Pro" w:hAnsi="Source Sans Pro"/>
        </w:rPr>
        <w:t xml:space="preserve">our frustrations </w:t>
      </w:r>
      <w:r w:rsidR="005B228E" w:rsidRPr="004E7B01">
        <w:rPr>
          <w:rFonts w:ascii="Source Sans Pro" w:hAnsi="Source Sans Pro"/>
        </w:rPr>
        <w:t xml:space="preserve">and doubts </w:t>
      </w:r>
      <w:r w:rsidR="00A040A8" w:rsidRPr="004E7B01">
        <w:rPr>
          <w:rFonts w:ascii="Source Sans Pro" w:hAnsi="Source Sans Pro"/>
        </w:rPr>
        <w:t>with the Lord?</w:t>
      </w:r>
    </w:p>
    <w:p w14:paraId="572F26E4" w14:textId="74E65001" w:rsidR="00A040A8" w:rsidRPr="004E7B01" w:rsidRDefault="00A040A8" w:rsidP="005C58BF">
      <w:pPr>
        <w:pStyle w:val="ListParagraph"/>
        <w:numPr>
          <w:ilvl w:val="0"/>
          <w:numId w:val="15"/>
        </w:numPr>
        <w:ind w:left="720"/>
        <w:rPr>
          <w:rFonts w:ascii="Source Sans Pro" w:hAnsi="Source Sans Pro"/>
        </w:rPr>
      </w:pPr>
      <w:r w:rsidRPr="004E7B01">
        <w:rPr>
          <w:rFonts w:ascii="Source Sans Pro" w:hAnsi="Source Sans Pro"/>
        </w:rPr>
        <w:t xml:space="preserve">With </w:t>
      </w:r>
      <w:r w:rsidR="005C58BF" w:rsidRPr="004E7B01">
        <w:rPr>
          <w:rFonts w:ascii="Source Sans Pro" w:hAnsi="Source Sans Pro"/>
        </w:rPr>
        <w:t>whom</w:t>
      </w:r>
      <w:r w:rsidRPr="004E7B01">
        <w:rPr>
          <w:rFonts w:ascii="Source Sans Pro" w:hAnsi="Source Sans Pro"/>
        </w:rPr>
        <w:t xml:space="preserve"> can you share </w:t>
      </w:r>
      <w:r w:rsidR="005E181D" w:rsidRPr="004E7B01">
        <w:rPr>
          <w:rFonts w:ascii="Source Sans Pro" w:hAnsi="Source Sans Pro"/>
        </w:rPr>
        <w:t xml:space="preserve">in order </w:t>
      </w:r>
      <w:r w:rsidRPr="004E7B01">
        <w:rPr>
          <w:rFonts w:ascii="Source Sans Pro" w:hAnsi="Source Sans Pro"/>
        </w:rPr>
        <w:t>to help each other refocus on the character of God</w:t>
      </w:r>
      <w:r w:rsidR="005B228E" w:rsidRPr="004E7B01">
        <w:rPr>
          <w:rFonts w:ascii="Source Sans Pro" w:hAnsi="Source Sans Pro"/>
        </w:rPr>
        <w:t xml:space="preserve"> when in doubt</w:t>
      </w:r>
      <w:r w:rsidRPr="004E7B01">
        <w:rPr>
          <w:rFonts w:ascii="Source Sans Pro" w:hAnsi="Source Sans Pro"/>
        </w:rPr>
        <w:t>?</w:t>
      </w:r>
    </w:p>
    <w:p w14:paraId="0386CF30" w14:textId="77777777" w:rsidR="009524E6" w:rsidRPr="008A5CA7" w:rsidRDefault="009524E6" w:rsidP="009524E6">
      <w:pPr>
        <w:rPr>
          <w:rFonts w:ascii="Source Sans Pro" w:hAnsi="Source Sans Pro"/>
        </w:rPr>
      </w:pPr>
    </w:p>
    <w:p w14:paraId="67EB34D0" w14:textId="50C3D31D" w:rsidR="005B228E" w:rsidRPr="004E7B01" w:rsidRDefault="005B228E" w:rsidP="005B228E">
      <w:pPr>
        <w:rPr>
          <w:rFonts w:ascii="Source Sans Pro" w:hAnsi="Source Sans Pro"/>
          <w:sz w:val="18"/>
        </w:rPr>
      </w:pPr>
      <w:r w:rsidRPr="004E7B01">
        <w:rPr>
          <w:rFonts w:ascii="Source Sans Pro" w:hAnsi="Source Sans Pro"/>
          <w:sz w:val="18"/>
        </w:rPr>
        <w:t>Recommendation</w:t>
      </w:r>
    </w:p>
    <w:p w14:paraId="45560580" w14:textId="26C2498F" w:rsidR="005B228E" w:rsidRPr="004E7B01" w:rsidRDefault="005C58BF" w:rsidP="005B228E">
      <w:pPr>
        <w:ind w:left="360"/>
        <w:rPr>
          <w:rFonts w:ascii="Source Sans Pro" w:hAnsi="Source Sans Pro"/>
          <w:sz w:val="18"/>
        </w:rPr>
      </w:pPr>
      <w:r w:rsidRPr="004E7B01">
        <w:rPr>
          <w:rFonts w:ascii="Source Sans Pro" w:hAnsi="Source Sans Pro"/>
          <w:b/>
          <w:sz w:val="18"/>
        </w:rPr>
        <w:t>Meditate</w:t>
      </w:r>
      <w:r w:rsidR="005B228E" w:rsidRPr="004E7B01">
        <w:rPr>
          <w:rFonts w:ascii="Source Sans Pro" w:hAnsi="Source Sans Pro"/>
          <w:sz w:val="18"/>
        </w:rPr>
        <w:t xml:space="preserve"> on Psalm 13 this week—take time to soak in the challenge and truth</w:t>
      </w:r>
    </w:p>
    <w:p w14:paraId="57E1BEA6" w14:textId="034486E2" w:rsidR="005B228E" w:rsidRPr="004E7B01" w:rsidRDefault="005B228E" w:rsidP="005B228E">
      <w:pPr>
        <w:ind w:left="360"/>
        <w:rPr>
          <w:rFonts w:ascii="Source Sans Pro" w:hAnsi="Source Sans Pro"/>
          <w:sz w:val="18"/>
        </w:rPr>
      </w:pPr>
      <w:r w:rsidRPr="004E7B01">
        <w:rPr>
          <w:rFonts w:ascii="Source Sans Pro" w:hAnsi="Source Sans Pro"/>
          <w:b/>
          <w:sz w:val="18"/>
        </w:rPr>
        <w:t>Listen</w:t>
      </w:r>
      <w:r w:rsidRPr="004E7B01">
        <w:rPr>
          <w:rFonts w:ascii="Source Sans Pro" w:hAnsi="Source Sans Pro"/>
          <w:sz w:val="18"/>
        </w:rPr>
        <w:t xml:space="preserve"> or watch </w:t>
      </w:r>
      <w:r w:rsidR="008A5CA7">
        <w:rPr>
          <w:rFonts w:ascii="Source Sans Pro" w:hAnsi="Source Sans Pro"/>
          <w:sz w:val="18"/>
        </w:rPr>
        <w:t xml:space="preserve">to </w:t>
      </w:r>
      <w:r w:rsidRPr="004E7B01">
        <w:rPr>
          <w:rFonts w:ascii="Source Sans Pro" w:hAnsi="Source Sans Pro"/>
          <w:sz w:val="18"/>
        </w:rPr>
        <w:t xml:space="preserve">Mark Farnum’s sermon on </w:t>
      </w:r>
      <w:r w:rsidRPr="00622D03">
        <w:rPr>
          <w:rFonts w:ascii="Source Sans Pro" w:hAnsi="Source Sans Pro"/>
          <w:sz w:val="18"/>
        </w:rPr>
        <w:t>Psalm 88</w:t>
      </w:r>
      <w:r w:rsidR="00622D03">
        <w:rPr>
          <w:rFonts w:ascii="Source Sans Pro" w:hAnsi="Source Sans Pro"/>
          <w:sz w:val="18"/>
        </w:rPr>
        <w:t xml:space="preserve"> on Calvarychurch.or</w:t>
      </w:r>
      <w:r w:rsidR="008A5CA7">
        <w:rPr>
          <w:rFonts w:ascii="Source Sans Pro" w:hAnsi="Source Sans Pro"/>
          <w:sz w:val="18"/>
        </w:rPr>
        <w:t>g</w:t>
      </w:r>
      <w:r w:rsidR="00622D03">
        <w:rPr>
          <w:rFonts w:ascii="Source Sans Pro" w:hAnsi="Source Sans Pro"/>
          <w:sz w:val="18"/>
        </w:rPr>
        <w:t>/psalm88</w:t>
      </w:r>
    </w:p>
    <w:p w14:paraId="6071EAFE" w14:textId="404FC6DC" w:rsidR="005B228E" w:rsidRPr="004E7B01" w:rsidRDefault="005B228E" w:rsidP="005B228E">
      <w:pPr>
        <w:ind w:left="360"/>
        <w:rPr>
          <w:rFonts w:ascii="Source Sans Pro" w:hAnsi="Source Sans Pro"/>
          <w:b/>
          <w:sz w:val="18"/>
        </w:rPr>
      </w:pPr>
      <w:r w:rsidRPr="004E7B01">
        <w:rPr>
          <w:rFonts w:ascii="Source Sans Pro" w:hAnsi="Source Sans Pro"/>
          <w:b/>
          <w:sz w:val="18"/>
        </w:rPr>
        <w:t>Read</w:t>
      </w:r>
    </w:p>
    <w:p w14:paraId="60C2FD39" w14:textId="76DD8309" w:rsidR="005B228E" w:rsidRPr="004E7B01" w:rsidRDefault="005B228E" w:rsidP="005B228E">
      <w:pPr>
        <w:ind w:left="1080" w:hanging="360"/>
        <w:rPr>
          <w:rFonts w:ascii="Source Sans Pro" w:hAnsi="Source Sans Pro"/>
          <w:sz w:val="18"/>
        </w:rPr>
      </w:pPr>
      <w:r w:rsidRPr="004E7B01">
        <w:rPr>
          <w:rFonts w:ascii="Source Sans Pro" w:hAnsi="Source Sans Pro"/>
          <w:sz w:val="18"/>
        </w:rPr>
        <w:t xml:space="preserve">Mark Vroegop, </w:t>
      </w:r>
      <w:r w:rsidRPr="004E7B01">
        <w:rPr>
          <w:rFonts w:ascii="Source Sans Pro" w:hAnsi="Source Sans Pro"/>
          <w:i/>
          <w:sz w:val="18"/>
        </w:rPr>
        <w:t>Dark Clouds, Deep Mercy: Discovering the Grace of Lament</w:t>
      </w:r>
      <w:r w:rsidR="009524E6">
        <w:rPr>
          <w:rFonts w:ascii="Source Sans Pro" w:hAnsi="Source Sans Pro"/>
          <w:sz w:val="18"/>
        </w:rPr>
        <w:t xml:space="preserve"> </w:t>
      </w:r>
    </w:p>
    <w:p w14:paraId="77F9E86B" w14:textId="5AA93A92" w:rsidR="005B228E" w:rsidRPr="00C51487" w:rsidRDefault="005B228E" w:rsidP="009524E6">
      <w:pPr>
        <w:ind w:left="1080" w:hanging="360"/>
      </w:pPr>
      <w:r w:rsidRPr="004E7B01">
        <w:rPr>
          <w:rFonts w:ascii="Source Sans Pro" w:hAnsi="Source Sans Pro"/>
          <w:sz w:val="18"/>
        </w:rPr>
        <w:t xml:space="preserve">Dane Ortlund, </w:t>
      </w:r>
      <w:r w:rsidRPr="004E7B01">
        <w:rPr>
          <w:rFonts w:ascii="Source Sans Pro" w:hAnsi="Source Sans Pro"/>
          <w:i/>
          <w:sz w:val="18"/>
        </w:rPr>
        <w:t>Gentle and Lowly: The Heart of Christ for Sinners and Sufferers</w:t>
      </w:r>
      <w:r w:rsidRPr="004E7B01">
        <w:rPr>
          <w:rFonts w:ascii="Source Sans Pro" w:hAnsi="Source Sans Pro"/>
          <w:sz w:val="18"/>
        </w:rPr>
        <w:t xml:space="preserve"> </w:t>
      </w:r>
    </w:p>
    <w:sectPr w:rsidR="005B228E" w:rsidRPr="00C51487" w:rsidSect="0050449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D8A12" w14:textId="77777777" w:rsidR="006B57AC" w:rsidRDefault="006B57AC" w:rsidP="00A71E50">
      <w:r>
        <w:separator/>
      </w:r>
    </w:p>
  </w:endnote>
  <w:endnote w:type="continuationSeparator" w:id="0">
    <w:p w14:paraId="6DE51150" w14:textId="77777777" w:rsidR="006B57AC" w:rsidRDefault="006B57AC" w:rsidP="00A7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bertus Medium">
    <w:altName w:val="Candara"/>
    <w:panose1 w:val="020E0602030304020304"/>
    <w:charset w:val="EE"/>
    <w:family w:val="swiss"/>
    <w:pitch w:val="variable"/>
    <w:sig w:usb0="00000207" w:usb1="00000000" w:usb2="00000000" w:usb3="00000000" w:csb0="00000097"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E50D" w14:textId="77777777" w:rsidR="006B57AC" w:rsidRDefault="006B57AC" w:rsidP="00A71E50">
      <w:r>
        <w:separator/>
      </w:r>
    </w:p>
  </w:footnote>
  <w:footnote w:type="continuationSeparator" w:id="0">
    <w:p w14:paraId="107B3B38" w14:textId="77777777" w:rsidR="006B57AC" w:rsidRDefault="006B57AC" w:rsidP="00A71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CAB"/>
    <w:multiLevelType w:val="multilevel"/>
    <w:tmpl w:val="89D40812"/>
    <w:lvl w:ilvl="0">
      <w:start w:val="1"/>
      <w:numFmt w:val="upperRoman"/>
      <w:pStyle w:val="CCHeading1"/>
      <w:lvlText w:val="%1."/>
      <w:lvlJc w:val="left"/>
      <w:pPr>
        <w:ind w:left="360" w:hanging="360"/>
      </w:pPr>
      <w:rPr>
        <w:rFonts w:ascii="Source Sans Pro" w:hAnsi="Source Sans Pro" w:hint="default"/>
        <w:b w:val="0"/>
        <w:i w:val="0"/>
        <w:sz w:val="22"/>
      </w:rPr>
    </w:lvl>
    <w:lvl w:ilvl="1">
      <w:start w:val="1"/>
      <w:numFmt w:val="upperLetter"/>
      <w:pStyle w:val="CCHeading2"/>
      <w:lvlText w:val="%2."/>
      <w:lvlJc w:val="left"/>
      <w:pPr>
        <w:ind w:left="720" w:hanging="360"/>
      </w:pPr>
      <w:rPr>
        <w:rFonts w:ascii="Source Sans Pro" w:hAnsi="Source Sans Pro" w:hint="default"/>
        <w:b w:val="0"/>
        <w:i w:val="0"/>
        <w:sz w:val="22"/>
      </w:rPr>
    </w:lvl>
    <w:lvl w:ilvl="2">
      <w:start w:val="1"/>
      <w:numFmt w:val="decimal"/>
      <w:pStyle w:val="CCHeading3"/>
      <w:lvlText w:val="%3."/>
      <w:lvlJc w:val="left"/>
      <w:pPr>
        <w:ind w:left="1080" w:hanging="360"/>
      </w:pPr>
      <w:rPr>
        <w:rFonts w:ascii="Source Sans Pro" w:hAnsi="Source Sans Pro" w:hint="default"/>
        <w:b w:val="0"/>
        <w:i w:val="0"/>
        <w:sz w:val="22"/>
      </w:rPr>
    </w:lvl>
    <w:lvl w:ilvl="3">
      <w:start w:val="1"/>
      <w:numFmt w:val="lowerLetter"/>
      <w:pStyle w:val="CCHeading4"/>
      <w:lvlText w:val="%4."/>
      <w:lvlJc w:val="left"/>
      <w:pPr>
        <w:ind w:left="1440" w:hanging="360"/>
      </w:pPr>
      <w:rPr>
        <w:rFonts w:ascii="Source Sans Pro" w:hAnsi="Source Sans Pro" w:hint="default"/>
        <w:b w:val="0"/>
        <w:i w:val="0"/>
        <w:sz w:val="22"/>
      </w:rPr>
    </w:lvl>
    <w:lvl w:ilvl="4">
      <w:start w:val="1"/>
      <w:numFmt w:val="decimal"/>
      <w:lvlText w:val="%5)"/>
      <w:lvlJc w:val="left"/>
      <w:pPr>
        <w:ind w:left="1800" w:hanging="360"/>
      </w:pPr>
      <w:rPr>
        <w:rFonts w:ascii="Source Sans Pro" w:hAnsi="Source Sans Pro" w:hint="default"/>
        <w:b w:val="0"/>
        <w:i w:val="0"/>
        <w:sz w:val="22"/>
      </w:rPr>
    </w:lvl>
    <w:lvl w:ilvl="5">
      <w:start w:val="1"/>
      <w:numFmt w:val="lowerLetter"/>
      <w:lvlText w:val="%6)"/>
      <w:lvlJc w:val="left"/>
      <w:pPr>
        <w:ind w:left="2160" w:hanging="360"/>
      </w:pPr>
      <w:rPr>
        <w:rFonts w:ascii="Source Sans Pro" w:hAnsi="Source Sans Pro" w:hint="default"/>
        <w:b w:val="0"/>
        <w:i w:val="0"/>
        <w:sz w:val="22"/>
      </w:rPr>
    </w:lvl>
    <w:lvl w:ilvl="6">
      <w:start w:val="1"/>
      <w:numFmt w:val="none"/>
      <w:lvlText w:val="(1)"/>
      <w:lvlJc w:val="left"/>
      <w:pPr>
        <w:ind w:left="2520" w:hanging="360"/>
      </w:pPr>
      <w:rPr>
        <w:rFonts w:ascii="Source Sans Pro" w:hAnsi="Source Sans Pro" w:hint="default"/>
        <w:b w:val="0"/>
        <w:i w:val="0"/>
        <w:sz w:val="22"/>
      </w:rPr>
    </w:lvl>
    <w:lvl w:ilvl="7">
      <w:start w:val="1"/>
      <w:numFmt w:val="lowerLetter"/>
      <w:lvlText w:val="(%8)"/>
      <w:lvlJc w:val="left"/>
      <w:pPr>
        <w:ind w:left="2880" w:hanging="360"/>
      </w:pPr>
      <w:rPr>
        <w:rFonts w:ascii="Source Sans Pro" w:hAnsi="Source Sans Pro" w:hint="default"/>
        <w:b w:val="0"/>
        <w:i w:val="0"/>
        <w:sz w:val="22"/>
      </w:rPr>
    </w:lvl>
    <w:lvl w:ilvl="8">
      <w:start w:val="1"/>
      <w:numFmt w:val="lowerRoman"/>
      <w:pStyle w:val="Heading9"/>
      <w:lvlText w:val="(%9)"/>
      <w:lvlJc w:val="left"/>
      <w:pPr>
        <w:ind w:left="3240" w:hanging="360"/>
      </w:pPr>
      <w:rPr>
        <w:rFonts w:ascii="Source Sans Pro" w:hAnsi="Source Sans Pro" w:hint="default"/>
        <w:b w:val="0"/>
        <w:i w:val="0"/>
        <w:sz w:val="22"/>
      </w:rPr>
    </w:lvl>
  </w:abstractNum>
  <w:abstractNum w:abstractNumId="1" w15:restartNumberingAfterBreak="0">
    <w:nsid w:val="04985DA9"/>
    <w:multiLevelType w:val="hybridMultilevel"/>
    <w:tmpl w:val="A7E8D8DE"/>
    <w:lvl w:ilvl="0" w:tplc="877295C6">
      <w:start w:val="1"/>
      <w:numFmt w:val="upperRoman"/>
      <w:pStyle w:val="1Heading"/>
      <w:lvlText w:val="%1."/>
      <w:lvlJc w:val="righ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5006BA"/>
    <w:multiLevelType w:val="multilevel"/>
    <w:tmpl w:val="D30E44BE"/>
    <w:lvl w:ilvl="0">
      <w:start w:val="1"/>
      <w:numFmt w:val="upperRoman"/>
      <w:pStyle w:val="Heading1"/>
      <w:lvlText w:val="%1."/>
      <w:lvlJc w:val="left"/>
      <w:pPr>
        <w:ind w:left="360" w:hanging="360"/>
      </w:pPr>
      <w:rPr>
        <w:rFonts w:hint="default"/>
        <w:b/>
        <w:i w:val="0"/>
        <w:sz w:val="20"/>
      </w:rPr>
    </w:lvl>
    <w:lvl w:ilvl="1">
      <w:start w:val="1"/>
      <w:numFmt w:val="upperLetter"/>
      <w:pStyle w:val="Heading2"/>
      <w:lvlText w:val="%2."/>
      <w:lvlJc w:val="left"/>
      <w:pPr>
        <w:ind w:left="720" w:hanging="360"/>
      </w:pPr>
      <w:rPr>
        <w:rFonts w:hint="default"/>
        <w:b w:val="0"/>
        <w:i w:val="0"/>
        <w:sz w:val="20"/>
      </w:rPr>
    </w:lvl>
    <w:lvl w:ilvl="2">
      <w:start w:val="1"/>
      <w:numFmt w:val="decimal"/>
      <w:pStyle w:val="Heading3"/>
      <w:lvlText w:val="%3."/>
      <w:lvlJc w:val="left"/>
      <w:pPr>
        <w:ind w:left="1080" w:hanging="360"/>
      </w:pPr>
      <w:rPr>
        <w:rFonts w:hint="default"/>
        <w:b w:val="0"/>
        <w:i w:val="0"/>
        <w:sz w:val="20"/>
      </w:rPr>
    </w:lvl>
    <w:lvl w:ilvl="3">
      <w:start w:val="1"/>
      <w:numFmt w:val="lowerLetter"/>
      <w:pStyle w:val="Heading4"/>
      <w:lvlText w:val="%4."/>
      <w:lvlJc w:val="left"/>
      <w:pPr>
        <w:ind w:left="1440" w:hanging="360"/>
      </w:pPr>
      <w:rPr>
        <w:rFonts w:hint="default"/>
        <w:b w:val="0"/>
        <w:i w:val="0"/>
        <w:sz w:val="20"/>
      </w:rPr>
    </w:lvl>
    <w:lvl w:ilvl="4">
      <w:start w:val="1"/>
      <w:numFmt w:val="decimal"/>
      <w:lvlText w:val="%5)"/>
      <w:lvlJc w:val="left"/>
      <w:pPr>
        <w:ind w:left="1800" w:hanging="360"/>
      </w:pPr>
      <w:rPr>
        <w:rFonts w:hint="default"/>
        <w:b w:val="0"/>
        <w:i w:val="0"/>
        <w:sz w:val="20"/>
      </w:rPr>
    </w:lvl>
    <w:lvl w:ilvl="5">
      <w:start w:val="1"/>
      <w:numFmt w:val="lowerLetter"/>
      <w:lvlText w:val="%6)"/>
      <w:lvlJc w:val="left"/>
      <w:pPr>
        <w:ind w:left="2160" w:hanging="360"/>
      </w:pPr>
      <w:rPr>
        <w:rFonts w:hint="default"/>
        <w:b w:val="0"/>
        <w:i w:val="0"/>
        <w:sz w:val="20"/>
      </w:rPr>
    </w:lvl>
    <w:lvl w:ilvl="6">
      <w:start w:val="1"/>
      <w:numFmt w:val="decimal"/>
      <w:pStyle w:val="Heading7"/>
      <w:lvlText w:val="(%7)"/>
      <w:lvlJc w:val="left"/>
      <w:pPr>
        <w:ind w:left="2520" w:hanging="360"/>
      </w:pPr>
      <w:rPr>
        <w:rFonts w:hint="default"/>
        <w:b w:val="0"/>
        <w:i w:val="0"/>
        <w:sz w:val="20"/>
      </w:rPr>
    </w:lvl>
    <w:lvl w:ilvl="7">
      <w:start w:val="1"/>
      <w:numFmt w:val="lowerLetter"/>
      <w:pStyle w:val="Heading8"/>
      <w:lvlText w:val="(%8)"/>
      <w:lvlJc w:val="left"/>
      <w:pPr>
        <w:ind w:left="3420" w:hanging="360"/>
      </w:pPr>
      <w:rPr>
        <w:rFonts w:hint="default"/>
        <w:b w:val="0"/>
        <w:i w:val="0"/>
        <w:sz w:val="20"/>
      </w:rPr>
    </w:lvl>
    <w:lvl w:ilvl="8">
      <w:start w:val="1"/>
      <w:numFmt w:val="lowerRoman"/>
      <w:lvlText w:val="(%9)"/>
      <w:lvlJc w:val="left"/>
      <w:pPr>
        <w:ind w:left="3240" w:hanging="360"/>
      </w:pPr>
      <w:rPr>
        <w:rFonts w:hint="default"/>
        <w:b w:val="0"/>
        <w:i w:val="0"/>
        <w:sz w:val="20"/>
      </w:rPr>
    </w:lvl>
  </w:abstractNum>
  <w:abstractNum w:abstractNumId="3" w15:restartNumberingAfterBreak="0">
    <w:nsid w:val="15F16798"/>
    <w:multiLevelType w:val="hybridMultilevel"/>
    <w:tmpl w:val="105A9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47EBD"/>
    <w:multiLevelType w:val="multilevel"/>
    <w:tmpl w:val="432695CC"/>
    <w:styleLink w:val="SCKOutlin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F6AEE"/>
    <w:multiLevelType w:val="multilevel"/>
    <w:tmpl w:val="00000001"/>
    <w:styleLink w:val="SCKOutlining"/>
    <w:lvl w:ilvl="0">
      <w:start w:val="1"/>
      <w:numFmt w:val="upperRoman"/>
      <w:suff w:val="nothing"/>
      <w:lvlText w:val="%1."/>
      <w:lvlJc w:val="left"/>
      <w:pPr>
        <w:ind w:left="0" w:firstLine="0"/>
      </w:pPr>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6" w15:restartNumberingAfterBreak="0">
    <w:nsid w:val="2398402B"/>
    <w:multiLevelType w:val="hybridMultilevel"/>
    <w:tmpl w:val="6194D574"/>
    <w:lvl w:ilvl="0" w:tplc="38405988">
      <w:start w:val="1"/>
      <w:numFmt w:val="upperRoman"/>
      <w:pStyle w:val="01SCKOutlineHeading1"/>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39A10C1"/>
    <w:multiLevelType w:val="multilevel"/>
    <w:tmpl w:val="A19C68C0"/>
    <w:styleLink w:val="Style1"/>
    <w:lvl w:ilvl="0">
      <w:start w:val="1"/>
      <w:numFmt w:val="decimal"/>
      <w:lvlText w:val="%1."/>
      <w:lvlJc w:val="left"/>
      <w:pPr>
        <w:ind w:left="0" w:firstLine="360"/>
      </w:pPr>
      <w:rPr>
        <w:rFonts w:ascii="Verdana" w:hAnsi="Verdana" w:hint="default"/>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8" w15:restartNumberingAfterBreak="0">
    <w:nsid w:val="48553025"/>
    <w:multiLevelType w:val="multilevel"/>
    <w:tmpl w:val="1714BD72"/>
    <w:styleLink w:val="SCK-Outline"/>
    <w:lvl w:ilvl="0">
      <w:start w:val="1"/>
      <w:numFmt w:val="upperRoman"/>
      <w:lvlText w:val="%1."/>
      <w:lvlJc w:val="left"/>
      <w:pPr>
        <w:ind w:left="360" w:hanging="360"/>
      </w:pPr>
      <w:rPr>
        <w:rFonts w:ascii="Verdana" w:hAnsi="Verdana" w:hint="default"/>
        <w:b/>
        <w:i w:val="0"/>
        <w:sz w:val="20"/>
      </w:rPr>
    </w:lvl>
    <w:lvl w:ilvl="1">
      <w:start w:val="1"/>
      <w:numFmt w:val="upperLetter"/>
      <w:lvlText w:val="%2."/>
      <w:lvlJc w:val="left"/>
      <w:pPr>
        <w:ind w:left="720" w:hanging="360"/>
      </w:pPr>
      <w:rPr>
        <w:rFonts w:ascii="Verdana" w:hAnsi="Verdana" w:hint="default"/>
        <w:b w:val="0"/>
        <w:i w:val="0"/>
        <w:sz w:val="20"/>
      </w:rPr>
    </w:lvl>
    <w:lvl w:ilvl="2">
      <w:start w:val="1"/>
      <w:numFmt w:val="decimal"/>
      <w:pStyle w:val="SCKOultine1"/>
      <w:lvlText w:val="%3."/>
      <w:lvlJc w:val="left"/>
      <w:pPr>
        <w:ind w:left="1080" w:hanging="360"/>
      </w:pPr>
      <w:rPr>
        <w:rFonts w:ascii="Verdana" w:hAnsi="Verdana" w:hint="default"/>
        <w:b w:val="0"/>
        <w:i w:val="0"/>
        <w:sz w:val="20"/>
      </w:rPr>
    </w:lvl>
    <w:lvl w:ilvl="3">
      <w:start w:val="1"/>
      <w:numFmt w:val="lowerLetter"/>
      <w:lvlText w:val="%4."/>
      <w:lvlJc w:val="left"/>
      <w:pPr>
        <w:ind w:left="1440" w:hanging="360"/>
      </w:pPr>
      <w:rPr>
        <w:rFonts w:ascii="Verdana" w:hAnsi="Verdana" w:hint="default"/>
        <w:b w:val="0"/>
        <w:i w:val="0"/>
        <w:sz w:val="20"/>
      </w:rPr>
    </w:lvl>
    <w:lvl w:ilvl="4">
      <w:start w:val="1"/>
      <w:numFmt w:val="decimal"/>
      <w:lvlText w:val="%5)"/>
      <w:lvlJc w:val="left"/>
      <w:pPr>
        <w:ind w:left="1800" w:hanging="360"/>
      </w:pPr>
      <w:rPr>
        <w:rFonts w:ascii="Verdana" w:hAnsi="Verdana" w:hint="default"/>
        <w:b w:val="0"/>
        <w:i w:val="0"/>
        <w:sz w:val="20"/>
      </w:rPr>
    </w:lvl>
    <w:lvl w:ilvl="5">
      <w:start w:val="1"/>
      <w:numFmt w:val="lowerLetter"/>
      <w:lvlText w:val="%6)"/>
      <w:lvlJc w:val="left"/>
      <w:pPr>
        <w:ind w:left="2160" w:hanging="360"/>
      </w:pPr>
      <w:rPr>
        <w:rFonts w:ascii="Verdana" w:hAnsi="Verdana" w:hint="default"/>
        <w:b w:val="0"/>
        <w:i w:val="0"/>
        <w:sz w:val="20"/>
      </w:rPr>
    </w:lvl>
    <w:lvl w:ilvl="6">
      <w:start w:val="1"/>
      <w:numFmt w:val="none"/>
      <w:lvlText w:val="(1)"/>
      <w:lvlJc w:val="left"/>
      <w:pPr>
        <w:ind w:left="2520" w:hanging="360"/>
      </w:pPr>
      <w:rPr>
        <w:rFonts w:ascii="Verdana" w:hAnsi="Verdana" w:hint="default"/>
        <w:b w:val="0"/>
        <w:i w:val="0"/>
        <w:sz w:val="20"/>
      </w:rPr>
    </w:lvl>
    <w:lvl w:ilvl="7">
      <w:start w:val="1"/>
      <w:numFmt w:val="lowerLetter"/>
      <w:lvlText w:val="(%8)"/>
      <w:lvlJc w:val="left"/>
      <w:pPr>
        <w:ind w:left="2880" w:hanging="360"/>
      </w:pPr>
      <w:rPr>
        <w:rFonts w:ascii="Verdana" w:hAnsi="Verdana" w:hint="default"/>
        <w:b w:val="0"/>
        <w:i w:val="0"/>
        <w:sz w:val="20"/>
      </w:rPr>
    </w:lvl>
    <w:lvl w:ilvl="8">
      <w:start w:val="1"/>
      <w:numFmt w:val="lowerRoman"/>
      <w:lvlText w:val="(%9)"/>
      <w:lvlJc w:val="left"/>
      <w:pPr>
        <w:ind w:left="3240" w:hanging="360"/>
      </w:pPr>
      <w:rPr>
        <w:rFonts w:ascii="Verdana" w:hAnsi="Verdana" w:hint="default"/>
        <w:b w:val="0"/>
        <w:i w:val="0"/>
        <w:sz w:val="20"/>
      </w:rPr>
    </w:lvl>
  </w:abstractNum>
  <w:abstractNum w:abstractNumId="9" w15:restartNumberingAfterBreak="0">
    <w:nsid w:val="4D003721"/>
    <w:multiLevelType w:val="hybridMultilevel"/>
    <w:tmpl w:val="F5C638E0"/>
    <w:lvl w:ilvl="0" w:tplc="4E4E6812">
      <w:start w:val="1"/>
      <w:numFmt w:val="decimal"/>
      <w:pStyle w:val="Heading5"/>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E391E22"/>
    <w:multiLevelType w:val="multilevel"/>
    <w:tmpl w:val="0FE2C48C"/>
    <w:styleLink w:val="SCKOutline2"/>
    <w:lvl w:ilvl="0">
      <w:start w:val="1"/>
      <w:numFmt w:val="upperRoman"/>
      <w:lvlText w:val="%1."/>
      <w:lvlJc w:val="left"/>
      <w:pPr>
        <w:ind w:left="720" w:hanging="720"/>
      </w:pPr>
      <w:rPr>
        <w:rFonts w:hint="default"/>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rPr>
        <w:rFonts w:hint="default"/>
      </w:rPr>
    </w:lvl>
    <w:lvl w:ilvl="8">
      <w:start w:val="1"/>
      <w:numFmt w:val="lowerRoman"/>
      <w:lvlText w:val="%9."/>
      <w:lvlJc w:val="right"/>
      <w:pPr>
        <w:ind w:left="6480" w:hanging="180"/>
      </w:pPr>
    </w:lvl>
  </w:abstractNum>
  <w:abstractNum w:abstractNumId="11" w15:restartNumberingAfterBreak="0">
    <w:nsid w:val="593C0B81"/>
    <w:multiLevelType w:val="hybridMultilevel"/>
    <w:tmpl w:val="1C8C847E"/>
    <w:lvl w:ilvl="0" w:tplc="59322C36">
      <w:start w:val="1"/>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pStyle w:val="09SCKOutlineHeading9"/>
      <w:lvlText w:val="%9."/>
      <w:lvlJc w:val="right"/>
      <w:pPr>
        <w:ind w:left="6480" w:hanging="180"/>
      </w:pPr>
    </w:lvl>
  </w:abstractNum>
  <w:abstractNum w:abstractNumId="12" w15:restartNumberingAfterBreak="0">
    <w:nsid w:val="5FEF217A"/>
    <w:multiLevelType w:val="hybridMultilevel"/>
    <w:tmpl w:val="EEC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414B5"/>
    <w:multiLevelType w:val="multilevel"/>
    <w:tmpl w:val="8E7EE97E"/>
    <w:styleLink w:val="StyleSCKOutline2Outlinenumbered11ptLeft0Hanging"/>
    <w:lvl w:ilvl="0">
      <w:start w:val="1"/>
      <w:numFmt w:val="upperRoman"/>
      <w:lvlText w:val="%1."/>
      <w:lvlJc w:val="left"/>
      <w:pPr>
        <w:ind w:left="360" w:hanging="360"/>
      </w:pPr>
      <w:rPr>
        <w:rFonts w:ascii="Verdana" w:hAnsi="Verdana" w:hint="default"/>
        <w:sz w:val="20"/>
      </w:rPr>
    </w:lvl>
    <w:lvl w:ilvl="1">
      <w:start w:val="1"/>
      <w:numFmt w:val="upperLetter"/>
      <w:pStyle w:val="02SCKOutlineHeading2"/>
      <w:lvlText w:val="%2."/>
      <w:lvlJc w:val="left"/>
      <w:pPr>
        <w:ind w:left="720" w:hanging="360"/>
      </w:pPr>
      <w:rPr>
        <w:rFonts w:hint="default"/>
      </w:rPr>
    </w:lvl>
    <w:lvl w:ilvl="2">
      <w:start w:val="1"/>
      <w:numFmt w:val="decimal"/>
      <w:pStyle w:val="03SCKOutlineHeading3"/>
      <w:lvlText w:val="%3."/>
      <w:lvlJc w:val="left"/>
      <w:pPr>
        <w:ind w:left="1080" w:hanging="360"/>
      </w:pPr>
      <w:rPr>
        <w:rFonts w:hint="default"/>
      </w:rPr>
    </w:lvl>
    <w:lvl w:ilvl="3">
      <w:start w:val="1"/>
      <w:numFmt w:val="lowerLetter"/>
      <w:pStyle w:val="04SCKOutlineHeading4"/>
      <w:lvlText w:val="%4."/>
      <w:lvlJc w:val="left"/>
      <w:pPr>
        <w:ind w:left="1440" w:hanging="360"/>
      </w:pPr>
      <w:rPr>
        <w:rFonts w:hint="default"/>
      </w:rPr>
    </w:lvl>
    <w:lvl w:ilvl="4">
      <w:start w:val="1"/>
      <w:numFmt w:val="decimal"/>
      <w:pStyle w:val="05SCKOutlineHeading5"/>
      <w:lvlText w:val="%5)"/>
      <w:lvlJc w:val="left"/>
      <w:pPr>
        <w:ind w:left="1800" w:hanging="360"/>
      </w:pPr>
      <w:rPr>
        <w:rFonts w:hint="default"/>
      </w:rPr>
    </w:lvl>
    <w:lvl w:ilvl="5">
      <w:start w:val="1"/>
      <w:numFmt w:val="lowerLetter"/>
      <w:pStyle w:val="06SCKOutlineHeading6"/>
      <w:lvlText w:val="%6)"/>
      <w:lvlJc w:val="left"/>
      <w:pPr>
        <w:ind w:left="2160" w:hanging="360"/>
      </w:pPr>
      <w:rPr>
        <w:rFonts w:hint="default"/>
      </w:rPr>
    </w:lvl>
    <w:lvl w:ilvl="6">
      <w:start w:val="1"/>
      <w:numFmt w:val="decimal"/>
      <w:pStyle w:val="07SCKOutlineHeading7"/>
      <w:lvlText w:val="(%7)"/>
      <w:lvlJc w:val="left"/>
      <w:pPr>
        <w:ind w:left="2520" w:hanging="360"/>
      </w:pPr>
      <w:rPr>
        <w:rFonts w:hint="default"/>
      </w:rPr>
    </w:lvl>
    <w:lvl w:ilvl="7">
      <w:start w:val="1"/>
      <w:numFmt w:val="lowerLetter"/>
      <w:pStyle w:val="08SCKOutlineHeading8"/>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4"/>
  </w:num>
  <w:num w:numId="3">
    <w:abstractNumId w:val="10"/>
  </w:num>
  <w:num w:numId="4">
    <w:abstractNumId w:val="5"/>
  </w:num>
  <w:num w:numId="5">
    <w:abstractNumId w:val="13"/>
  </w:num>
  <w:num w:numId="6">
    <w:abstractNumId w:val="8"/>
  </w:num>
  <w:num w:numId="7">
    <w:abstractNumId w:val="0"/>
  </w:num>
  <w:num w:numId="8">
    <w:abstractNumId w:val="7"/>
  </w:num>
  <w:num w:numId="9">
    <w:abstractNumId w:val="2"/>
  </w:num>
  <w:num w:numId="10">
    <w:abstractNumId w:val="1"/>
  </w:num>
  <w:num w:numId="11">
    <w:abstractNumId w:val="6"/>
  </w:num>
  <w:num w:numId="12">
    <w:abstractNumId w:val="13"/>
    <w:lvlOverride w:ilvl="0">
      <w:lvl w:ilvl="0">
        <w:start w:val="1"/>
        <w:numFmt w:val="upperRoman"/>
        <w:lvlText w:val="%1."/>
        <w:lvlJc w:val="left"/>
        <w:pPr>
          <w:ind w:left="360" w:hanging="360"/>
        </w:pPr>
        <w:rPr>
          <w:rFonts w:ascii="Verdana" w:hAnsi="Verdana" w:hint="default"/>
          <w:sz w:val="20"/>
        </w:rPr>
      </w:lvl>
    </w:lvlOverride>
    <w:lvlOverride w:ilvl="1">
      <w:lvl w:ilvl="1">
        <w:start w:val="1"/>
        <w:numFmt w:val="upperLetter"/>
        <w:pStyle w:val="02SCKOutlineHeading2"/>
        <w:lvlText w:val="%2."/>
        <w:lvlJc w:val="left"/>
        <w:pPr>
          <w:ind w:left="720" w:hanging="360"/>
        </w:pPr>
        <w:rPr>
          <w:rFonts w:hint="default"/>
        </w:rPr>
      </w:lvl>
    </w:lvlOverride>
    <w:lvlOverride w:ilvl="2">
      <w:lvl w:ilvl="2">
        <w:start w:val="1"/>
        <w:numFmt w:val="decimal"/>
        <w:pStyle w:val="03SCKOutlineHeading3"/>
        <w:lvlText w:val="%3."/>
        <w:lvlJc w:val="left"/>
        <w:pPr>
          <w:ind w:left="1080" w:hanging="360"/>
        </w:pPr>
        <w:rPr>
          <w:rFonts w:hint="default"/>
        </w:rPr>
      </w:lvl>
    </w:lvlOverride>
    <w:lvlOverride w:ilvl="3">
      <w:lvl w:ilvl="3">
        <w:start w:val="1"/>
        <w:numFmt w:val="lowerLetter"/>
        <w:pStyle w:val="04SCKOutlineHeading4"/>
        <w:lvlText w:val="%4."/>
        <w:lvlJc w:val="left"/>
        <w:pPr>
          <w:ind w:left="1440" w:hanging="360"/>
        </w:pPr>
        <w:rPr>
          <w:rFonts w:hint="default"/>
        </w:rPr>
      </w:lvl>
    </w:lvlOverride>
    <w:lvlOverride w:ilvl="4">
      <w:lvl w:ilvl="4">
        <w:start w:val="1"/>
        <w:numFmt w:val="decimal"/>
        <w:pStyle w:val="05SCKOutlineHeading5"/>
        <w:lvlText w:val="%5)"/>
        <w:lvlJc w:val="left"/>
        <w:pPr>
          <w:ind w:left="1800" w:hanging="360"/>
        </w:pPr>
        <w:rPr>
          <w:rFonts w:hint="default"/>
        </w:rPr>
      </w:lvl>
    </w:lvlOverride>
    <w:lvlOverride w:ilvl="5">
      <w:lvl w:ilvl="5">
        <w:start w:val="1"/>
        <w:numFmt w:val="lowerLetter"/>
        <w:pStyle w:val="06SCKOutlineHeading6"/>
        <w:lvlText w:val="%6)"/>
        <w:lvlJc w:val="left"/>
        <w:pPr>
          <w:ind w:left="2160" w:hanging="360"/>
        </w:pPr>
        <w:rPr>
          <w:rFonts w:hint="default"/>
        </w:rPr>
      </w:lvl>
    </w:lvlOverride>
    <w:lvlOverride w:ilvl="6">
      <w:lvl w:ilvl="6">
        <w:start w:val="1"/>
        <w:numFmt w:val="decimal"/>
        <w:pStyle w:val="07SCKOutlineHeading7"/>
        <w:lvlText w:val="(%7)"/>
        <w:lvlJc w:val="left"/>
        <w:pPr>
          <w:ind w:left="2520" w:hanging="360"/>
        </w:pPr>
        <w:rPr>
          <w:rFonts w:hint="default"/>
        </w:rPr>
      </w:lvl>
    </w:lvlOverride>
    <w:lvlOverride w:ilvl="7">
      <w:lvl w:ilvl="7">
        <w:start w:val="1"/>
        <w:numFmt w:val="lowerLetter"/>
        <w:pStyle w:val="08SCKOutlineHeading8"/>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12"/>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13"/>
    <w:rsid w:val="00000452"/>
    <w:rsid w:val="00000958"/>
    <w:rsid w:val="000030DC"/>
    <w:rsid w:val="00003907"/>
    <w:rsid w:val="00004366"/>
    <w:rsid w:val="000047F6"/>
    <w:rsid w:val="000059FA"/>
    <w:rsid w:val="000074C1"/>
    <w:rsid w:val="00007BD4"/>
    <w:rsid w:val="00007E36"/>
    <w:rsid w:val="0001246A"/>
    <w:rsid w:val="00012645"/>
    <w:rsid w:val="00015579"/>
    <w:rsid w:val="000157AB"/>
    <w:rsid w:val="000161AD"/>
    <w:rsid w:val="00022FD0"/>
    <w:rsid w:val="00023794"/>
    <w:rsid w:val="000258F3"/>
    <w:rsid w:val="00025B9F"/>
    <w:rsid w:val="00030244"/>
    <w:rsid w:val="00031D15"/>
    <w:rsid w:val="000329B9"/>
    <w:rsid w:val="00032A6C"/>
    <w:rsid w:val="00035070"/>
    <w:rsid w:val="000353C5"/>
    <w:rsid w:val="00036588"/>
    <w:rsid w:val="00037B8D"/>
    <w:rsid w:val="00040AD8"/>
    <w:rsid w:val="000412E7"/>
    <w:rsid w:val="00041325"/>
    <w:rsid w:val="00041751"/>
    <w:rsid w:val="00042992"/>
    <w:rsid w:val="00042C0E"/>
    <w:rsid w:val="000439D9"/>
    <w:rsid w:val="00044E24"/>
    <w:rsid w:val="00045A90"/>
    <w:rsid w:val="00047A01"/>
    <w:rsid w:val="000515BA"/>
    <w:rsid w:val="0005276F"/>
    <w:rsid w:val="00052CFC"/>
    <w:rsid w:val="00053F1E"/>
    <w:rsid w:val="00055C52"/>
    <w:rsid w:val="00055F5F"/>
    <w:rsid w:val="000571F6"/>
    <w:rsid w:val="00060D8E"/>
    <w:rsid w:val="000628DA"/>
    <w:rsid w:val="00062A8F"/>
    <w:rsid w:val="000636C1"/>
    <w:rsid w:val="0007097E"/>
    <w:rsid w:val="000714C0"/>
    <w:rsid w:val="00071A2F"/>
    <w:rsid w:val="000736EA"/>
    <w:rsid w:val="000739BA"/>
    <w:rsid w:val="00076291"/>
    <w:rsid w:val="000763DF"/>
    <w:rsid w:val="00080732"/>
    <w:rsid w:val="000813CE"/>
    <w:rsid w:val="000822FE"/>
    <w:rsid w:val="0008243B"/>
    <w:rsid w:val="00082BEA"/>
    <w:rsid w:val="0008374B"/>
    <w:rsid w:val="0008405E"/>
    <w:rsid w:val="000848F6"/>
    <w:rsid w:val="000851B6"/>
    <w:rsid w:val="000863E8"/>
    <w:rsid w:val="00087715"/>
    <w:rsid w:val="00094B33"/>
    <w:rsid w:val="000951F7"/>
    <w:rsid w:val="00095B96"/>
    <w:rsid w:val="000966D8"/>
    <w:rsid w:val="00096B51"/>
    <w:rsid w:val="00097293"/>
    <w:rsid w:val="0009778F"/>
    <w:rsid w:val="00097FE9"/>
    <w:rsid w:val="000A0DDB"/>
    <w:rsid w:val="000A22EA"/>
    <w:rsid w:val="000A2C51"/>
    <w:rsid w:val="000A3502"/>
    <w:rsid w:val="000A4102"/>
    <w:rsid w:val="000A5FB0"/>
    <w:rsid w:val="000A61B2"/>
    <w:rsid w:val="000A620E"/>
    <w:rsid w:val="000A6952"/>
    <w:rsid w:val="000A6A41"/>
    <w:rsid w:val="000B0BF7"/>
    <w:rsid w:val="000B1E42"/>
    <w:rsid w:val="000B32C4"/>
    <w:rsid w:val="000B39DB"/>
    <w:rsid w:val="000B74B0"/>
    <w:rsid w:val="000B79C8"/>
    <w:rsid w:val="000C07E7"/>
    <w:rsid w:val="000C1499"/>
    <w:rsid w:val="000C197A"/>
    <w:rsid w:val="000C26DD"/>
    <w:rsid w:val="000C4BB5"/>
    <w:rsid w:val="000C4EF5"/>
    <w:rsid w:val="000C58C7"/>
    <w:rsid w:val="000C5925"/>
    <w:rsid w:val="000C6203"/>
    <w:rsid w:val="000C77C5"/>
    <w:rsid w:val="000C7BD5"/>
    <w:rsid w:val="000D07F6"/>
    <w:rsid w:val="000D138C"/>
    <w:rsid w:val="000D15B0"/>
    <w:rsid w:val="000D18B2"/>
    <w:rsid w:val="000D1B4E"/>
    <w:rsid w:val="000D253E"/>
    <w:rsid w:val="000D3008"/>
    <w:rsid w:val="000D3387"/>
    <w:rsid w:val="000D4838"/>
    <w:rsid w:val="000D4FA6"/>
    <w:rsid w:val="000D62C8"/>
    <w:rsid w:val="000E22D0"/>
    <w:rsid w:val="000E2E2B"/>
    <w:rsid w:val="000E4B26"/>
    <w:rsid w:val="000E4D3A"/>
    <w:rsid w:val="000E72CD"/>
    <w:rsid w:val="000E79A8"/>
    <w:rsid w:val="000F07EB"/>
    <w:rsid w:val="000F08BA"/>
    <w:rsid w:val="000F0BD3"/>
    <w:rsid w:val="000F172D"/>
    <w:rsid w:val="000F2121"/>
    <w:rsid w:val="000F527C"/>
    <w:rsid w:val="000F6C70"/>
    <w:rsid w:val="000F7A21"/>
    <w:rsid w:val="001004C2"/>
    <w:rsid w:val="00100D9E"/>
    <w:rsid w:val="00101174"/>
    <w:rsid w:val="001013CF"/>
    <w:rsid w:val="00101BCF"/>
    <w:rsid w:val="001032D2"/>
    <w:rsid w:val="00103AA0"/>
    <w:rsid w:val="001044A5"/>
    <w:rsid w:val="00104923"/>
    <w:rsid w:val="0010670D"/>
    <w:rsid w:val="00106AC0"/>
    <w:rsid w:val="00107916"/>
    <w:rsid w:val="001111D3"/>
    <w:rsid w:val="00112417"/>
    <w:rsid w:val="00112F81"/>
    <w:rsid w:val="00113CAE"/>
    <w:rsid w:val="0011454E"/>
    <w:rsid w:val="00114FF8"/>
    <w:rsid w:val="001150BC"/>
    <w:rsid w:val="00117B54"/>
    <w:rsid w:val="00120B39"/>
    <w:rsid w:val="00120D54"/>
    <w:rsid w:val="001214D7"/>
    <w:rsid w:val="0012348E"/>
    <w:rsid w:val="00124033"/>
    <w:rsid w:val="00124B15"/>
    <w:rsid w:val="00124DBE"/>
    <w:rsid w:val="00126105"/>
    <w:rsid w:val="00127799"/>
    <w:rsid w:val="0013196D"/>
    <w:rsid w:val="00131F01"/>
    <w:rsid w:val="001323DB"/>
    <w:rsid w:val="00136CFA"/>
    <w:rsid w:val="0013733C"/>
    <w:rsid w:val="00142303"/>
    <w:rsid w:val="001426BC"/>
    <w:rsid w:val="00143F09"/>
    <w:rsid w:val="001454BF"/>
    <w:rsid w:val="00146E17"/>
    <w:rsid w:val="00147440"/>
    <w:rsid w:val="001502A4"/>
    <w:rsid w:val="001506F8"/>
    <w:rsid w:val="001519FA"/>
    <w:rsid w:val="001528C3"/>
    <w:rsid w:val="00153600"/>
    <w:rsid w:val="00153CC6"/>
    <w:rsid w:val="00154756"/>
    <w:rsid w:val="00155BBD"/>
    <w:rsid w:val="00157DFD"/>
    <w:rsid w:val="00160295"/>
    <w:rsid w:val="0016038C"/>
    <w:rsid w:val="001611F8"/>
    <w:rsid w:val="00162B5E"/>
    <w:rsid w:val="001655BA"/>
    <w:rsid w:val="001658CA"/>
    <w:rsid w:val="001664E9"/>
    <w:rsid w:val="00170D3E"/>
    <w:rsid w:val="0017165D"/>
    <w:rsid w:val="00172609"/>
    <w:rsid w:val="001729EB"/>
    <w:rsid w:val="001738B1"/>
    <w:rsid w:val="00174877"/>
    <w:rsid w:val="001762AA"/>
    <w:rsid w:val="0017742E"/>
    <w:rsid w:val="001778E5"/>
    <w:rsid w:val="001819D3"/>
    <w:rsid w:val="00181D94"/>
    <w:rsid w:val="00181FA3"/>
    <w:rsid w:val="001827E4"/>
    <w:rsid w:val="00184A02"/>
    <w:rsid w:val="00184A5F"/>
    <w:rsid w:val="00190135"/>
    <w:rsid w:val="00190FA2"/>
    <w:rsid w:val="001925F7"/>
    <w:rsid w:val="001930EC"/>
    <w:rsid w:val="0019436C"/>
    <w:rsid w:val="001944E7"/>
    <w:rsid w:val="00195995"/>
    <w:rsid w:val="0019632F"/>
    <w:rsid w:val="001A23C3"/>
    <w:rsid w:val="001A2438"/>
    <w:rsid w:val="001A31A0"/>
    <w:rsid w:val="001A38C0"/>
    <w:rsid w:val="001A4483"/>
    <w:rsid w:val="001A641B"/>
    <w:rsid w:val="001A6E21"/>
    <w:rsid w:val="001A7952"/>
    <w:rsid w:val="001A7E9B"/>
    <w:rsid w:val="001B03C7"/>
    <w:rsid w:val="001B0575"/>
    <w:rsid w:val="001B2A31"/>
    <w:rsid w:val="001B307C"/>
    <w:rsid w:val="001B58FC"/>
    <w:rsid w:val="001B5B06"/>
    <w:rsid w:val="001B5D14"/>
    <w:rsid w:val="001B6DEB"/>
    <w:rsid w:val="001B780E"/>
    <w:rsid w:val="001B7AF4"/>
    <w:rsid w:val="001C0846"/>
    <w:rsid w:val="001C20C8"/>
    <w:rsid w:val="001C2BF2"/>
    <w:rsid w:val="001C4E10"/>
    <w:rsid w:val="001C6535"/>
    <w:rsid w:val="001D1A41"/>
    <w:rsid w:val="001D1BB7"/>
    <w:rsid w:val="001D3124"/>
    <w:rsid w:val="001D32CF"/>
    <w:rsid w:val="001D3E9B"/>
    <w:rsid w:val="001D4414"/>
    <w:rsid w:val="001D4BE4"/>
    <w:rsid w:val="001D4C1B"/>
    <w:rsid w:val="001D6628"/>
    <w:rsid w:val="001E0245"/>
    <w:rsid w:val="001E0CB3"/>
    <w:rsid w:val="001E28FA"/>
    <w:rsid w:val="001E43C3"/>
    <w:rsid w:val="001E5768"/>
    <w:rsid w:val="001E57FF"/>
    <w:rsid w:val="001E63A3"/>
    <w:rsid w:val="001E7BDB"/>
    <w:rsid w:val="001F1AD7"/>
    <w:rsid w:val="001F2D36"/>
    <w:rsid w:val="001F3757"/>
    <w:rsid w:val="001F38B9"/>
    <w:rsid w:val="001F4727"/>
    <w:rsid w:val="001F61A7"/>
    <w:rsid w:val="001F6458"/>
    <w:rsid w:val="001F7BA5"/>
    <w:rsid w:val="001F7C0A"/>
    <w:rsid w:val="0020187E"/>
    <w:rsid w:val="0020392D"/>
    <w:rsid w:val="00205E25"/>
    <w:rsid w:val="00206145"/>
    <w:rsid w:val="00206BCC"/>
    <w:rsid w:val="00210306"/>
    <w:rsid w:val="0021045C"/>
    <w:rsid w:val="0021083C"/>
    <w:rsid w:val="00210F08"/>
    <w:rsid w:val="0021272E"/>
    <w:rsid w:val="00214D34"/>
    <w:rsid w:val="00216C83"/>
    <w:rsid w:val="00216DF6"/>
    <w:rsid w:val="002174FD"/>
    <w:rsid w:val="00217D5A"/>
    <w:rsid w:val="00220C21"/>
    <w:rsid w:val="00220CAB"/>
    <w:rsid w:val="00224111"/>
    <w:rsid w:val="00224B47"/>
    <w:rsid w:val="0022582B"/>
    <w:rsid w:val="002259FF"/>
    <w:rsid w:val="00226128"/>
    <w:rsid w:val="00226370"/>
    <w:rsid w:val="0022652C"/>
    <w:rsid w:val="00226780"/>
    <w:rsid w:val="002305F6"/>
    <w:rsid w:val="00230C20"/>
    <w:rsid w:val="00232622"/>
    <w:rsid w:val="00232F1F"/>
    <w:rsid w:val="00233183"/>
    <w:rsid w:val="0023567A"/>
    <w:rsid w:val="00235D79"/>
    <w:rsid w:val="00235ED8"/>
    <w:rsid w:val="002364F7"/>
    <w:rsid w:val="00237357"/>
    <w:rsid w:val="00237783"/>
    <w:rsid w:val="00240997"/>
    <w:rsid w:val="00240BD4"/>
    <w:rsid w:val="002420A2"/>
    <w:rsid w:val="002427A4"/>
    <w:rsid w:val="002436D9"/>
    <w:rsid w:val="00245909"/>
    <w:rsid w:val="00246008"/>
    <w:rsid w:val="00246905"/>
    <w:rsid w:val="00247A61"/>
    <w:rsid w:val="00250890"/>
    <w:rsid w:val="00250980"/>
    <w:rsid w:val="00251B70"/>
    <w:rsid w:val="002555E7"/>
    <w:rsid w:val="00255900"/>
    <w:rsid w:val="00255E83"/>
    <w:rsid w:val="002565BA"/>
    <w:rsid w:val="002579C4"/>
    <w:rsid w:val="00257A05"/>
    <w:rsid w:val="00257BC5"/>
    <w:rsid w:val="00257F9F"/>
    <w:rsid w:val="00260D38"/>
    <w:rsid w:val="00262AFB"/>
    <w:rsid w:val="00265B9B"/>
    <w:rsid w:val="002701D8"/>
    <w:rsid w:val="00270ED7"/>
    <w:rsid w:val="00271B2D"/>
    <w:rsid w:val="0027575C"/>
    <w:rsid w:val="0027610F"/>
    <w:rsid w:val="002765E8"/>
    <w:rsid w:val="002769F5"/>
    <w:rsid w:val="00281E6B"/>
    <w:rsid w:val="00282D39"/>
    <w:rsid w:val="00283E72"/>
    <w:rsid w:val="002849C7"/>
    <w:rsid w:val="00284DA5"/>
    <w:rsid w:val="00286F94"/>
    <w:rsid w:val="0029134B"/>
    <w:rsid w:val="002963BC"/>
    <w:rsid w:val="002976C3"/>
    <w:rsid w:val="002977CD"/>
    <w:rsid w:val="002A0A42"/>
    <w:rsid w:val="002A1899"/>
    <w:rsid w:val="002A1956"/>
    <w:rsid w:val="002A3ED3"/>
    <w:rsid w:val="002A4A5D"/>
    <w:rsid w:val="002A4BE8"/>
    <w:rsid w:val="002A5568"/>
    <w:rsid w:val="002A6752"/>
    <w:rsid w:val="002A791C"/>
    <w:rsid w:val="002A7D0B"/>
    <w:rsid w:val="002B0F80"/>
    <w:rsid w:val="002B1590"/>
    <w:rsid w:val="002B55C1"/>
    <w:rsid w:val="002B58D2"/>
    <w:rsid w:val="002B5B07"/>
    <w:rsid w:val="002B6825"/>
    <w:rsid w:val="002B6CB7"/>
    <w:rsid w:val="002B7582"/>
    <w:rsid w:val="002B7C40"/>
    <w:rsid w:val="002C4F8B"/>
    <w:rsid w:val="002C522F"/>
    <w:rsid w:val="002C6B40"/>
    <w:rsid w:val="002C6FD6"/>
    <w:rsid w:val="002D22AB"/>
    <w:rsid w:val="002D265E"/>
    <w:rsid w:val="002D2D22"/>
    <w:rsid w:val="002D457D"/>
    <w:rsid w:val="002D4651"/>
    <w:rsid w:val="002D4EA2"/>
    <w:rsid w:val="002D7DA5"/>
    <w:rsid w:val="002E018A"/>
    <w:rsid w:val="002E0A25"/>
    <w:rsid w:val="002E0A3C"/>
    <w:rsid w:val="002E1197"/>
    <w:rsid w:val="002E1F25"/>
    <w:rsid w:val="002E22DE"/>
    <w:rsid w:val="002E2FC2"/>
    <w:rsid w:val="002E3DFF"/>
    <w:rsid w:val="002E46A2"/>
    <w:rsid w:val="002E49AD"/>
    <w:rsid w:val="002E4AD9"/>
    <w:rsid w:val="002E5232"/>
    <w:rsid w:val="002E5704"/>
    <w:rsid w:val="002E5FCB"/>
    <w:rsid w:val="002E654A"/>
    <w:rsid w:val="002E6586"/>
    <w:rsid w:val="002F0493"/>
    <w:rsid w:val="002F20BE"/>
    <w:rsid w:val="002F40F3"/>
    <w:rsid w:val="002F4584"/>
    <w:rsid w:val="002F5FF7"/>
    <w:rsid w:val="002F6009"/>
    <w:rsid w:val="002F704D"/>
    <w:rsid w:val="002F7653"/>
    <w:rsid w:val="00301E9C"/>
    <w:rsid w:val="003032C9"/>
    <w:rsid w:val="00304D80"/>
    <w:rsid w:val="00306487"/>
    <w:rsid w:val="00307FD2"/>
    <w:rsid w:val="0031054E"/>
    <w:rsid w:val="003111A6"/>
    <w:rsid w:val="00312E24"/>
    <w:rsid w:val="00313658"/>
    <w:rsid w:val="00313722"/>
    <w:rsid w:val="00315A0C"/>
    <w:rsid w:val="00315D3B"/>
    <w:rsid w:val="00316B1F"/>
    <w:rsid w:val="00316CE6"/>
    <w:rsid w:val="00317807"/>
    <w:rsid w:val="0032013E"/>
    <w:rsid w:val="00321636"/>
    <w:rsid w:val="00321DE2"/>
    <w:rsid w:val="00321E47"/>
    <w:rsid w:val="00323821"/>
    <w:rsid w:val="00327F5E"/>
    <w:rsid w:val="00330134"/>
    <w:rsid w:val="00330F2B"/>
    <w:rsid w:val="003323D7"/>
    <w:rsid w:val="00332675"/>
    <w:rsid w:val="0033369E"/>
    <w:rsid w:val="00333904"/>
    <w:rsid w:val="00333B70"/>
    <w:rsid w:val="003343C3"/>
    <w:rsid w:val="0033594E"/>
    <w:rsid w:val="003376BB"/>
    <w:rsid w:val="00337E25"/>
    <w:rsid w:val="00337F01"/>
    <w:rsid w:val="00340196"/>
    <w:rsid w:val="00340E08"/>
    <w:rsid w:val="003437E6"/>
    <w:rsid w:val="00343E31"/>
    <w:rsid w:val="00346B2C"/>
    <w:rsid w:val="00347D85"/>
    <w:rsid w:val="00350E5E"/>
    <w:rsid w:val="00356A19"/>
    <w:rsid w:val="00357237"/>
    <w:rsid w:val="003604FF"/>
    <w:rsid w:val="0036071F"/>
    <w:rsid w:val="00361281"/>
    <w:rsid w:val="0036277F"/>
    <w:rsid w:val="00362E01"/>
    <w:rsid w:val="0036311F"/>
    <w:rsid w:val="003635A0"/>
    <w:rsid w:val="003640FB"/>
    <w:rsid w:val="0036467D"/>
    <w:rsid w:val="00364BBF"/>
    <w:rsid w:val="003652BA"/>
    <w:rsid w:val="00365946"/>
    <w:rsid w:val="00365EC7"/>
    <w:rsid w:val="00365F1F"/>
    <w:rsid w:val="00367B7C"/>
    <w:rsid w:val="00370726"/>
    <w:rsid w:val="00371E69"/>
    <w:rsid w:val="00372A24"/>
    <w:rsid w:val="00372FD7"/>
    <w:rsid w:val="00373484"/>
    <w:rsid w:val="003765BB"/>
    <w:rsid w:val="00380574"/>
    <w:rsid w:val="003821BB"/>
    <w:rsid w:val="00382476"/>
    <w:rsid w:val="00383C43"/>
    <w:rsid w:val="00383F5E"/>
    <w:rsid w:val="00385396"/>
    <w:rsid w:val="00385B90"/>
    <w:rsid w:val="003860F2"/>
    <w:rsid w:val="00386A80"/>
    <w:rsid w:val="00386DE4"/>
    <w:rsid w:val="00387F3D"/>
    <w:rsid w:val="00390E0D"/>
    <w:rsid w:val="003913A0"/>
    <w:rsid w:val="003936DA"/>
    <w:rsid w:val="00394BA9"/>
    <w:rsid w:val="00395052"/>
    <w:rsid w:val="00395078"/>
    <w:rsid w:val="0039640C"/>
    <w:rsid w:val="00397846"/>
    <w:rsid w:val="003978CA"/>
    <w:rsid w:val="003979B9"/>
    <w:rsid w:val="003A2C68"/>
    <w:rsid w:val="003A3511"/>
    <w:rsid w:val="003A5AE0"/>
    <w:rsid w:val="003A63C7"/>
    <w:rsid w:val="003B0738"/>
    <w:rsid w:val="003B0751"/>
    <w:rsid w:val="003B1113"/>
    <w:rsid w:val="003B2506"/>
    <w:rsid w:val="003B33F7"/>
    <w:rsid w:val="003B4944"/>
    <w:rsid w:val="003B5C7B"/>
    <w:rsid w:val="003B744F"/>
    <w:rsid w:val="003B7D19"/>
    <w:rsid w:val="003C0380"/>
    <w:rsid w:val="003C1A8A"/>
    <w:rsid w:val="003C3964"/>
    <w:rsid w:val="003C5722"/>
    <w:rsid w:val="003C7BEF"/>
    <w:rsid w:val="003D083F"/>
    <w:rsid w:val="003D0C7F"/>
    <w:rsid w:val="003D13CC"/>
    <w:rsid w:val="003D142B"/>
    <w:rsid w:val="003D1F8F"/>
    <w:rsid w:val="003D3A20"/>
    <w:rsid w:val="003D687E"/>
    <w:rsid w:val="003E0B52"/>
    <w:rsid w:val="003E128C"/>
    <w:rsid w:val="003E1419"/>
    <w:rsid w:val="003E17DD"/>
    <w:rsid w:val="003E1E81"/>
    <w:rsid w:val="003E2248"/>
    <w:rsid w:val="003E2E80"/>
    <w:rsid w:val="003E3564"/>
    <w:rsid w:val="003E3ED5"/>
    <w:rsid w:val="003E473A"/>
    <w:rsid w:val="003F074A"/>
    <w:rsid w:val="003F07D0"/>
    <w:rsid w:val="003F1796"/>
    <w:rsid w:val="003F4FCE"/>
    <w:rsid w:val="003F5D4C"/>
    <w:rsid w:val="003F5F62"/>
    <w:rsid w:val="00401DDD"/>
    <w:rsid w:val="0040290F"/>
    <w:rsid w:val="004038AA"/>
    <w:rsid w:val="00403D11"/>
    <w:rsid w:val="0040434C"/>
    <w:rsid w:val="00405507"/>
    <w:rsid w:val="00407B53"/>
    <w:rsid w:val="004116AC"/>
    <w:rsid w:val="0041192C"/>
    <w:rsid w:val="00412E59"/>
    <w:rsid w:val="00413188"/>
    <w:rsid w:val="004206D9"/>
    <w:rsid w:val="00421EF3"/>
    <w:rsid w:val="00421F49"/>
    <w:rsid w:val="00423D75"/>
    <w:rsid w:val="00424EF2"/>
    <w:rsid w:val="00425897"/>
    <w:rsid w:val="004259BC"/>
    <w:rsid w:val="004263FE"/>
    <w:rsid w:val="00426A96"/>
    <w:rsid w:val="004273E8"/>
    <w:rsid w:val="00427D51"/>
    <w:rsid w:val="00431D7E"/>
    <w:rsid w:val="00432902"/>
    <w:rsid w:val="00432B7F"/>
    <w:rsid w:val="0043451B"/>
    <w:rsid w:val="0043547B"/>
    <w:rsid w:val="00437657"/>
    <w:rsid w:val="004418D8"/>
    <w:rsid w:val="00441A32"/>
    <w:rsid w:val="00443826"/>
    <w:rsid w:val="00444B17"/>
    <w:rsid w:val="00444B98"/>
    <w:rsid w:val="00445B1D"/>
    <w:rsid w:val="0044650F"/>
    <w:rsid w:val="0044694C"/>
    <w:rsid w:val="00447DEC"/>
    <w:rsid w:val="0045071B"/>
    <w:rsid w:val="00450A7E"/>
    <w:rsid w:val="0045173D"/>
    <w:rsid w:val="0045469E"/>
    <w:rsid w:val="00454CC1"/>
    <w:rsid w:val="00455237"/>
    <w:rsid w:val="00455CAC"/>
    <w:rsid w:val="00455E04"/>
    <w:rsid w:val="00455F33"/>
    <w:rsid w:val="00457B1A"/>
    <w:rsid w:val="0046157B"/>
    <w:rsid w:val="004616C8"/>
    <w:rsid w:val="004639C9"/>
    <w:rsid w:val="00464D2D"/>
    <w:rsid w:val="00464D7C"/>
    <w:rsid w:val="00465FA7"/>
    <w:rsid w:val="00466A49"/>
    <w:rsid w:val="00470C12"/>
    <w:rsid w:val="00470D0A"/>
    <w:rsid w:val="00470E0A"/>
    <w:rsid w:val="004715DF"/>
    <w:rsid w:val="004716CD"/>
    <w:rsid w:val="00471B0A"/>
    <w:rsid w:val="00471CDA"/>
    <w:rsid w:val="00472542"/>
    <w:rsid w:val="00472AB8"/>
    <w:rsid w:val="00472BA5"/>
    <w:rsid w:val="00472D00"/>
    <w:rsid w:val="00473335"/>
    <w:rsid w:val="004758F7"/>
    <w:rsid w:val="0047699C"/>
    <w:rsid w:val="0047716E"/>
    <w:rsid w:val="00480086"/>
    <w:rsid w:val="004809FF"/>
    <w:rsid w:val="00486752"/>
    <w:rsid w:val="0048738B"/>
    <w:rsid w:val="004875AB"/>
    <w:rsid w:val="004879D5"/>
    <w:rsid w:val="004905FC"/>
    <w:rsid w:val="00490699"/>
    <w:rsid w:val="00490BCA"/>
    <w:rsid w:val="004911F1"/>
    <w:rsid w:val="0049157D"/>
    <w:rsid w:val="004918A4"/>
    <w:rsid w:val="00491E59"/>
    <w:rsid w:val="004926DE"/>
    <w:rsid w:val="004943A3"/>
    <w:rsid w:val="00495E58"/>
    <w:rsid w:val="00495FA3"/>
    <w:rsid w:val="00496570"/>
    <w:rsid w:val="004976CF"/>
    <w:rsid w:val="004A0176"/>
    <w:rsid w:val="004A02B8"/>
    <w:rsid w:val="004A02D6"/>
    <w:rsid w:val="004A0552"/>
    <w:rsid w:val="004A0894"/>
    <w:rsid w:val="004A0A7F"/>
    <w:rsid w:val="004A2D8D"/>
    <w:rsid w:val="004A3632"/>
    <w:rsid w:val="004A408E"/>
    <w:rsid w:val="004A4477"/>
    <w:rsid w:val="004A50CD"/>
    <w:rsid w:val="004A53C4"/>
    <w:rsid w:val="004A711C"/>
    <w:rsid w:val="004A76BF"/>
    <w:rsid w:val="004B085A"/>
    <w:rsid w:val="004B1811"/>
    <w:rsid w:val="004B19A6"/>
    <w:rsid w:val="004B42AE"/>
    <w:rsid w:val="004B430F"/>
    <w:rsid w:val="004B44C0"/>
    <w:rsid w:val="004B4712"/>
    <w:rsid w:val="004B5D86"/>
    <w:rsid w:val="004B6833"/>
    <w:rsid w:val="004B7326"/>
    <w:rsid w:val="004B758A"/>
    <w:rsid w:val="004B7853"/>
    <w:rsid w:val="004C12C8"/>
    <w:rsid w:val="004C1344"/>
    <w:rsid w:val="004C2816"/>
    <w:rsid w:val="004C3936"/>
    <w:rsid w:val="004C42FA"/>
    <w:rsid w:val="004C571D"/>
    <w:rsid w:val="004C5B28"/>
    <w:rsid w:val="004C5DED"/>
    <w:rsid w:val="004C7B54"/>
    <w:rsid w:val="004D1CD4"/>
    <w:rsid w:val="004D2C50"/>
    <w:rsid w:val="004D3B22"/>
    <w:rsid w:val="004D3DFE"/>
    <w:rsid w:val="004D4035"/>
    <w:rsid w:val="004D4BC3"/>
    <w:rsid w:val="004D4E07"/>
    <w:rsid w:val="004D6487"/>
    <w:rsid w:val="004D64A7"/>
    <w:rsid w:val="004D6C70"/>
    <w:rsid w:val="004D6FF9"/>
    <w:rsid w:val="004D7F52"/>
    <w:rsid w:val="004E06B6"/>
    <w:rsid w:val="004E0BE2"/>
    <w:rsid w:val="004E1ED1"/>
    <w:rsid w:val="004E2813"/>
    <w:rsid w:val="004E2949"/>
    <w:rsid w:val="004E2D3C"/>
    <w:rsid w:val="004E479A"/>
    <w:rsid w:val="004E5AAD"/>
    <w:rsid w:val="004E722D"/>
    <w:rsid w:val="004E7B01"/>
    <w:rsid w:val="004F0973"/>
    <w:rsid w:val="004F0A47"/>
    <w:rsid w:val="004F167B"/>
    <w:rsid w:val="004F1A8C"/>
    <w:rsid w:val="004F1B57"/>
    <w:rsid w:val="004F2869"/>
    <w:rsid w:val="004F2B47"/>
    <w:rsid w:val="004F2F9F"/>
    <w:rsid w:val="004F35EB"/>
    <w:rsid w:val="004F548C"/>
    <w:rsid w:val="004F6114"/>
    <w:rsid w:val="004F66B2"/>
    <w:rsid w:val="004F66D6"/>
    <w:rsid w:val="004F6AF4"/>
    <w:rsid w:val="004F720D"/>
    <w:rsid w:val="004F789B"/>
    <w:rsid w:val="00503135"/>
    <w:rsid w:val="00504490"/>
    <w:rsid w:val="00505E40"/>
    <w:rsid w:val="00506FF7"/>
    <w:rsid w:val="00507891"/>
    <w:rsid w:val="0051323B"/>
    <w:rsid w:val="00515E0C"/>
    <w:rsid w:val="005161A0"/>
    <w:rsid w:val="005172C4"/>
    <w:rsid w:val="00517792"/>
    <w:rsid w:val="00522A8C"/>
    <w:rsid w:val="00522B99"/>
    <w:rsid w:val="005271EF"/>
    <w:rsid w:val="00527942"/>
    <w:rsid w:val="00530ACD"/>
    <w:rsid w:val="00531697"/>
    <w:rsid w:val="0053345A"/>
    <w:rsid w:val="00535174"/>
    <w:rsid w:val="00536C02"/>
    <w:rsid w:val="00537952"/>
    <w:rsid w:val="00540D9C"/>
    <w:rsid w:val="00542F1F"/>
    <w:rsid w:val="005430F9"/>
    <w:rsid w:val="00543800"/>
    <w:rsid w:val="00544103"/>
    <w:rsid w:val="005443F9"/>
    <w:rsid w:val="00545145"/>
    <w:rsid w:val="005459E2"/>
    <w:rsid w:val="00547B2A"/>
    <w:rsid w:val="00547B62"/>
    <w:rsid w:val="00547F4C"/>
    <w:rsid w:val="0055000B"/>
    <w:rsid w:val="005513E6"/>
    <w:rsid w:val="00552DF8"/>
    <w:rsid w:val="00553481"/>
    <w:rsid w:val="005535B7"/>
    <w:rsid w:val="00554EBA"/>
    <w:rsid w:val="00556DEE"/>
    <w:rsid w:val="00557983"/>
    <w:rsid w:val="00562AEF"/>
    <w:rsid w:val="005632EF"/>
    <w:rsid w:val="00563CFC"/>
    <w:rsid w:val="00564662"/>
    <w:rsid w:val="005653E0"/>
    <w:rsid w:val="00565EAD"/>
    <w:rsid w:val="00565FFA"/>
    <w:rsid w:val="00566BAD"/>
    <w:rsid w:val="005705BD"/>
    <w:rsid w:val="00571870"/>
    <w:rsid w:val="00572C56"/>
    <w:rsid w:val="00573B05"/>
    <w:rsid w:val="00573BF9"/>
    <w:rsid w:val="0057453B"/>
    <w:rsid w:val="0057471B"/>
    <w:rsid w:val="005759ED"/>
    <w:rsid w:val="00575ABD"/>
    <w:rsid w:val="00575E99"/>
    <w:rsid w:val="0057671E"/>
    <w:rsid w:val="00576D7C"/>
    <w:rsid w:val="005803ED"/>
    <w:rsid w:val="005806CC"/>
    <w:rsid w:val="00581B5A"/>
    <w:rsid w:val="00581F6C"/>
    <w:rsid w:val="005822A7"/>
    <w:rsid w:val="00583075"/>
    <w:rsid w:val="00583291"/>
    <w:rsid w:val="0058507F"/>
    <w:rsid w:val="005853CF"/>
    <w:rsid w:val="00586194"/>
    <w:rsid w:val="00586B4C"/>
    <w:rsid w:val="00587E3E"/>
    <w:rsid w:val="00591AB6"/>
    <w:rsid w:val="00592CF5"/>
    <w:rsid w:val="00592E36"/>
    <w:rsid w:val="0059373F"/>
    <w:rsid w:val="005944DD"/>
    <w:rsid w:val="005968BE"/>
    <w:rsid w:val="00597A4E"/>
    <w:rsid w:val="00597C7B"/>
    <w:rsid w:val="00597D9B"/>
    <w:rsid w:val="005A1F8F"/>
    <w:rsid w:val="005A24A7"/>
    <w:rsid w:val="005A2761"/>
    <w:rsid w:val="005A3F67"/>
    <w:rsid w:val="005A54D7"/>
    <w:rsid w:val="005A7209"/>
    <w:rsid w:val="005A7744"/>
    <w:rsid w:val="005B141A"/>
    <w:rsid w:val="005B1C07"/>
    <w:rsid w:val="005B228E"/>
    <w:rsid w:val="005B2ABF"/>
    <w:rsid w:val="005B2DDE"/>
    <w:rsid w:val="005B2EC0"/>
    <w:rsid w:val="005B32B6"/>
    <w:rsid w:val="005B3AC3"/>
    <w:rsid w:val="005B48FB"/>
    <w:rsid w:val="005B4AB8"/>
    <w:rsid w:val="005B540C"/>
    <w:rsid w:val="005B574D"/>
    <w:rsid w:val="005C1DCA"/>
    <w:rsid w:val="005C25E0"/>
    <w:rsid w:val="005C3B3F"/>
    <w:rsid w:val="005C4FE9"/>
    <w:rsid w:val="005C56F2"/>
    <w:rsid w:val="005C58BF"/>
    <w:rsid w:val="005C6044"/>
    <w:rsid w:val="005C68F4"/>
    <w:rsid w:val="005D13E8"/>
    <w:rsid w:val="005D2744"/>
    <w:rsid w:val="005D2C26"/>
    <w:rsid w:val="005D5F8B"/>
    <w:rsid w:val="005D64A0"/>
    <w:rsid w:val="005D6B74"/>
    <w:rsid w:val="005E0DC4"/>
    <w:rsid w:val="005E181D"/>
    <w:rsid w:val="005E2456"/>
    <w:rsid w:val="005E4071"/>
    <w:rsid w:val="005E4D94"/>
    <w:rsid w:val="005E6562"/>
    <w:rsid w:val="005E7B8C"/>
    <w:rsid w:val="005F2ADA"/>
    <w:rsid w:val="005F305E"/>
    <w:rsid w:val="005F3FA7"/>
    <w:rsid w:val="005F61DE"/>
    <w:rsid w:val="00600306"/>
    <w:rsid w:val="0060043E"/>
    <w:rsid w:val="00601575"/>
    <w:rsid w:val="00601B94"/>
    <w:rsid w:val="00601EBC"/>
    <w:rsid w:val="006026DA"/>
    <w:rsid w:val="0060384F"/>
    <w:rsid w:val="00603B30"/>
    <w:rsid w:val="00603E80"/>
    <w:rsid w:val="00605590"/>
    <w:rsid w:val="00605EB5"/>
    <w:rsid w:val="00607002"/>
    <w:rsid w:val="006078DB"/>
    <w:rsid w:val="00607C61"/>
    <w:rsid w:val="00607FFA"/>
    <w:rsid w:val="0061027C"/>
    <w:rsid w:val="006108A5"/>
    <w:rsid w:val="00611B60"/>
    <w:rsid w:val="0061221A"/>
    <w:rsid w:val="006149E4"/>
    <w:rsid w:val="00615353"/>
    <w:rsid w:val="006171D6"/>
    <w:rsid w:val="00617653"/>
    <w:rsid w:val="00620206"/>
    <w:rsid w:val="006215F5"/>
    <w:rsid w:val="0062187F"/>
    <w:rsid w:val="0062207C"/>
    <w:rsid w:val="00622262"/>
    <w:rsid w:val="00622498"/>
    <w:rsid w:val="00622D03"/>
    <w:rsid w:val="00622D1C"/>
    <w:rsid w:val="006248FF"/>
    <w:rsid w:val="00624BB7"/>
    <w:rsid w:val="00624CB7"/>
    <w:rsid w:val="006276F3"/>
    <w:rsid w:val="006277F3"/>
    <w:rsid w:val="006320C8"/>
    <w:rsid w:val="00632F5E"/>
    <w:rsid w:val="006335B3"/>
    <w:rsid w:val="00637433"/>
    <w:rsid w:val="0064022B"/>
    <w:rsid w:val="00640B56"/>
    <w:rsid w:val="00641084"/>
    <w:rsid w:val="00641808"/>
    <w:rsid w:val="00642682"/>
    <w:rsid w:val="0064296C"/>
    <w:rsid w:val="006440FD"/>
    <w:rsid w:val="006446DD"/>
    <w:rsid w:val="00644D7F"/>
    <w:rsid w:val="006479B0"/>
    <w:rsid w:val="00647CA2"/>
    <w:rsid w:val="0065279C"/>
    <w:rsid w:val="006531BE"/>
    <w:rsid w:val="006535FD"/>
    <w:rsid w:val="0065531F"/>
    <w:rsid w:val="00655617"/>
    <w:rsid w:val="00655B23"/>
    <w:rsid w:val="00657306"/>
    <w:rsid w:val="006612EC"/>
    <w:rsid w:val="00662256"/>
    <w:rsid w:val="00662A57"/>
    <w:rsid w:val="00664142"/>
    <w:rsid w:val="0066554E"/>
    <w:rsid w:val="00665DFE"/>
    <w:rsid w:val="006674C7"/>
    <w:rsid w:val="006679C7"/>
    <w:rsid w:val="00667D87"/>
    <w:rsid w:val="00670A0B"/>
    <w:rsid w:val="006716D8"/>
    <w:rsid w:val="0067227D"/>
    <w:rsid w:val="00672DC3"/>
    <w:rsid w:val="006733FE"/>
    <w:rsid w:val="00673774"/>
    <w:rsid w:val="00673F16"/>
    <w:rsid w:val="006755DC"/>
    <w:rsid w:val="0067626C"/>
    <w:rsid w:val="00676FAE"/>
    <w:rsid w:val="006775AB"/>
    <w:rsid w:val="00677F57"/>
    <w:rsid w:val="00680A38"/>
    <w:rsid w:val="00680B50"/>
    <w:rsid w:val="00681DF4"/>
    <w:rsid w:val="00684277"/>
    <w:rsid w:val="006843DF"/>
    <w:rsid w:val="00684F76"/>
    <w:rsid w:val="00685E4A"/>
    <w:rsid w:val="00686E75"/>
    <w:rsid w:val="00687D37"/>
    <w:rsid w:val="006908AB"/>
    <w:rsid w:val="006950F9"/>
    <w:rsid w:val="006A1738"/>
    <w:rsid w:val="006A1F36"/>
    <w:rsid w:val="006A29FC"/>
    <w:rsid w:val="006A4A0A"/>
    <w:rsid w:val="006A50C1"/>
    <w:rsid w:val="006A59E8"/>
    <w:rsid w:val="006A6092"/>
    <w:rsid w:val="006A6C5A"/>
    <w:rsid w:val="006A75D0"/>
    <w:rsid w:val="006B0834"/>
    <w:rsid w:val="006B2A1B"/>
    <w:rsid w:val="006B4188"/>
    <w:rsid w:val="006B5360"/>
    <w:rsid w:val="006B553C"/>
    <w:rsid w:val="006B57AC"/>
    <w:rsid w:val="006B5D3C"/>
    <w:rsid w:val="006C1097"/>
    <w:rsid w:val="006C157E"/>
    <w:rsid w:val="006C3C2E"/>
    <w:rsid w:val="006C4B84"/>
    <w:rsid w:val="006C4BEC"/>
    <w:rsid w:val="006C5007"/>
    <w:rsid w:val="006D013B"/>
    <w:rsid w:val="006D1657"/>
    <w:rsid w:val="006D3235"/>
    <w:rsid w:val="006D479F"/>
    <w:rsid w:val="006D533A"/>
    <w:rsid w:val="006D61DE"/>
    <w:rsid w:val="006D6314"/>
    <w:rsid w:val="006D6A56"/>
    <w:rsid w:val="006D6C3F"/>
    <w:rsid w:val="006D76AD"/>
    <w:rsid w:val="006D7C8D"/>
    <w:rsid w:val="006E3277"/>
    <w:rsid w:val="006E3502"/>
    <w:rsid w:val="006E3B27"/>
    <w:rsid w:val="006E3E77"/>
    <w:rsid w:val="006E425E"/>
    <w:rsid w:val="006E467D"/>
    <w:rsid w:val="006E47DD"/>
    <w:rsid w:val="006E50EC"/>
    <w:rsid w:val="006E553C"/>
    <w:rsid w:val="006E58F5"/>
    <w:rsid w:val="006E64AC"/>
    <w:rsid w:val="006E6EF2"/>
    <w:rsid w:val="006E76AF"/>
    <w:rsid w:val="006F1435"/>
    <w:rsid w:val="006F1F40"/>
    <w:rsid w:val="006F3929"/>
    <w:rsid w:val="006F40C4"/>
    <w:rsid w:val="006F6614"/>
    <w:rsid w:val="006F7104"/>
    <w:rsid w:val="006F7433"/>
    <w:rsid w:val="007008F2"/>
    <w:rsid w:val="00702873"/>
    <w:rsid w:val="00704083"/>
    <w:rsid w:val="007053D5"/>
    <w:rsid w:val="00707066"/>
    <w:rsid w:val="00707D2B"/>
    <w:rsid w:val="00714295"/>
    <w:rsid w:val="007150E1"/>
    <w:rsid w:val="00716284"/>
    <w:rsid w:val="007164F3"/>
    <w:rsid w:val="007177C5"/>
    <w:rsid w:val="00717A65"/>
    <w:rsid w:val="00717BBA"/>
    <w:rsid w:val="00717EE3"/>
    <w:rsid w:val="00717FB7"/>
    <w:rsid w:val="0072011A"/>
    <w:rsid w:val="0072084C"/>
    <w:rsid w:val="00723415"/>
    <w:rsid w:val="007242DD"/>
    <w:rsid w:val="00724547"/>
    <w:rsid w:val="007258D4"/>
    <w:rsid w:val="00726A9F"/>
    <w:rsid w:val="00727053"/>
    <w:rsid w:val="007300B4"/>
    <w:rsid w:val="0073210E"/>
    <w:rsid w:val="00732325"/>
    <w:rsid w:val="007336A3"/>
    <w:rsid w:val="0073394D"/>
    <w:rsid w:val="00733B96"/>
    <w:rsid w:val="0073558D"/>
    <w:rsid w:val="007355ED"/>
    <w:rsid w:val="00737026"/>
    <w:rsid w:val="007404E4"/>
    <w:rsid w:val="00740A39"/>
    <w:rsid w:val="00740D47"/>
    <w:rsid w:val="0074215D"/>
    <w:rsid w:val="0074361D"/>
    <w:rsid w:val="0074794A"/>
    <w:rsid w:val="00750DC5"/>
    <w:rsid w:val="00751943"/>
    <w:rsid w:val="00751C02"/>
    <w:rsid w:val="0075298C"/>
    <w:rsid w:val="00753BDE"/>
    <w:rsid w:val="00755876"/>
    <w:rsid w:val="007568CA"/>
    <w:rsid w:val="00757157"/>
    <w:rsid w:val="00760550"/>
    <w:rsid w:val="00760A41"/>
    <w:rsid w:val="00761A7A"/>
    <w:rsid w:val="00763060"/>
    <w:rsid w:val="007633D0"/>
    <w:rsid w:val="007636A3"/>
    <w:rsid w:val="007649E0"/>
    <w:rsid w:val="00764ED2"/>
    <w:rsid w:val="00766BE8"/>
    <w:rsid w:val="007704A9"/>
    <w:rsid w:val="00770897"/>
    <w:rsid w:val="007729D7"/>
    <w:rsid w:val="00772DD3"/>
    <w:rsid w:val="00776448"/>
    <w:rsid w:val="007766C5"/>
    <w:rsid w:val="00776998"/>
    <w:rsid w:val="007769A6"/>
    <w:rsid w:val="00777F2A"/>
    <w:rsid w:val="00777F96"/>
    <w:rsid w:val="00781EF1"/>
    <w:rsid w:val="00782A75"/>
    <w:rsid w:val="00782C67"/>
    <w:rsid w:val="00782CE2"/>
    <w:rsid w:val="00785071"/>
    <w:rsid w:val="00786631"/>
    <w:rsid w:val="0078678A"/>
    <w:rsid w:val="00787719"/>
    <w:rsid w:val="00787ABF"/>
    <w:rsid w:val="007901AE"/>
    <w:rsid w:val="00790BCC"/>
    <w:rsid w:val="00793FCE"/>
    <w:rsid w:val="00794102"/>
    <w:rsid w:val="00794E06"/>
    <w:rsid w:val="007A04B1"/>
    <w:rsid w:val="007A3AEC"/>
    <w:rsid w:val="007A3D13"/>
    <w:rsid w:val="007A4ECA"/>
    <w:rsid w:val="007A552A"/>
    <w:rsid w:val="007A5BD5"/>
    <w:rsid w:val="007A65A1"/>
    <w:rsid w:val="007A67B9"/>
    <w:rsid w:val="007B139C"/>
    <w:rsid w:val="007B44F6"/>
    <w:rsid w:val="007B590E"/>
    <w:rsid w:val="007B6E13"/>
    <w:rsid w:val="007C0E56"/>
    <w:rsid w:val="007C1AA5"/>
    <w:rsid w:val="007C3416"/>
    <w:rsid w:val="007C368C"/>
    <w:rsid w:val="007C4720"/>
    <w:rsid w:val="007C534F"/>
    <w:rsid w:val="007C5ADC"/>
    <w:rsid w:val="007C65D5"/>
    <w:rsid w:val="007C73D6"/>
    <w:rsid w:val="007D018F"/>
    <w:rsid w:val="007D1E59"/>
    <w:rsid w:val="007D206B"/>
    <w:rsid w:val="007D234B"/>
    <w:rsid w:val="007D5E79"/>
    <w:rsid w:val="007D71A5"/>
    <w:rsid w:val="007E2075"/>
    <w:rsid w:val="007E27D2"/>
    <w:rsid w:val="007E2D34"/>
    <w:rsid w:val="007E2E5D"/>
    <w:rsid w:val="007E3F9B"/>
    <w:rsid w:val="007E5922"/>
    <w:rsid w:val="007E5FE0"/>
    <w:rsid w:val="007E7172"/>
    <w:rsid w:val="007E728E"/>
    <w:rsid w:val="007E73BD"/>
    <w:rsid w:val="007F0F6E"/>
    <w:rsid w:val="007F19C9"/>
    <w:rsid w:val="007F2C2B"/>
    <w:rsid w:val="007F4CA1"/>
    <w:rsid w:val="007F5446"/>
    <w:rsid w:val="007F5995"/>
    <w:rsid w:val="007F6A28"/>
    <w:rsid w:val="007F7E85"/>
    <w:rsid w:val="0080077F"/>
    <w:rsid w:val="00801546"/>
    <w:rsid w:val="00801E0D"/>
    <w:rsid w:val="00802516"/>
    <w:rsid w:val="008033D9"/>
    <w:rsid w:val="0080360F"/>
    <w:rsid w:val="008044B5"/>
    <w:rsid w:val="00805106"/>
    <w:rsid w:val="00805D56"/>
    <w:rsid w:val="00806899"/>
    <w:rsid w:val="008078EB"/>
    <w:rsid w:val="0081065D"/>
    <w:rsid w:val="00810C4B"/>
    <w:rsid w:val="00810E22"/>
    <w:rsid w:val="00811CA0"/>
    <w:rsid w:val="00812F60"/>
    <w:rsid w:val="00813048"/>
    <w:rsid w:val="00814561"/>
    <w:rsid w:val="00815471"/>
    <w:rsid w:val="008157B5"/>
    <w:rsid w:val="00816441"/>
    <w:rsid w:val="00816F7E"/>
    <w:rsid w:val="00817C54"/>
    <w:rsid w:val="008216EC"/>
    <w:rsid w:val="00822565"/>
    <w:rsid w:val="00824340"/>
    <w:rsid w:val="00824B8E"/>
    <w:rsid w:val="00826663"/>
    <w:rsid w:val="00830EFC"/>
    <w:rsid w:val="00830FEC"/>
    <w:rsid w:val="00832143"/>
    <w:rsid w:val="0083226A"/>
    <w:rsid w:val="00833A3D"/>
    <w:rsid w:val="00833FA8"/>
    <w:rsid w:val="008346B2"/>
    <w:rsid w:val="00836B4F"/>
    <w:rsid w:val="00837C59"/>
    <w:rsid w:val="008412A0"/>
    <w:rsid w:val="0084198E"/>
    <w:rsid w:val="008437FC"/>
    <w:rsid w:val="00845FC0"/>
    <w:rsid w:val="00847814"/>
    <w:rsid w:val="008513ED"/>
    <w:rsid w:val="00851B41"/>
    <w:rsid w:val="0085261F"/>
    <w:rsid w:val="00853D8C"/>
    <w:rsid w:val="0085570E"/>
    <w:rsid w:val="0085586B"/>
    <w:rsid w:val="008572BA"/>
    <w:rsid w:val="00857683"/>
    <w:rsid w:val="008577DE"/>
    <w:rsid w:val="00863181"/>
    <w:rsid w:val="00864446"/>
    <w:rsid w:val="008659F8"/>
    <w:rsid w:val="0086691B"/>
    <w:rsid w:val="008673E5"/>
    <w:rsid w:val="008718B1"/>
    <w:rsid w:val="00871E3B"/>
    <w:rsid w:val="00873DA8"/>
    <w:rsid w:val="00874B8C"/>
    <w:rsid w:val="00875882"/>
    <w:rsid w:val="0087676C"/>
    <w:rsid w:val="00877F1C"/>
    <w:rsid w:val="00880E79"/>
    <w:rsid w:val="00881015"/>
    <w:rsid w:val="00883E35"/>
    <w:rsid w:val="0088430A"/>
    <w:rsid w:val="0088571D"/>
    <w:rsid w:val="00886BA0"/>
    <w:rsid w:val="0088709F"/>
    <w:rsid w:val="00891977"/>
    <w:rsid w:val="00892285"/>
    <w:rsid w:val="008936C1"/>
    <w:rsid w:val="00893A55"/>
    <w:rsid w:val="00894079"/>
    <w:rsid w:val="008947E7"/>
    <w:rsid w:val="00894D1D"/>
    <w:rsid w:val="00895425"/>
    <w:rsid w:val="00895467"/>
    <w:rsid w:val="008954F7"/>
    <w:rsid w:val="00895627"/>
    <w:rsid w:val="0089696A"/>
    <w:rsid w:val="00896EC5"/>
    <w:rsid w:val="008973C5"/>
    <w:rsid w:val="008A0E5C"/>
    <w:rsid w:val="008A2DBD"/>
    <w:rsid w:val="008A49BF"/>
    <w:rsid w:val="008A5CA7"/>
    <w:rsid w:val="008A64E3"/>
    <w:rsid w:val="008A6B51"/>
    <w:rsid w:val="008A6CB4"/>
    <w:rsid w:val="008A7183"/>
    <w:rsid w:val="008A7D2C"/>
    <w:rsid w:val="008B63DE"/>
    <w:rsid w:val="008B6A56"/>
    <w:rsid w:val="008B6D65"/>
    <w:rsid w:val="008B7573"/>
    <w:rsid w:val="008C1104"/>
    <w:rsid w:val="008C3128"/>
    <w:rsid w:val="008C37CF"/>
    <w:rsid w:val="008C57DE"/>
    <w:rsid w:val="008C6E33"/>
    <w:rsid w:val="008C73B4"/>
    <w:rsid w:val="008C7594"/>
    <w:rsid w:val="008C79B2"/>
    <w:rsid w:val="008C7AB1"/>
    <w:rsid w:val="008C7FAE"/>
    <w:rsid w:val="008D160C"/>
    <w:rsid w:val="008D5D3A"/>
    <w:rsid w:val="008D743A"/>
    <w:rsid w:val="008E10BA"/>
    <w:rsid w:val="008E143F"/>
    <w:rsid w:val="008E2936"/>
    <w:rsid w:val="008E4992"/>
    <w:rsid w:val="008E52A4"/>
    <w:rsid w:val="008E6B51"/>
    <w:rsid w:val="008E6ED0"/>
    <w:rsid w:val="008E729D"/>
    <w:rsid w:val="008F0E70"/>
    <w:rsid w:val="008F221F"/>
    <w:rsid w:val="008F3392"/>
    <w:rsid w:val="008F39B8"/>
    <w:rsid w:val="008F3C06"/>
    <w:rsid w:val="008F4EF4"/>
    <w:rsid w:val="008F7A60"/>
    <w:rsid w:val="008F7B99"/>
    <w:rsid w:val="009001DA"/>
    <w:rsid w:val="0090183B"/>
    <w:rsid w:val="0090213B"/>
    <w:rsid w:val="00903E11"/>
    <w:rsid w:val="00904153"/>
    <w:rsid w:val="0090449E"/>
    <w:rsid w:val="00904A5A"/>
    <w:rsid w:val="00904EB6"/>
    <w:rsid w:val="00905879"/>
    <w:rsid w:val="00905931"/>
    <w:rsid w:val="00906D53"/>
    <w:rsid w:val="00907836"/>
    <w:rsid w:val="009106A8"/>
    <w:rsid w:val="00910CA1"/>
    <w:rsid w:val="0091147A"/>
    <w:rsid w:val="00912612"/>
    <w:rsid w:val="00913B02"/>
    <w:rsid w:val="009140CF"/>
    <w:rsid w:val="00915363"/>
    <w:rsid w:val="00915EC1"/>
    <w:rsid w:val="009168F7"/>
    <w:rsid w:val="009170D7"/>
    <w:rsid w:val="00920BED"/>
    <w:rsid w:val="00920E07"/>
    <w:rsid w:val="0092177B"/>
    <w:rsid w:val="009219FE"/>
    <w:rsid w:val="00922495"/>
    <w:rsid w:val="00922721"/>
    <w:rsid w:val="00923676"/>
    <w:rsid w:val="00930BBA"/>
    <w:rsid w:val="009338F4"/>
    <w:rsid w:val="00934D1F"/>
    <w:rsid w:val="009356DA"/>
    <w:rsid w:val="009407E7"/>
    <w:rsid w:val="00942080"/>
    <w:rsid w:val="00942750"/>
    <w:rsid w:val="0094301F"/>
    <w:rsid w:val="00943653"/>
    <w:rsid w:val="00943ED3"/>
    <w:rsid w:val="009444C9"/>
    <w:rsid w:val="00944A44"/>
    <w:rsid w:val="00944E94"/>
    <w:rsid w:val="00946B08"/>
    <w:rsid w:val="00947FAD"/>
    <w:rsid w:val="009510BD"/>
    <w:rsid w:val="009512C3"/>
    <w:rsid w:val="009524E6"/>
    <w:rsid w:val="009528DE"/>
    <w:rsid w:val="00952EA7"/>
    <w:rsid w:val="0095382A"/>
    <w:rsid w:val="009538EC"/>
    <w:rsid w:val="009539D9"/>
    <w:rsid w:val="00953BBE"/>
    <w:rsid w:val="00954859"/>
    <w:rsid w:val="00956580"/>
    <w:rsid w:val="009571D6"/>
    <w:rsid w:val="009573BE"/>
    <w:rsid w:val="00961144"/>
    <w:rsid w:val="00963A02"/>
    <w:rsid w:val="009662E6"/>
    <w:rsid w:val="00971BFD"/>
    <w:rsid w:val="00972049"/>
    <w:rsid w:val="009734DA"/>
    <w:rsid w:val="00973B00"/>
    <w:rsid w:val="0097429B"/>
    <w:rsid w:val="009751A0"/>
    <w:rsid w:val="00975AD0"/>
    <w:rsid w:val="0097657C"/>
    <w:rsid w:val="009777EA"/>
    <w:rsid w:val="00980E1B"/>
    <w:rsid w:val="00980ED4"/>
    <w:rsid w:val="00982583"/>
    <w:rsid w:val="0098464B"/>
    <w:rsid w:val="009864F8"/>
    <w:rsid w:val="00993358"/>
    <w:rsid w:val="0099358F"/>
    <w:rsid w:val="00996978"/>
    <w:rsid w:val="0099773F"/>
    <w:rsid w:val="009A05AE"/>
    <w:rsid w:val="009A0CC7"/>
    <w:rsid w:val="009A0DD9"/>
    <w:rsid w:val="009A216D"/>
    <w:rsid w:val="009A4816"/>
    <w:rsid w:val="009A4CBF"/>
    <w:rsid w:val="009B255D"/>
    <w:rsid w:val="009B2FC3"/>
    <w:rsid w:val="009B43B5"/>
    <w:rsid w:val="009B73C8"/>
    <w:rsid w:val="009C133B"/>
    <w:rsid w:val="009C16B3"/>
    <w:rsid w:val="009C2356"/>
    <w:rsid w:val="009C27E4"/>
    <w:rsid w:val="009C2B2E"/>
    <w:rsid w:val="009C2C9B"/>
    <w:rsid w:val="009C4484"/>
    <w:rsid w:val="009C4B0C"/>
    <w:rsid w:val="009C538B"/>
    <w:rsid w:val="009C58DB"/>
    <w:rsid w:val="009C67AE"/>
    <w:rsid w:val="009C73DB"/>
    <w:rsid w:val="009D070D"/>
    <w:rsid w:val="009D0C12"/>
    <w:rsid w:val="009D3AB7"/>
    <w:rsid w:val="009D72BE"/>
    <w:rsid w:val="009E13C3"/>
    <w:rsid w:val="009E3244"/>
    <w:rsid w:val="009E4BBC"/>
    <w:rsid w:val="009E4C69"/>
    <w:rsid w:val="009E5450"/>
    <w:rsid w:val="009E566A"/>
    <w:rsid w:val="009E59E6"/>
    <w:rsid w:val="009E5DB0"/>
    <w:rsid w:val="009F044D"/>
    <w:rsid w:val="009F14C9"/>
    <w:rsid w:val="009F2079"/>
    <w:rsid w:val="009F2BEE"/>
    <w:rsid w:val="009F3C4F"/>
    <w:rsid w:val="009F51D8"/>
    <w:rsid w:val="009F5C3D"/>
    <w:rsid w:val="009F7D62"/>
    <w:rsid w:val="00A018B8"/>
    <w:rsid w:val="00A018C4"/>
    <w:rsid w:val="00A01C93"/>
    <w:rsid w:val="00A03ACB"/>
    <w:rsid w:val="00A040A8"/>
    <w:rsid w:val="00A04ECB"/>
    <w:rsid w:val="00A050A4"/>
    <w:rsid w:val="00A054FF"/>
    <w:rsid w:val="00A05C9C"/>
    <w:rsid w:val="00A07A63"/>
    <w:rsid w:val="00A101B2"/>
    <w:rsid w:val="00A10CEE"/>
    <w:rsid w:val="00A116FC"/>
    <w:rsid w:val="00A11B42"/>
    <w:rsid w:val="00A11F99"/>
    <w:rsid w:val="00A1218B"/>
    <w:rsid w:val="00A1331C"/>
    <w:rsid w:val="00A13659"/>
    <w:rsid w:val="00A163B3"/>
    <w:rsid w:val="00A20A3F"/>
    <w:rsid w:val="00A21502"/>
    <w:rsid w:val="00A21D45"/>
    <w:rsid w:val="00A23355"/>
    <w:rsid w:val="00A238C5"/>
    <w:rsid w:val="00A23FDB"/>
    <w:rsid w:val="00A2410C"/>
    <w:rsid w:val="00A2522D"/>
    <w:rsid w:val="00A25A0D"/>
    <w:rsid w:val="00A25E43"/>
    <w:rsid w:val="00A276A3"/>
    <w:rsid w:val="00A27EA7"/>
    <w:rsid w:val="00A31DB4"/>
    <w:rsid w:val="00A31F44"/>
    <w:rsid w:val="00A32F73"/>
    <w:rsid w:val="00A32F92"/>
    <w:rsid w:val="00A339F3"/>
    <w:rsid w:val="00A34B44"/>
    <w:rsid w:val="00A37E9B"/>
    <w:rsid w:val="00A431B8"/>
    <w:rsid w:val="00A449C3"/>
    <w:rsid w:val="00A47198"/>
    <w:rsid w:val="00A475D4"/>
    <w:rsid w:val="00A50BE2"/>
    <w:rsid w:val="00A511A6"/>
    <w:rsid w:val="00A513A6"/>
    <w:rsid w:val="00A541B9"/>
    <w:rsid w:val="00A55066"/>
    <w:rsid w:val="00A55265"/>
    <w:rsid w:val="00A56575"/>
    <w:rsid w:val="00A56805"/>
    <w:rsid w:val="00A5714D"/>
    <w:rsid w:val="00A57317"/>
    <w:rsid w:val="00A613C4"/>
    <w:rsid w:val="00A61E6C"/>
    <w:rsid w:val="00A63A55"/>
    <w:rsid w:val="00A6532B"/>
    <w:rsid w:val="00A707C0"/>
    <w:rsid w:val="00A70AB7"/>
    <w:rsid w:val="00A71093"/>
    <w:rsid w:val="00A71107"/>
    <w:rsid w:val="00A71BE2"/>
    <w:rsid w:val="00A71E50"/>
    <w:rsid w:val="00A73BA8"/>
    <w:rsid w:val="00A73BF8"/>
    <w:rsid w:val="00A762CE"/>
    <w:rsid w:val="00A80662"/>
    <w:rsid w:val="00A8140E"/>
    <w:rsid w:val="00A8285F"/>
    <w:rsid w:val="00A8328F"/>
    <w:rsid w:val="00A839D6"/>
    <w:rsid w:val="00A85DEC"/>
    <w:rsid w:val="00A87E28"/>
    <w:rsid w:val="00A87F51"/>
    <w:rsid w:val="00A91510"/>
    <w:rsid w:val="00A91E5D"/>
    <w:rsid w:val="00A924AE"/>
    <w:rsid w:val="00A92C30"/>
    <w:rsid w:val="00A942C3"/>
    <w:rsid w:val="00A94419"/>
    <w:rsid w:val="00A9606B"/>
    <w:rsid w:val="00A96185"/>
    <w:rsid w:val="00A96C2B"/>
    <w:rsid w:val="00A97501"/>
    <w:rsid w:val="00A9768C"/>
    <w:rsid w:val="00A97CCB"/>
    <w:rsid w:val="00AA08FE"/>
    <w:rsid w:val="00AA095F"/>
    <w:rsid w:val="00AA14E1"/>
    <w:rsid w:val="00AA1576"/>
    <w:rsid w:val="00AA1AFB"/>
    <w:rsid w:val="00AA1C3E"/>
    <w:rsid w:val="00AA3E03"/>
    <w:rsid w:val="00AA5CEB"/>
    <w:rsid w:val="00AA6D94"/>
    <w:rsid w:val="00AA7530"/>
    <w:rsid w:val="00AB053A"/>
    <w:rsid w:val="00AB1F21"/>
    <w:rsid w:val="00AB251A"/>
    <w:rsid w:val="00AB32D7"/>
    <w:rsid w:val="00AB433C"/>
    <w:rsid w:val="00AB5787"/>
    <w:rsid w:val="00AB6F49"/>
    <w:rsid w:val="00AB79F1"/>
    <w:rsid w:val="00AC03C3"/>
    <w:rsid w:val="00AC060F"/>
    <w:rsid w:val="00AC0A14"/>
    <w:rsid w:val="00AC15FA"/>
    <w:rsid w:val="00AC2407"/>
    <w:rsid w:val="00AC5AA1"/>
    <w:rsid w:val="00AC5C61"/>
    <w:rsid w:val="00AC725B"/>
    <w:rsid w:val="00AD07FC"/>
    <w:rsid w:val="00AD3DFA"/>
    <w:rsid w:val="00AD43DC"/>
    <w:rsid w:val="00AD4A9C"/>
    <w:rsid w:val="00AD534F"/>
    <w:rsid w:val="00AD584F"/>
    <w:rsid w:val="00AD58D0"/>
    <w:rsid w:val="00AD5B00"/>
    <w:rsid w:val="00AD644D"/>
    <w:rsid w:val="00AD7524"/>
    <w:rsid w:val="00AE142A"/>
    <w:rsid w:val="00AE15A1"/>
    <w:rsid w:val="00AE193B"/>
    <w:rsid w:val="00AE3CB6"/>
    <w:rsid w:val="00AE4F16"/>
    <w:rsid w:val="00AE5A8C"/>
    <w:rsid w:val="00AE6B1B"/>
    <w:rsid w:val="00AE6E4C"/>
    <w:rsid w:val="00AE75E1"/>
    <w:rsid w:val="00AF042D"/>
    <w:rsid w:val="00AF0ED9"/>
    <w:rsid w:val="00AF1D53"/>
    <w:rsid w:val="00AF2010"/>
    <w:rsid w:val="00AF2408"/>
    <w:rsid w:val="00AF2D3F"/>
    <w:rsid w:val="00AF5BFA"/>
    <w:rsid w:val="00AF69AA"/>
    <w:rsid w:val="00AF75D0"/>
    <w:rsid w:val="00B004EB"/>
    <w:rsid w:val="00B0091D"/>
    <w:rsid w:val="00B01613"/>
    <w:rsid w:val="00B01BEF"/>
    <w:rsid w:val="00B01FCA"/>
    <w:rsid w:val="00B0312E"/>
    <w:rsid w:val="00B03E5A"/>
    <w:rsid w:val="00B051F7"/>
    <w:rsid w:val="00B05E01"/>
    <w:rsid w:val="00B07065"/>
    <w:rsid w:val="00B105F2"/>
    <w:rsid w:val="00B106C1"/>
    <w:rsid w:val="00B10EE0"/>
    <w:rsid w:val="00B11A35"/>
    <w:rsid w:val="00B1219D"/>
    <w:rsid w:val="00B145FF"/>
    <w:rsid w:val="00B14C35"/>
    <w:rsid w:val="00B1715B"/>
    <w:rsid w:val="00B202F3"/>
    <w:rsid w:val="00B227F8"/>
    <w:rsid w:val="00B22F7B"/>
    <w:rsid w:val="00B253DF"/>
    <w:rsid w:val="00B2663F"/>
    <w:rsid w:val="00B267C1"/>
    <w:rsid w:val="00B273C2"/>
    <w:rsid w:val="00B2772A"/>
    <w:rsid w:val="00B30892"/>
    <w:rsid w:val="00B3097B"/>
    <w:rsid w:val="00B31798"/>
    <w:rsid w:val="00B3262B"/>
    <w:rsid w:val="00B32E6C"/>
    <w:rsid w:val="00B344A3"/>
    <w:rsid w:val="00B34852"/>
    <w:rsid w:val="00B35E2F"/>
    <w:rsid w:val="00B423E9"/>
    <w:rsid w:val="00B42497"/>
    <w:rsid w:val="00B4249F"/>
    <w:rsid w:val="00B42914"/>
    <w:rsid w:val="00B42D35"/>
    <w:rsid w:val="00B42F35"/>
    <w:rsid w:val="00B4362E"/>
    <w:rsid w:val="00B43AEA"/>
    <w:rsid w:val="00B4579A"/>
    <w:rsid w:val="00B47689"/>
    <w:rsid w:val="00B50161"/>
    <w:rsid w:val="00B502CC"/>
    <w:rsid w:val="00B542E3"/>
    <w:rsid w:val="00B542F0"/>
    <w:rsid w:val="00B542F8"/>
    <w:rsid w:val="00B5459D"/>
    <w:rsid w:val="00B54833"/>
    <w:rsid w:val="00B54938"/>
    <w:rsid w:val="00B54AE4"/>
    <w:rsid w:val="00B56A97"/>
    <w:rsid w:val="00B56CCD"/>
    <w:rsid w:val="00B60298"/>
    <w:rsid w:val="00B6112B"/>
    <w:rsid w:val="00B62EF4"/>
    <w:rsid w:val="00B633B7"/>
    <w:rsid w:val="00B63C90"/>
    <w:rsid w:val="00B63CCD"/>
    <w:rsid w:val="00B64801"/>
    <w:rsid w:val="00B66AF4"/>
    <w:rsid w:val="00B70402"/>
    <w:rsid w:val="00B707C6"/>
    <w:rsid w:val="00B7175B"/>
    <w:rsid w:val="00B71D54"/>
    <w:rsid w:val="00B723E2"/>
    <w:rsid w:val="00B725D0"/>
    <w:rsid w:val="00B72DD5"/>
    <w:rsid w:val="00B745EA"/>
    <w:rsid w:val="00B768F2"/>
    <w:rsid w:val="00B76E2A"/>
    <w:rsid w:val="00B77389"/>
    <w:rsid w:val="00B77B67"/>
    <w:rsid w:val="00B77DFD"/>
    <w:rsid w:val="00B80CB6"/>
    <w:rsid w:val="00B836AC"/>
    <w:rsid w:val="00B84263"/>
    <w:rsid w:val="00B84709"/>
    <w:rsid w:val="00B85301"/>
    <w:rsid w:val="00B878AD"/>
    <w:rsid w:val="00B95FFE"/>
    <w:rsid w:val="00B961BF"/>
    <w:rsid w:val="00B96355"/>
    <w:rsid w:val="00B97493"/>
    <w:rsid w:val="00BA19AB"/>
    <w:rsid w:val="00BA41F6"/>
    <w:rsid w:val="00BA5E05"/>
    <w:rsid w:val="00BA64EB"/>
    <w:rsid w:val="00BB0AEF"/>
    <w:rsid w:val="00BB0C1A"/>
    <w:rsid w:val="00BB0D9A"/>
    <w:rsid w:val="00BB17E8"/>
    <w:rsid w:val="00BB33A9"/>
    <w:rsid w:val="00BB5866"/>
    <w:rsid w:val="00BB6ADE"/>
    <w:rsid w:val="00BB7A8E"/>
    <w:rsid w:val="00BC2216"/>
    <w:rsid w:val="00BC26FE"/>
    <w:rsid w:val="00BC491B"/>
    <w:rsid w:val="00BC4F0F"/>
    <w:rsid w:val="00BC584E"/>
    <w:rsid w:val="00BC5881"/>
    <w:rsid w:val="00BC64E4"/>
    <w:rsid w:val="00BD232C"/>
    <w:rsid w:val="00BD2A98"/>
    <w:rsid w:val="00BD306A"/>
    <w:rsid w:val="00BD3079"/>
    <w:rsid w:val="00BD47D6"/>
    <w:rsid w:val="00BD528F"/>
    <w:rsid w:val="00BD5620"/>
    <w:rsid w:val="00BD5C8E"/>
    <w:rsid w:val="00BD635B"/>
    <w:rsid w:val="00BD70AE"/>
    <w:rsid w:val="00BE3793"/>
    <w:rsid w:val="00BE3DE7"/>
    <w:rsid w:val="00BE746B"/>
    <w:rsid w:val="00BE78DB"/>
    <w:rsid w:val="00BF0818"/>
    <w:rsid w:val="00BF0D12"/>
    <w:rsid w:val="00BF121B"/>
    <w:rsid w:val="00BF3E1F"/>
    <w:rsid w:val="00BF4A70"/>
    <w:rsid w:val="00BF50C3"/>
    <w:rsid w:val="00BF5DB3"/>
    <w:rsid w:val="00BF5DD6"/>
    <w:rsid w:val="00BF60FF"/>
    <w:rsid w:val="00BF6E58"/>
    <w:rsid w:val="00BF735E"/>
    <w:rsid w:val="00BF7A70"/>
    <w:rsid w:val="00C03D43"/>
    <w:rsid w:val="00C0494F"/>
    <w:rsid w:val="00C04C75"/>
    <w:rsid w:val="00C0534D"/>
    <w:rsid w:val="00C0574C"/>
    <w:rsid w:val="00C05A6D"/>
    <w:rsid w:val="00C06C45"/>
    <w:rsid w:val="00C07572"/>
    <w:rsid w:val="00C0759C"/>
    <w:rsid w:val="00C0770B"/>
    <w:rsid w:val="00C110DA"/>
    <w:rsid w:val="00C12D29"/>
    <w:rsid w:val="00C13F87"/>
    <w:rsid w:val="00C16CA0"/>
    <w:rsid w:val="00C17396"/>
    <w:rsid w:val="00C17A68"/>
    <w:rsid w:val="00C17EAC"/>
    <w:rsid w:val="00C201CD"/>
    <w:rsid w:val="00C20EBC"/>
    <w:rsid w:val="00C21350"/>
    <w:rsid w:val="00C21546"/>
    <w:rsid w:val="00C2171E"/>
    <w:rsid w:val="00C21EE4"/>
    <w:rsid w:val="00C221BF"/>
    <w:rsid w:val="00C2411D"/>
    <w:rsid w:val="00C252E4"/>
    <w:rsid w:val="00C25A79"/>
    <w:rsid w:val="00C301E5"/>
    <w:rsid w:val="00C30607"/>
    <w:rsid w:val="00C30BE8"/>
    <w:rsid w:val="00C3214E"/>
    <w:rsid w:val="00C321F2"/>
    <w:rsid w:val="00C32DCB"/>
    <w:rsid w:val="00C36AD6"/>
    <w:rsid w:val="00C3722D"/>
    <w:rsid w:val="00C37CC0"/>
    <w:rsid w:val="00C37D57"/>
    <w:rsid w:val="00C409BC"/>
    <w:rsid w:val="00C4260E"/>
    <w:rsid w:val="00C42E81"/>
    <w:rsid w:val="00C44CB5"/>
    <w:rsid w:val="00C456BE"/>
    <w:rsid w:val="00C46276"/>
    <w:rsid w:val="00C4631B"/>
    <w:rsid w:val="00C51487"/>
    <w:rsid w:val="00C53D65"/>
    <w:rsid w:val="00C56CE2"/>
    <w:rsid w:val="00C570DB"/>
    <w:rsid w:val="00C57447"/>
    <w:rsid w:val="00C6170E"/>
    <w:rsid w:val="00C6192D"/>
    <w:rsid w:val="00C6446D"/>
    <w:rsid w:val="00C6575B"/>
    <w:rsid w:val="00C65886"/>
    <w:rsid w:val="00C65A5D"/>
    <w:rsid w:val="00C66485"/>
    <w:rsid w:val="00C66C08"/>
    <w:rsid w:val="00C66F0B"/>
    <w:rsid w:val="00C670A5"/>
    <w:rsid w:val="00C678B4"/>
    <w:rsid w:val="00C73048"/>
    <w:rsid w:val="00C73575"/>
    <w:rsid w:val="00C74543"/>
    <w:rsid w:val="00C74557"/>
    <w:rsid w:val="00C755FE"/>
    <w:rsid w:val="00C75665"/>
    <w:rsid w:val="00C77286"/>
    <w:rsid w:val="00C7770B"/>
    <w:rsid w:val="00C811AB"/>
    <w:rsid w:val="00C81E9D"/>
    <w:rsid w:val="00C8216E"/>
    <w:rsid w:val="00C84B0C"/>
    <w:rsid w:val="00C84DA3"/>
    <w:rsid w:val="00C85448"/>
    <w:rsid w:val="00C86188"/>
    <w:rsid w:val="00C9002A"/>
    <w:rsid w:val="00C9094E"/>
    <w:rsid w:val="00C90A97"/>
    <w:rsid w:val="00C91226"/>
    <w:rsid w:val="00C92AB5"/>
    <w:rsid w:val="00C94EE4"/>
    <w:rsid w:val="00C95382"/>
    <w:rsid w:val="00C95887"/>
    <w:rsid w:val="00C96C80"/>
    <w:rsid w:val="00C972A7"/>
    <w:rsid w:val="00C973D2"/>
    <w:rsid w:val="00CA18B8"/>
    <w:rsid w:val="00CA18F0"/>
    <w:rsid w:val="00CA229D"/>
    <w:rsid w:val="00CA2EEB"/>
    <w:rsid w:val="00CA43C8"/>
    <w:rsid w:val="00CA44DB"/>
    <w:rsid w:val="00CA4A98"/>
    <w:rsid w:val="00CA4DF1"/>
    <w:rsid w:val="00CA4F4B"/>
    <w:rsid w:val="00CA6871"/>
    <w:rsid w:val="00CA76DD"/>
    <w:rsid w:val="00CA794E"/>
    <w:rsid w:val="00CB0143"/>
    <w:rsid w:val="00CB057C"/>
    <w:rsid w:val="00CB0F5B"/>
    <w:rsid w:val="00CB10DA"/>
    <w:rsid w:val="00CB1599"/>
    <w:rsid w:val="00CB21B7"/>
    <w:rsid w:val="00CB7BE4"/>
    <w:rsid w:val="00CB7D93"/>
    <w:rsid w:val="00CC0C5F"/>
    <w:rsid w:val="00CC1E12"/>
    <w:rsid w:val="00CC21EB"/>
    <w:rsid w:val="00CC2623"/>
    <w:rsid w:val="00CC3179"/>
    <w:rsid w:val="00CC4DE6"/>
    <w:rsid w:val="00CC55CB"/>
    <w:rsid w:val="00CC5668"/>
    <w:rsid w:val="00CC6B90"/>
    <w:rsid w:val="00CC70F3"/>
    <w:rsid w:val="00CD15A6"/>
    <w:rsid w:val="00CD17CD"/>
    <w:rsid w:val="00CD1EC3"/>
    <w:rsid w:val="00CD383B"/>
    <w:rsid w:val="00CD4899"/>
    <w:rsid w:val="00CD658E"/>
    <w:rsid w:val="00CD6F38"/>
    <w:rsid w:val="00CD7664"/>
    <w:rsid w:val="00CD771A"/>
    <w:rsid w:val="00CD7F14"/>
    <w:rsid w:val="00CE1840"/>
    <w:rsid w:val="00CE2968"/>
    <w:rsid w:val="00CE3022"/>
    <w:rsid w:val="00CE3A52"/>
    <w:rsid w:val="00CE403F"/>
    <w:rsid w:val="00CE4C2B"/>
    <w:rsid w:val="00CE54A1"/>
    <w:rsid w:val="00CE54B5"/>
    <w:rsid w:val="00CE73E5"/>
    <w:rsid w:val="00CE7C9E"/>
    <w:rsid w:val="00CF0365"/>
    <w:rsid w:val="00CF0E89"/>
    <w:rsid w:val="00CF138C"/>
    <w:rsid w:val="00CF1574"/>
    <w:rsid w:val="00CF3A2A"/>
    <w:rsid w:val="00CF54BB"/>
    <w:rsid w:val="00CF62A2"/>
    <w:rsid w:val="00CF78F0"/>
    <w:rsid w:val="00D000C6"/>
    <w:rsid w:val="00D005EE"/>
    <w:rsid w:val="00D040FC"/>
    <w:rsid w:val="00D052DE"/>
    <w:rsid w:val="00D0744B"/>
    <w:rsid w:val="00D11663"/>
    <w:rsid w:val="00D136C2"/>
    <w:rsid w:val="00D139C3"/>
    <w:rsid w:val="00D141D5"/>
    <w:rsid w:val="00D14A16"/>
    <w:rsid w:val="00D171D0"/>
    <w:rsid w:val="00D216A4"/>
    <w:rsid w:val="00D216C7"/>
    <w:rsid w:val="00D22238"/>
    <w:rsid w:val="00D2247B"/>
    <w:rsid w:val="00D263A4"/>
    <w:rsid w:val="00D27F7D"/>
    <w:rsid w:val="00D30F8E"/>
    <w:rsid w:val="00D346F2"/>
    <w:rsid w:val="00D359D8"/>
    <w:rsid w:val="00D40B6E"/>
    <w:rsid w:val="00D42263"/>
    <w:rsid w:val="00D4351D"/>
    <w:rsid w:val="00D43855"/>
    <w:rsid w:val="00D4469F"/>
    <w:rsid w:val="00D45378"/>
    <w:rsid w:val="00D45581"/>
    <w:rsid w:val="00D46AAF"/>
    <w:rsid w:val="00D4732E"/>
    <w:rsid w:val="00D478C4"/>
    <w:rsid w:val="00D5031E"/>
    <w:rsid w:val="00D517A4"/>
    <w:rsid w:val="00D526AF"/>
    <w:rsid w:val="00D53151"/>
    <w:rsid w:val="00D53438"/>
    <w:rsid w:val="00D549B9"/>
    <w:rsid w:val="00D54BC2"/>
    <w:rsid w:val="00D5514A"/>
    <w:rsid w:val="00D556A7"/>
    <w:rsid w:val="00D56D54"/>
    <w:rsid w:val="00D574F2"/>
    <w:rsid w:val="00D6033F"/>
    <w:rsid w:val="00D61354"/>
    <w:rsid w:val="00D625EC"/>
    <w:rsid w:val="00D62ED0"/>
    <w:rsid w:val="00D635E6"/>
    <w:rsid w:val="00D64AF5"/>
    <w:rsid w:val="00D65159"/>
    <w:rsid w:val="00D65245"/>
    <w:rsid w:val="00D65A43"/>
    <w:rsid w:val="00D67199"/>
    <w:rsid w:val="00D6797A"/>
    <w:rsid w:val="00D715C4"/>
    <w:rsid w:val="00D72F1A"/>
    <w:rsid w:val="00D7394B"/>
    <w:rsid w:val="00D74786"/>
    <w:rsid w:val="00D7571D"/>
    <w:rsid w:val="00D766E1"/>
    <w:rsid w:val="00D76AAF"/>
    <w:rsid w:val="00D77559"/>
    <w:rsid w:val="00D77B1F"/>
    <w:rsid w:val="00D80D57"/>
    <w:rsid w:val="00D80D63"/>
    <w:rsid w:val="00D81138"/>
    <w:rsid w:val="00D81FFC"/>
    <w:rsid w:val="00D83A34"/>
    <w:rsid w:val="00D840DC"/>
    <w:rsid w:val="00D84EED"/>
    <w:rsid w:val="00D85A41"/>
    <w:rsid w:val="00D861FA"/>
    <w:rsid w:val="00D92219"/>
    <w:rsid w:val="00D9236A"/>
    <w:rsid w:val="00D94A0D"/>
    <w:rsid w:val="00D95284"/>
    <w:rsid w:val="00D95DF8"/>
    <w:rsid w:val="00D9621E"/>
    <w:rsid w:val="00D96C20"/>
    <w:rsid w:val="00D97033"/>
    <w:rsid w:val="00DA0129"/>
    <w:rsid w:val="00DA083A"/>
    <w:rsid w:val="00DA09AA"/>
    <w:rsid w:val="00DA13F8"/>
    <w:rsid w:val="00DA1CAE"/>
    <w:rsid w:val="00DA259D"/>
    <w:rsid w:val="00DA2CD4"/>
    <w:rsid w:val="00DA4FDD"/>
    <w:rsid w:val="00DA531E"/>
    <w:rsid w:val="00DA593D"/>
    <w:rsid w:val="00DA7B22"/>
    <w:rsid w:val="00DB277A"/>
    <w:rsid w:val="00DB399D"/>
    <w:rsid w:val="00DB4160"/>
    <w:rsid w:val="00DB4CD2"/>
    <w:rsid w:val="00DB5697"/>
    <w:rsid w:val="00DB6AFC"/>
    <w:rsid w:val="00DB6F2E"/>
    <w:rsid w:val="00DC11A3"/>
    <w:rsid w:val="00DC1CBA"/>
    <w:rsid w:val="00DC2A0B"/>
    <w:rsid w:val="00DC4141"/>
    <w:rsid w:val="00DC4EEF"/>
    <w:rsid w:val="00DC50FC"/>
    <w:rsid w:val="00DC53D4"/>
    <w:rsid w:val="00DC5541"/>
    <w:rsid w:val="00DC6516"/>
    <w:rsid w:val="00DC7CE0"/>
    <w:rsid w:val="00DD00DA"/>
    <w:rsid w:val="00DD35F8"/>
    <w:rsid w:val="00DD36E9"/>
    <w:rsid w:val="00DD3C2D"/>
    <w:rsid w:val="00DD3EE2"/>
    <w:rsid w:val="00DD4B50"/>
    <w:rsid w:val="00DD50E6"/>
    <w:rsid w:val="00DD6678"/>
    <w:rsid w:val="00DD6A60"/>
    <w:rsid w:val="00DD79C2"/>
    <w:rsid w:val="00DD7FF5"/>
    <w:rsid w:val="00DE364B"/>
    <w:rsid w:val="00DE7BF0"/>
    <w:rsid w:val="00DF0B99"/>
    <w:rsid w:val="00DF0D05"/>
    <w:rsid w:val="00DF1824"/>
    <w:rsid w:val="00DF1E8A"/>
    <w:rsid w:val="00DF23D0"/>
    <w:rsid w:val="00DF3463"/>
    <w:rsid w:val="00DF352F"/>
    <w:rsid w:val="00DF353C"/>
    <w:rsid w:val="00DF3A78"/>
    <w:rsid w:val="00DF43CF"/>
    <w:rsid w:val="00DF4C27"/>
    <w:rsid w:val="00DF5CAA"/>
    <w:rsid w:val="00DF63D5"/>
    <w:rsid w:val="00DF7B80"/>
    <w:rsid w:val="00E000B1"/>
    <w:rsid w:val="00E00BB9"/>
    <w:rsid w:val="00E03698"/>
    <w:rsid w:val="00E04250"/>
    <w:rsid w:val="00E04E88"/>
    <w:rsid w:val="00E061A3"/>
    <w:rsid w:val="00E061B2"/>
    <w:rsid w:val="00E061DA"/>
    <w:rsid w:val="00E06922"/>
    <w:rsid w:val="00E06C2C"/>
    <w:rsid w:val="00E072AA"/>
    <w:rsid w:val="00E12EAC"/>
    <w:rsid w:val="00E13BDF"/>
    <w:rsid w:val="00E141CF"/>
    <w:rsid w:val="00E1485D"/>
    <w:rsid w:val="00E16148"/>
    <w:rsid w:val="00E20A87"/>
    <w:rsid w:val="00E20B7A"/>
    <w:rsid w:val="00E21A0E"/>
    <w:rsid w:val="00E22D19"/>
    <w:rsid w:val="00E23372"/>
    <w:rsid w:val="00E2402D"/>
    <w:rsid w:val="00E24220"/>
    <w:rsid w:val="00E244E8"/>
    <w:rsid w:val="00E24DDA"/>
    <w:rsid w:val="00E2531F"/>
    <w:rsid w:val="00E255E2"/>
    <w:rsid w:val="00E268B6"/>
    <w:rsid w:val="00E26C46"/>
    <w:rsid w:val="00E270E0"/>
    <w:rsid w:val="00E27D4D"/>
    <w:rsid w:val="00E306A8"/>
    <w:rsid w:val="00E3133A"/>
    <w:rsid w:val="00E31D43"/>
    <w:rsid w:val="00E3284E"/>
    <w:rsid w:val="00E32DCC"/>
    <w:rsid w:val="00E335E5"/>
    <w:rsid w:val="00E34581"/>
    <w:rsid w:val="00E34DCC"/>
    <w:rsid w:val="00E35CA0"/>
    <w:rsid w:val="00E40018"/>
    <w:rsid w:val="00E401D8"/>
    <w:rsid w:val="00E43432"/>
    <w:rsid w:val="00E43512"/>
    <w:rsid w:val="00E43A92"/>
    <w:rsid w:val="00E4413E"/>
    <w:rsid w:val="00E44381"/>
    <w:rsid w:val="00E44713"/>
    <w:rsid w:val="00E45A36"/>
    <w:rsid w:val="00E465C2"/>
    <w:rsid w:val="00E479EB"/>
    <w:rsid w:val="00E52BCC"/>
    <w:rsid w:val="00E52BDA"/>
    <w:rsid w:val="00E52D0A"/>
    <w:rsid w:val="00E53BBC"/>
    <w:rsid w:val="00E54029"/>
    <w:rsid w:val="00E5454D"/>
    <w:rsid w:val="00E55CD4"/>
    <w:rsid w:val="00E56A8D"/>
    <w:rsid w:val="00E57653"/>
    <w:rsid w:val="00E5788C"/>
    <w:rsid w:val="00E57B2E"/>
    <w:rsid w:val="00E57D1F"/>
    <w:rsid w:val="00E602D3"/>
    <w:rsid w:val="00E64400"/>
    <w:rsid w:val="00E6558A"/>
    <w:rsid w:val="00E6646B"/>
    <w:rsid w:val="00E675B1"/>
    <w:rsid w:val="00E70B34"/>
    <w:rsid w:val="00E71497"/>
    <w:rsid w:val="00E71964"/>
    <w:rsid w:val="00E71AA7"/>
    <w:rsid w:val="00E7394F"/>
    <w:rsid w:val="00E73BCA"/>
    <w:rsid w:val="00E73DEC"/>
    <w:rsid w:val="00E743E3"/>
    <w:rsid w:val="00E74E0A"/>
    <w:rsid w:val="00E74E0B"/>
    <w:rsid w:val="00E753E6"/>
    <w:rsid w:val="00E75D48"/>
    <w:rsid w:val="00E76C44"/>
    <w:rsid w:val="00E77E9A"/>
    <w:rsid w:val="00E80FAC"/>
    <w:rsid w:val="00E84274"/>
    <w:rsid w:val="00E84750"/>
    <w:rsid w:val="00E8612C"/>
    <w:rsid w:val="00E868F0"/>
    <w:rsid w:val="00E90523"/>
    <w:rsid w:val="00E9108B"/>
    <w:rsid w:val="00E9129E"/>
    <w:rsid w:val="00E91A18"/>
    <w:rsid w:val="00E92C94"/>
    <w:rsid w:val="00E93459"/>
    <w:rsid w:val="00E951E9"/>
    <w:rsid w:val="00E9640C"/>
    <w:rsid w:val="00EA0418"/>
    <w:rsid w:val="00EA08C7"/>
    <w:rsid w:val="00EA5F06"/>
    <w:rsid w:val="00EA77F5"/>
    <w:rsid w:val="00EB363A"/>
    <w:rsid w:val="00EB6252"/>
    <w:rsid w:val="00EB671F"/>
    <w:rsid w:val="00EB7829"/>
    <w:rsid w:val="00EB7AE1"/>
    <w:rsid w:val="00EC0AB4"/>
    <w:rsid w:val="00EC0BE6"/>
    <w:rsid w:val="00EC3E12"/>
    <w:rsid w:val="00EC48EF"/>
    <w:rsid w:val="00EC5263"/>
    <w:rsid w:val="00EC55F1"/>
    <w:rsid w:val="00EC619A"/>
    <w:rsid w:val="00ED0523"/>
    <w:rsid w:val="00ED26A0"/>
    <w:rsid w:val="00ED32EC"/>
    <w:rsid w:val="00ED41D6"/>
    <w:rsid w:val="00ED7C6B"/>
    <w:rsid w:val="00EE09FD"/>
    <w:rsid w:val="00EE1614"/>
    <w:rsid w:val="00EE294D"/>
    <w:rsid w:val="00EE3086"/>
    <w:rsid w:val="00EE3A0C"/>
    <w:rsid w:val="00EE40CA"/>
    <w:rsid w:val="00EE579D"/>
    <w:rsid w:val="00EE6A7E"/>
    <w:rsid w:val="00EF1070"/>
    <w:rsid w:val="00EF164E"/>
    <w:rsid w:val="00EF1924"/>
    <w:rsid w:val="00EF21FD"/>
    <w:rsid w:val="00EF54E7"/>
    <w:rsid w:val="00EF5C45"/>
    <w:rsid w:val="00EF5C5D"/>
    <w:rsid w:val="00F004FC"/>
    <w:rsid w:val="00F01006"/>
    <w:rsid w:val="00F0143B"/>
    <w:rsid w:val="00F02242"/>
    <w:rsid w:val="00F0282E"/>
    <w:rsid w:val="00F02A02"/>
    <w:rsid w:val="00F037E3"/>
    <w:rsid w:val="00F049C3"/>
    <w:rsid w:val="00F05168"/>
    <w:rsid w:val="00F06E44"/>
    <w:rsid w:val="00F10E89"/>
    <w:rsid w:val="00F126C0"/>
    <w:rsid w:val="00F138B8"/>
    <w:rsid w:val="00F1412D"/>
    <w:rsid w:val="00F14C96"/>
    <w:rsid w:val="00F16156"/>
    <w:rsid w:val="00F16AB3"/>
    <w:rsid w:val="00F17149"/>
    <w:rsid w:val="00F20423"/>
    <w:rsid w:val="00F2260F"/>
    <w:rsid w:val="00F23774"/>
    <w:rsid w:val="00F24129"/>
    <w:rsid w:val="00F253F3"/>
    <w:rsid w:val="00F2582C"/>
    <w:rsid w:val="00F25E5A"/>
    <w:rsid w:val="00F26A6B"/>
    <w:rsid w:val="00F276BB"/>
    <w:rsid w:val="00F30E84"/>
    <w:rsid w:val="00F30F97"/>
    <w:rsid w:val="00F31907"/>
    <w:rsid w:val="00F319B6"/>
    <w:rsid w:val="00F3255A"/>
    <w:rsid w:val="00F3565D"/>
    <w:rsid w:val="00F361F4"/>
    <w:rsid w:val="00F36E1F"/>
    <w:rsid w:val="00F37200"/>
    <w:rsid w:val="00F372E4"/>
    <w:rsid w:val="00F402DE"/>
    <w:rsid w:val="00F404C7"/>
    <w:rsid w:val="00F4083B"/>
    <w:rsid w:val="00F41F56"/>
    <w:rsid w:val="00F42BFD"/>
    <w:rsid w:val="00F42CEB"/>
    <w:rsid w:val="00F436A4"/>
    <w:rsid w:val="00F43972"/>
    <w:rsid w:val="00F44265"/>
    <w:rsid w:val="00F45381"/>
    <w:rsid w:val="00F45AC0"/>
    <w:rsid w:val="00F46A46"/>
    <w:rsid w:val="00F47212"/>
    <w:rsid w:val="00F515A0"/>
    <w:rsid w:val="00F517A2"/>
    <w:rsid w:val="00F532E5"/>
    <w:rsid w:val="00F56E57"/>
    <w:rsid w:val="00F5702A"/>
    <w:rsid w:val="00F6104A"/>
    <w:rsid w:val="00F63369"/>
    <w:rsid w:val="00F64AD2"/>
    <w:rsid w:val="00F65889"/>
    <w:rsid w:val="00F65C77"/>
    <w:rsid w:val="00F65D59"/>
    <w:rsid w:val="00F66359"/>
    <w:rsid w:val="00F6648F"/>
    <w:rsid w:val="00F6663C"/>
    <w:rsid w:val="00F724FE"/>
    <w:rsid w:val="00F72EA2"/>
    <w:rsid w:val="00F75A43"/>
    <w:rsid w:val="00F80C28"/>
    <w:rsid w:val="00F8280F"/>
    <w:rsid w:val="00F82C8E"/>
    <w:rsid w:val="00F8345E"/>
    <w:rsid w:val="00F83C5A"/>
    <w:rsid w:val="00F83D9E"/>
    <w:rsid w:val="00F84AB2"/>
    <w:rsid w:val="00F859C6"/>
    <w:rsid w:val="00F864B5"/>
    <w:rsid w:val="00F86A34"/>
    <w:rsid w:val="00F902B6"/>
    <w:rsid w:val="00F938C0"/>
    <w:rsid w:val="00F942EE"/>
    <w:rsid w:val="00F94D16"/>
    <w:rsid w:val="00F953BA"/>
    <w:rsid w:val="00F96373"/>
    <w:rsid w:val="00FA0B7D"/>
    <w:rsid w:val="00FA2D28"/>
    <w:rsid w:val="00FA3C79"/>
    <w:rsid w:val="00FA4637"/>
    <w:rsid w:val="00FA4C69"/>
    <w:rsid w:val="00FA5260"/>
    <w:rsid w:val="00FA7702"/>
    <w:rsid w:val="00FA77CA"/>
    <w:rsid w:val="00FB0C3C"/>
    <w:rsid w:val="00FB0DBA"/>
    <w:rsid w:val="00FB1AF8"/>
    <w:rsid w:val="00FB1BD7"/>
    <w:rsid w:val="00FB3200"/>
    <w:rsid w:val="00FB32F5"/>
    <w:rsid w:val="00FB50F6"/>
    <w:rsid w:val="00FC148B"/>
    <w:rsid w:val="00FC2327"/>
    <w:rsid w:val="00FC3230"/>
    <w:rsid w:val="00FC4FCE"/>
    <w:rsid w:val="00FC4FD8"/>
    <w:rsid w:val="00FC57CF"/>
    <w:rsid w:val="00FC58E4"/>
    <w:rsid w:val="00FC6ECA"/>
    <w:rsid w:val="00FD0741"/>
    <w:rsid w:val="00FD1793"/>
    <w:rsid w:val="00FD26C4"/>
    <w:rsid w:val="00FD29D4"/>
    <w:rsid w:val="00FD368C"/>
    <w:rsid w:val="00FD3FE4"/>
    <w:rsid w:val="00FD47E9"/>
    <w:rsid w:val="00FD536C"/>
    <w:rsid w:val="00FE291B"/>
    <w:rsid w:val="00FE3A9E"/>
    <w:rsid w:val="00FE53D4"/>
    <w:rsid w:val="00FE6514"/>
    <w:rsid w:val="00FE6DC3"/>
    <w:rsid w:val="00FE74FD"/>
    <w:rsid w:val="00FE7F56"/>
    <w:rsid w:val="00FF0BCD"/>
    <w:rsid w:val="00FF1E20"/>
    <w:rsid w:val="00FF2D88"/>
    <w:rsid w:val="00FF307D"/>
    <w:rsid w:val="00FF37FF"/>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06C2"/>
  <w15:chartTrackingRefBased/>
  <w15:docId w15:val="{BA73BC09-F867-47A4-9D5F-6BA962BC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1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4" w:unhideWhenUsed="1"/>
    <w:lsdException w:name="Table Grid" w:uiPriority="59"/>
    <w:lsdException w:name="Table Theme" w:semiHidden="1" w:unhideWhenUsed="1"/>
    <w:lsdException w:name="Placeholder Text" w:semiHidden="1"/>
    <w:lsdException w:name="No Spacing"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13"/>
    <w:pPr>
      <w:spacing w:after="0" w:line="240" w:lineRule="auto"/>
    </w:pPr>
    <w:rPr>
      <w:rFonts w:cs="Times New Roman"/>
    </w:rPr>
  </w:style>
  <w:style w:type="paragraph" w:styleId="Heading1">
    <w:name w:val="heading 1"/>
    <w:aliases w:val="Outline Heading 1"/>
    <w:basedOn w:val="Normal"/>
    <w:next w:val="Normal"/>
    <w:link w:val="Heading1Char"/>
    <w:autoRedefine/>
    <w:uiPriority w:val="4"/>
    <w:rsid w:val="004758F7"/>
    <w:pPr>
      <w:keepNext/>
      <w:keepLines/>
      <w:numPr>
        <w:numId w:val="9"/>
      </w:numPr>
      <w:spacing w:before="120"/>
      <w:outlineLvl w:val="0"/>
    </w:pPr>
    <w:rPr>
      <w:rFonts w:eastAsiaTheme="majorEastAsia" w:cstheme="majorBidi"/>
      <w:b/>
      <w:bCs/>
      <w:color w:val="365F91" w:themeColor="accent1" w:themeShade="BF"/>
      <w:sz w:val="28"/>
      <w:szCs w:val="28"/>
    </w:rPr>
  </w:style>
  <w:style w:type="paragraph" w:styleId="Heading2">
    <w:name w:val="heading 2"/>
    <w:aliases w:val="Outline Heading 2"/>
    <w:basedOn w:val="Normal"/>
    <w:next w:val="Normal"/>
    <w:link w:val="Heading2Char"/>
    <w:autoRedefine/>
    <w:uiPriority w:val="4"/>
    <w:rsid w:val="004758F7"/>
    <w:pPr>
      <w:keepNext/>
      <w:keepLines/>
      <w:numPr>
        <w:ilvl w:val="1"/>
        <w:numId w:val="9"/>
      </w:numPr>
      <w:spacing w:before="120"/>
      <w:outlineLvl w:val="1"/>
    </w:pPr>
    <w:rPr>
      <w:rFonts w:eastAsiaTheme="majorEastAsia" w:cstheme="majorBidi"/>
      <w:b/>
      <w:bCs/>
      <w:color w:val="4F81BD" w:themeColor="accent1"/>
      <w:sz w:val="26"/>
      <w:szCs w:val="26"/>
    </w:rPr>
  </w:style>
  <w:style w:type="paragraph" w:styleId="Heading3">
    <w:name w:val="heading 3"/>
    <w:aliases w:val="Outline Heading 3"/>
    <w:basedOn w:val="Normal"/>
    <w:next w:val="Normal"/>
    <w:link w:val="Heading3Char"/>
    <w:autoRedefine/>
    <w:uiPriority w:val="4"/>
    <w:rsid w:val="004758F7"/>
    <w:pPr>
      <w:keepNext/>
      <w:keepLines/>
      <w:numPr>
        <w:ilvl w:val="2"/>
        <w:numId w:val="9"/>
      </w:numPr>
      <w:outlineLvl w:val="2"/>
    </w:pPr>
    <w:rPr>
      <w:rFonts w:cs="Arial"/>
      <w:b/>
      <w:bCs/>
      <w:sz w:val="24"/>
      <w:szCs w:val="26"/>
    </w:rPr>
  </w:style>
  <w:style w:type="paragraph" w:styleId="Heading4">
    <w:name w:val="heading 4"/>
    <w:aliases w:val="Outline Heading 4"/>
    <w:basedOn w:val="Normal"/>
    <w:next w:val="Normal"/>
    <w:link w:val="Heading4Char"/>
    <w:autoRedefine/>
    <w:uiPriority w:val="4"/>
    <w:rsid w:val="004758F7"/>
    <w:pPr>
      <w:numPr>
        <w:ilvl w:val="3"/>
        <w:numId w:val="9"/>
      </w:numPr>
      <w:spacing w:after="60"/>
      <w:outlineLvl w:val="3"/>
    </w:pPr>
    <w:rPr>
      <w:rFonts w:cstheme="minorBidi"/>
      <w:bCs/>
      <w:color w:val="000000"/>
      <w:sz w:val="22"/>
      <w:szCs w:val="28"/>
    </w:rPr>
  </w:style>
  <w:style w:type="paragraph" w:styleId="Heading5">
    <w:name w:val="heading 5"/>
    <w:aliases w:val="Outline Heading 5"/>
    <w:basedOn w:val="Normal"/>
    <w:next w:val="Normal"/>
    <w:link w:val="Heading5Char"/>
    <w:autoRedefine/>
    <w:uiPriority w:val="4"/>
    <w:rsid w:val="004758F7"/>
    <w:pPr>
      <w:numPr>
        <w:numId w:val="1"/>
      </w:numPr>
      <w:outlineLvl w:val="4"/>
    </w:pPr>
    <w:rPr>
      <w:rFonts w:cstheme="minorBidi"/>
    </w:rPr>
  </w:style>
  <w:style w:type="paragraph" w:styleId="Heading6">
    <w:name w:val="heading 6"/>
    <w:aliases w:val="Outline Heading 6"/>
    <w:basedOn w:val="SCKOultine1"/>
    <w:next w:val="Normal"/>
    <w:link w:val="Heading6Char"/>
    <w:autoRedefine/>
    <w:uiPriority w:val="4"/>
    <w:rsid w:val="004758F7"/>
    <w:pPr>
      <w:numPr>
        <w:ilvl w:val="0"/>
        <w:numId w:val="0"/>
      </w:numPr>
      <w:ind w:left="2160" w:hanging="360"/>
      <w:contextualSpacing w:val="0"/>
      <w:outlineLvl w:val="5"/>
    </w:pPr>
  </w:style>
  <w:style w:type="paragraph" w:styleId="Heading7">
    <w:name w:val="heading 7"/>
    <w:aliases w:val="Outline Heading 7"/>
    <w:basedOn w:val="Normal"/>
    <w:next w:val="Normal"/>
    <w:link w:val="Heading7Char"/>
    <w:autoRedefine/>
    <w:uiPriority w:val="4"/>
    <w:rsid w:val="004758F7"/>
    <w:pPr>
      <w:numPr>
        <w:ilvl w:val="6"/>
        <w:numId w:val="9"/>
      </w:numPr>
      <w:outlineLvl w:val="6"/>
    </w:pPr>
    <w:rPr>
      <w:rFonts w:eastAsiaTheme="majorEastAsia" w:cstheme="majorBidi"/>
      <w:iCs/>
      <w:color w:val="000000"/>
      <w:szCs w:val="22"/>
    </w:rPr>
  </w:style>
  <w:style w:type="paragraph" w:styleId="Heading8">
    <w:name w:val="heading 8"/>
    <w:aliases w:val="Outline Heading 8"/>
    <w:basedOn w:val="Normal"/>
    <w:next w:val="Normal"/>
    <w:link w:val="Heading8Char"/>
    <w:autoRedefine/>
    <w:uiPriority w:val="4"/>
    <w:rsid w:val="004758F7"/>
    <w:pPr>
      <w:numPr>
        <w:ilvl w:val="7"/>
        <w:numId w:val="9"/>
      </w:numPr>
      <w:outlineLvl w:val="7"/>
    </w:pPr>
    <w:rPr>
      <w:rFonts w:eastAsiaTheme="majorEastAsia" w:cstheme="majorBidi"/>
      <w:color w:val="000000"/>
    </w:rPr>
  </w:style>
  <w:style w:type="paragraph" w:styleId="Heading9">
    <w:name w:val="heading 9"/>
    <w:aliases w:val="Outline Heading 9"/>
    <w:basedOn w:val="Normal"/>
    <w:next w:val="Normal"/>
    <w:link w:val="Heading9Char"/>
    <w:autoRedefine/>
    <w:uiPriority w:val="4"/>
    <w:rsid w:val="004758F7"/>
    <w:pPr>
      <w:numPr>
        <w:ilvl w:val="8"/>
        <w:numId w:val="7"/>
      </w:numPr>
      <w:outlineLvl w:val="8"/>
    </w:pPr>
    <w:rPr>
      <w:rFonts w:eastAsiaTheme="majorEastAsia" w:cstheme="majorBid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unhideWhenUsed/>
    <w:rsid w:val="004758F7"/>
  </w:style>
  <w:style w:type="paragraph" w:styleId="BalloonText">
    <w:name w:val="Balloon Text"/>
    <w:basedOn w:val="Normal"/>
    <w:link w:val="BalloonTextChar"/>
    <w:uiPriority w:val="14"/>
    <w:rsid w:val="004758F7"/>
    <w:rPr>
      <w:rFonts w:ascii="Tahoma" w:hAnsi="Tahoma" w:cs="Tahoma"/>
      <w:sz w:val="16"/>
      <w:szCs w:val="16"/>
    </w:rPr>
  </w:style>
  <w:style w:type="character" w:customStyle="1" w:styleId="BalloonTextChar">
    <w:name w:val="Balloon Text Char"/>
    <w:basedOn w:val="DefaultParagraphFont"/>
    <w:link w:val="BalloonText"/>
    <w:uiPriority w:val="14"/>
    <w:rsid w:val="004758F7"/>
    <w:rPr>
      <w:rFonts w:ascii="Tahoma" w:hAnsi="Tahoma" w:cs="Tahoma"/>
      <w:sz w:val="16"/>
      <w:szCs w:val="16"/>
    </w:rPr>
  </w:style>
  <w:style w:type="paragraph" w:styleId="BodyText">
    <w:name w:val="Body Text"/>
    <w:basedOn w:val="Normal"/>
    <w:link w:val="BodyTextChar"/>
    <w:uiPriority w:val="14"/>
    <w:rsid w:val="004758F7"/>
    <w:pPr>
      <w:overflowPunct w:val="0"/>
      <w:autoSpaceDE w:val="0"/>
      <w:autoSpaceDN w:val="0"/>
      <w:adjustRightInd w:val="0"/>
      <w:jc w:val="both"/>
      <w:textAlignment w:val="baseline"/>
    </w:pPr>
    <w:rPr>
      <w:rFonts w:cstheme="minorBidi"/>
    </w:rPr>
  </w:style>
  <w:style w:type="character" w:customStyle="1" w:styleId="BodyTextChar">
    <w:name w:val="Body Text Char"/>
    <w:basedOn w:val="DefaultParagraphFont"/>
    <w:link w:val="BodyText"/>
    <w:uiPriority w:val="14"/>
    <w:rsid w:val="004758F7"/>
  </w:style>
  <w:style w:type="character" w:styleId="Emphasis">
    <w:name w:val="Emphasis"/>
    <w:basedOn w:val="DefaultParagraphFont"/>
    <w:uiPriority w:val="20"/>
    <w:rsid w:val="004758F7"/>
    <w:rPr>
      <w:i/>
      <w:iCs/>
    </w:rPr>
  </w:style>
  <w:style w:type="paragraph" w:styleId="Footer">
    <w:name w:val="footer"/>
    <w:basedOn w:val="Normal"/>
    <w:link w:val="FooterChar"/>
    <w:uiPriority w:val="13"/>
    <w:rsid w:val="004758F7"/>
    <w:pPr>
      <w:tabs>
        <w:tab w:val="center" w:pos="4320"/>
        <w:tab w:val="right" w:pos="8640"/>
      </w:tabs>
    </w:pPr>
    <w:rPr>
      <w:rFonts w:cstheme="minorBidi"/>
    </w:rPr>
  </w:style>
  <w:style w:type="character" w:customStyle="1" w:styleId="FooterChar">
    <w:name w:val="Footer Char"/>
    <w:basedOn w:val="DefaultParagraphFont"/>
    <w:link w:val="Footer"/>
    <w:uiPriority w:val="13"/>
    <w:rsid w:val="004758F7"/>
  </w:style>
  <w:style w:type="paragraph" w:styleId="FootnoteText">
    <w:name w:val="footnote text"/>
    <w:next w:val="Normal"/>
    <w:link w:val="FootnoteTextChar"/>
    <w:autoRedefine/>
    <w:qFormat/>
    <w:rsid w:val="004758F7"/>
    <w:pPr>
      <w:overflowPunct w:val="0"/>
      <w:autoSpaceDE w:val="0"/>
      <w:autoSpaceDN w:val="0"/>
      <w:adjustRightInd w:val="0"/>
      <w:spacing w:after="40" w:line="240" w:lineRule="auto"/>
      <w:ind w:firstLine="360"/>
      <w:jc w:val="both"/>
      <w:textAlignment w:val="baseline"/>
    </w:pPr>
    <w:rPr>
      <w:rFonts w:ascii="Georgia" w:hAnsi="Georgia" w:cs="Times New Roman"/>
      <w:sz w:val="18"/>
      <w:szCs w:val="18"/>
    </w:rPr>
  </w:style>
  <w:style w:type="character" w:customStyle="1" w:styleId="FootnoteTextChar">
    <w:name w:val="Footnote Text Char"/>
    <w:basedOn w:val="DefaultParagraphFont"/>
    <w:link w:val="FootnoteText"/>
    <w:rsid w:val="004758F7"/>
    <w:rPr>
      <w:rFonts w:ascii="Georgia" w:hAnsi="Georgia" w:cs="Times New Roman"/>
      <w:sz w:val="18"/>
      <w:szCs w:val="18"/>
    </w:rPr>
  </w:style>
  <w:style w:type="paragraph" w:customStyle="1" w:styleId="Footnote">
    <w:name w:val="Footnote"/>
    <w:basedOn w:val="FootnoteText"/>
    <w:uiPriority w:val="13"/>
    <w:rsid w:val="004758F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6"/>
    </w:pPr>
  </w:style>
  <w:style w:type="character" w:customStyle="1" w:styleId="FootnoteReferencesck">
    <w:name w:val="Footnote Reference sck"/>
    <w:basedOn w:val="DefaultParagraphFont"/>
    <w:uiPriority w:val="13"/>
    <w:rsid w:val="004758F7"/>
    <w:rPr>
      <w:color w:val="000000"/>
      <w:spacing w:val="0"/>
      <w:w w:val="100"/>
      <w:position w:val="0"/>
      <w:sz w:val="18"/>
      <w:szCs w:val="18"/>
      <w:vertAlign w:val="superscript"/>
    </w:rPr>
  </w:style>
  <w:style w:type="character" w:styleId="FootnoteReference">
    <w:name w:val="footnote reference"/>
    <w:aliases w:val="Times New Roman + 9 point           + Font: 9 point,Superscript 3 Point"/>
    <w:basedOn w:val="DefaultParagraphFont"/>
    <w:semiHidden/>
    <w:unhideWhenUsed/>
    <w:rsid w:val="006908AB"/>
    <w:rPr>
      <w:vertAlign w:val="superscript"/>
    </w:rPr>
  </w:style>
  <w:style w:type="paragraph" w:customStyle="1" w:styleId="FootnoteTex">
    <w:name w:val="Footnote Tex"/>
    <w:basedOn w:val="Normal"/>
    <w:uiPriority w:val="5"/>
    <w:unhideWhenUsed/>
    <w:rsid w:val="004758F7"/>
    <w:rPr>
      <w:rFonts w:cstheme="minorBidi"/>
    </w:rPr>
  </w:style>
  <w:style w:type="character" w:customStyle="1" w:styleId="FootnoteTextCharChar">
    <w:name w:val="Footnote Text Char Char"/>
    <w:basedOn w:val="DefaultParagraphFont"/>
    <w:uiPriority w:val="5"/>
    <w:unhideWhenUsed/>
    <w:rsid w:val="004758F7"/>
    <w:rPr>
      <w:noProof/>
      <w:sz w:val="18"/>
      <w:szCs w:val="18"/>
      <w:lang w:val="en-US" w:eastAsia="en-US" w:bidi="ar-SA"/>
    </w:rPr>
  </w:style>
  <w:style w:type="paragraph" w:styleId="Header">
    <w:name w:val="header"/>
    <w:basedOn w:val="Normal"/>
    <w:link w:val="HeaderChar"/>
    <w:uiPriority w:val="99"/>
    <w:rsid w:val="004758F7"/>
    <w:pPr>
      <w:tabs>
        <w:tab w:val="center" w:pos="4320"/>
        <w:tab w:val="right" w:pos="8640"/>
      </w:tabs>
    </w:pPr>
    <w:rPr>
      <w:rFonts w:cstheme="minorBidi"/>
    </w:rPr>
  </w:style>
  <w:style w:type="character" w:customStyle="1" w:styleId="HeaderChar">
    <w:name w:val="Header Char"/>
    <w:basedOn w:val="DefaultParagraphFont"/>
    <w:link w:val="Header"/>
    <w:uiPriority w:val="99"/>
    <w:rsid w:val="004758F7"/>
  </w:style>
  <w:style w:type="character" w:customStyle="1" w:styleId="Heading3Char">
    <w:name w:val="Heading 3 Char"/>
    <w:aliases w:val="Outline Heading 3 Char"/>
    <w:basedOn w:val="DefaultParagraphFont"/>
    <w:link w:val="Heading3"/>
    <w:uiPriority w:val="4"/>
    <w:rsid w:val="004758F7"/>
    <w:rPr>
      <w:rFonts w:cs="Arial"/>
      <w:b/>
      <w:bCs/>
      <w:sz w:val="24"/>
      <w:szCs w:val="26"/>
    </w:rPr>
  </w:style>
  <w:style w:type="character" w:customStyle="1" w:styleId="Heading4Char">
    <w:name w:val="Heading 4 Char"/>
    <w:aliases w:val="Outline Heading 4 Char"/>
    <w:basedOn w:val="DefaultParagraphFont"/>
    <w:link w:val="Heading4"/>
    <w:uiPriority w:val="4"/>
    <w:rsid w:val="004758F7"/>
    <w:rPr>
      <w:bCs/>
      <w:color w:val="000000"/>
      <w:sz w:val="22"/>
      <w:szCs w:val="28"/>
    </w:rPr>
  </w:style>
  <w:style w:type="character" w:styleId="Hyperlink">
    <w:name w:val="Hyperlink"/>
    <w:basedOn w:val="DefaultParagraphFont"/>
    <w:uiPriority w:val="99"/>
    <w:rsid w:val="004758F7"/>
    <w:rPr>
      <w:color w:val="0000FF"/>
      <w:u w:val="single"/>
    </w:rPr>
  </w:style>
  <w:style w:type="character" w:customStyle="1" w:styleId="Hypertext">
    <w:name w:val="Hypertext"/>
    <w:uiPriority w:val="11"/>
    <w:rsid w:val="004758F7"/>
    <w:rPr>
      <w:color w:val="0000FF"/>
      <w:u w:val="single"/>
    </w:rPr>
  </w:style>
  <w:style w:type="paragraph" w:customStyle="1" w:styleId="Level1">
    <w:name w:val="Level 1"/>
    <w:basedOn w:val="Normal"/>
    <w:link w:val="Level1Char"/>
    <w:uiPriority w:val="11"/>
    <w:rsid w:val="004758F7"/>
    <w:pPr>
      <w:ind w:left="360" w:hanging="360"/>
      <w:outlineLvl w:val="0"/>
    </w:pPr>
    <w:rPr>
      <w:rFonts w:cstheme="minorBidi"/>
    </w:rPr>
  </w:style>
  <w:style w:type="paragraph" w:customStyle="1" w:styleId="Level2">
    <w:name w:val="Level 2"/>
    <w:basedOn w:val="Normal"/>
    <w:link w:val="Level2Char"/>
    <w:uiPriority w:val="11"/>
    <w:rsid w:val="004758F7"/>
    <w:pPr>
      <w:autoSpaceDE w:val="0"/>
      <w:autoSpaceDN w:val="0"/>
      <w:adjustRightInd w:val="0"/>
      <w:outlineLvl w:val="1"/>
    </w:pPr>
    <w:rPr>
      <w:rFonts w:cstheme="minorBidi"/>
      <w:szCs w:val="24"/>
    </w:rPr>
  </w:style>
  <w:style w:type="paragraph" w:customStyle="1" w:styleId="Level3">
    <w:name w:val="Level 3"/>
    <w:basedOn w:val="Normal"/>
    <w:link w:val="Level3Char"/>
    <w:uiPriority w:val="11"/>
    <w:rsid w:val="004758F7"/>
    <w:pPr>
      <w:widowControl w:val="0"/>
      <w:autoSpaceDE w:val="0"/>
      <w:autoSpaceDN w:val="0"/>
      <w:adjustRightInd w:val="0"/>
      <w:outlineLvl w:val="2"/>
    </w:pPr>
    <w:rPr>
      <w:rFonts w:cstheme="minorBidi"/>
    </w:rPr>
  </w:style>
  <w:style w:type="paragraph" w:customStyle="1" w:styleId="Level4">
    <w:name w:val="Level 4"/>
    <w:basedOn w:val="Normal"/>
    <w:link w:val="Level4Char"/>
    <w:uiPriority w:val="11"/>
    <w:rsid w:val="004758F7"/>
    <w:pPr>
      <w:widowControl w:val="0"/>
      <w:autoSpaceDE w:val="0"/>
      <w:autoSpaceDN w:val="0"/>
      <w:adjustRightInd w:val="0"/>
      <w:outlineLvl w:val="3"/>
    </w:pPr>
    <w:rPr>
      <w:rFonts w:cstheme="minorBidi"/>
    </w:rPr>
  </w:style>
  <w:style w:type="paragraph" w:customStyle="1" w:styleId="Level5">
    <w:name w:val="Level 5"/>
    <w:basedOn w:val="Normal"/>
    <w:link w:val="Level5Char"/>
    <w:uiPriority w:val="11"/>
    <w:rsid w:val="004758F7"/>
    <w:pPr>
      <w:widowControl w:val="0"/>
      <w:autoSpaceDE w:val="0"/>
      <w:autoSpaceDN w:val="0"/>
      <w:adjustRightInd w:val="0"/>
      <w:outlineLvl w:val="4"/>
    </w:pPr>
    <w:rPr>
      <w:rFonts w:cstheme="minorBidi"/>
    </w:rPr>
  </w:style>
  <w:style w:type="paragraph" w:customStyle="1" w:styleId="Level6">
    <w:name w:val="Level 6"/>
    <w:basedOn w:val="Normal"/>
    <w:link w:val="Level6Char"/>
    <w:uiPriority w:val="11"/>
    <w:rsid w:val="004758F7"/>
    <w:pPr>
      <w:widowControl w:val="0"/>
      <w:autoSpaceDE w:val="0"/>
      <w:autoSpaceDN w:val="0"/>
      <w:adjustRightInd w:val="0"/>
      <w:outlineLvl w:val="5"/>
    </w:pPr>
    <w:rPr>
      <w:rFonts w:cstheme="minorBidi"/>
    </w:rPr>
  </w:style>
  <w:style w:type="paragraph" w:customStyle="1" w:styleId="Level7">
    <w:name w:val="Level 7"/>
    <w:basedOn w:val="Normal"/>
    <w:link w:val="Level7Char"/>
    <w:uiPriority w:val="11"/>
    <w:rsid w:val="004758F7"/>
    <w:pPr>
      <w:widowControl w:val="0"/>
      <w:autoSpaceDE w:val="0"/>
      <w:autoSpaceDN w:val="0"/>
      <w:adjustRightInd w:val="0"/>
      <w:outlineLvl w:val="6"/>
    </w:pPr>
    <w:rPr>
      <w:rFonts w:cstheme="minorBidi"/>
    </w:rPr>
  </w:style>
  <w:style w:type="paragraph" w:customStyle="1" w:styleId="Level8">
    <w:name w:val="Level 8"/>
    <w:basedOn w:val="Normal"/>
    <w:link w:val="Level8Char"/>
    <w:uiPriority w:val="11"/>
    <w:rsid w:val="004758F7"/>
    <w:pPr>
      <w:widowControl w:val="0"/>
      <w:autoSpaceDE w:val="0"/>
      <w:autoSpaceDN w:val="0"/>
      <w:adjustRightInd w:val="0"/>
      <w:outlineLvl w:val="7"/>
    </w:pPr>
    <w:rPr>
      <w:rFonts w:cstheme="minorBidi"/>
    </w:rPr>
  </w:style>
  <w:style w:type="paragraph" w:styleId="ListParagraph">
    <w:name w:val="List Paragraph"/>
    <w:basedOn w:val="Normal"/>
    <w:next w:val="Normal"/>
    <w:uiPriority w:val="34"/>
    <w:qFormat/>
    <w:rsid w:val="004758F7"/>
    <w:pPr>
      <w:ind w:left="720"/>
      <w:contextualSpacing/>
    </w:pPr>
    <w:rPr>
      <w:rFonts w:cstheme="minorBidi"/>
    </w:rPr>
  </w:style>
  <w:style w:type="paragraph" w:styleId="NormalWeb">
    <w:name w:val="Normal (Web)"/>
    <w:basedOn w:val="Normal"/>
    <w:uiPriority w:val="99"/>
    <w:rsid w:val="004758F7"/>
    <w:pPr>
      <w:spacing w:before="100" w:beforeAutospacing="1" w:after="100" w:afterAutospacing="1"/>
    </w:pPr>
    <w:rPr>
      <w:rFonts w:cstheme="minorBidi"/>
    </w:rPr>
  </w:style>
  <w:style w:type="paragraph" w:customStyle="1" w:styleId="notab">
    <w:name w:val="notab"/>
    <w:basedOn w:val="Normal"/>
    <w:uiPriority w:val="4"/>
    <w:rsid w:val="004758F7"/>
    <w:rPr>
      <w:rFonts w:cstheme="minorBidi"/>
    </w:rPr>
  </w:style>
  <w:style w:type="paragraph" w:customStyle="1" w:styleId="Outline">
    <w:name w:val="Outline"/>
    <w:basedOn w:val="ListParagraph"/>
    <w:autoRedefine/>
    <w:uiPriority w:val="4"/>
    <w:qFormat/>
    <w:rsid w:val="004758F7"/>
    <w:pPr>
      <w:tabs>
        <w:tab w:val="left" w:pos="0"/>
      </w:tabs>
      <w:ind w:left="0"/>
    </w:pPr>
  </w:style>
  <w:style w:type="paragraph" w:customStyle="1" w:styleId="Quick1">
    <w:name w:val="Quick 1."/>
    <w:uiPriority w:val="8"/>
    <w:rsid w:val="004758F7"/>
    <w:pPr>
      <w:autoSpaceDE w:val="0"/>
      <w:autoSpaceDN w:val="0"/>
      <w:adjustRightInd w:val="0"/>
      <w:spacing w:after="0" w:line="240" w:lineRule="auto"/>
      <w:ind w:left="-1440"/>
    </w:pPr>
    <w:rPr>
      <w:rFonts w:ascii="Times New Roman" w:hAnsi="Times New Roman" w:cs="Times New Roman"/>
      <w:sz w:val="24"/>
      <w:szCs w:val="24"/>
    </w:rPr>
  </w:style>
  <w:style w:type="paragraph" w:styleId="Quote">
    <w:name w:val="Quote"/>
    <w:basedOn w:val="Normal"/>
    <w:link w:val="QuoteChar"/>
    <w:autoRedefine/>
    <w:uiPriority w:val="8"/>
    <w:rsid w:val="004758F7"/>
    <w:pPr>
      <w:tabs>
        <w:tab w:val="left" w:pos="0"/>
      </w:tabs>
      <w:ind w:left="720" w:right="720"/>
      <w:jc w:val="both"/>
    </w:pPr>
    <w:rPr>
      <w:rFonts w:cstheme="minorBidi"/>
      <w:szCs w:val="24"/>
    </w:rPr>
  </w:style>
  <w:style w:type="character" w:customStyle="1" w:styleId="QuoteChar">
    <w:name w:val="Quote Char"/>
    <w:basedOn w:val="DefaultParagraphFont"/>
    <w:link w:val="Quote"/>
    <w:uiPriority w:val="8"/>
    <w:rsid w:val="004758F7"/>
    <w:rPr>
      <w:szCs w:val="24"/>
    </w:rPr>
  </w:style>
  <w:style w:type="paragraph" w:customStyle="1" w:styleId="Rewritetext">
    <w:name w:val="Rewrite text"/>
    <w:basedOn w:val="Normal"/>
    <w:link w:val="RewritetextChar"/>
    <w:autoRedefine/>
    <w:uiPriority w:val="7"/>
    <w:rsid w:val="004758F7"/>
    <w:pPr>
      <w:tabs>
        <w:tab w:val="left" w:pos="0"/>
      </w:tabs>
      <w:ind w:right="1800"/>
    </w:pPr>
    <w:rPr>
      <w:rFonts w:ascii="Albertus Medium" w:hAnsi="Albertus Medium" w:cstheme="minorBidi"/>
      <w:sz w:val="22"/>
      <w:szCs w:val="24"/>
    </w:rPr>
  </w:style>
  <w:style w:type="character" w:customStyle="1" w:styleId="RewritetextChar">
    <w:name w:val="Rewrite text Char"/>
    <w:basedOn w:val="DefaultParagraphFont"/>
    <w:link w:val="Rewritetext"/>
    <w:uiPriority w:val="7"/>
    <w:rsid w:val="004758F7"/>
    <w:rPr>
      <w:rFonts w:ascii="Albertus Medium" w:hAnsi="Albertus Medium"/>
      <w:sz w:val="22"/>
      <w:szCs w:val="24"/>
    </w:rPr>
  </w:style>
  <w:style w:type="paragraph" w:customStyle="1" w:styleId="SCK">
    <w:name w:val="SCK"/>
    <w:basedOn w:val="Normal"/>
    <w:uiPriority w:val="6"/>
    <w:rsid w:val="004758F7"/>
    <w:pPr>
      <w:tabs>
        <w:tab w:val="left" w:pos="360"/>
      </w:tabs>
    </w:pPr>
    <w:rPr>
      <w:rFonts w:cstheme="minorBidi"/>
    </w:rPr>
  </w:style>
  <w:style w:type="numbering" w:customStyle="1" w:styleId="SCKOutline">
    <w:name w:val="SCK Outline"/>
    <w:uiPriority w:val="99"/>
    <w:rsid w:val="004758F7"/>
    <w:pPr>
      <w:numPr>
        <w:numId w:val="2"/>
      </w:numPr>
    </w:pPr>
  </w:style>
  <w:style w:type="numbering" w:customStyle="1" w:styleId="SCKOutline2">
    <w:name w:val="SCK Outline2"/>
    <w:basedOn w:val="NoList"/>
    <w:uiPriority w:val="99"/>
    <w:rsid w:val="004758F7"/>
    <w:pPr>
      <w:numPr>
        <w:numId w:val="3"/>
      </w:numPr>
    </w:pPr>
  </w:style>
  <w:style w:type="numbering" w:customStyle="1" w:styleId="SCKOutlining">
    <w:name w:val="SCK Outlining"/>
    <w:rsid w:val="004758F7"/>
    <w:pPr>
      <w:numPr>
        <w:numId w:val="4"/>
      </w:numPr>
    </w:pPr>
  </w:style>
  <w:style w:type="paragraph" w:customStyle="1" w:styleId="SCKQuote">
    <w:name w:val="SCK Quote"/>
    <w:next w:val="Normal"/>
    <w:qFormat/>
    <w:rsid w:val="004758F7"/>
    <w:pPr>
      <w:overflowPunct w:val="0"/>
      <w:autoSpaceDE w:val="0"/>
      <w:autoSpaceDN w:val="0"/>
      <w:adjustRightInd w:val="0"/>
      <w:spacing w:after="0" w:line="240" w:lineRule="auto"/>
      <w:textAlignment w:val="baseline"/>
    </w:pPr>
    <w:rPr>
      <w:rFonts w:ascii="Georgia" w:hAnsi="Georgia" w:cs="Arial"/>
      <w:sz w:val="22"/>
    </w:rPr>
  </w:style>
  <w:style w:type="paragraph" w:customStyle="1" w:styleId="SCKTextRewrite">
    <w:name w:val="SCK Text Rewrite"/>
    <w:basedOn w:val="Normal"/>
    <w:link w:val="SCKTextRewriteChar"/>
    <w:autoRedefine/>
    <w:uiPriority w:val="6"/>
    <w:rsid w:val="004758F7"/>
    <w:rPr>
      <w:rFonts w:ascii="Lucida Bright" w:hAnsi="Lucida Bright" w:cstheme="minorBidi"/>
      <w:szCs w:val="24"/>
    </w:rPr>
  </w:style>
  <w:style w:type="character" w:customStyle="1" w:styleId="SCKTextRewriteChar">
    <w:name w:val="SCK Text Rewrite Char"/>
    <w:basedOn w:val="DefaultParagraphFont"/>
    <w:link w:val="SCKTextRewrite"/>
    <w:uiPriority w:val="6"/>
    <w:rsid w:val="004758F7"/>
    <w:rPr>
      <w:rFonts w:ascii="Lucida Bright" w:hAnsi="Lucida Bright"/>
      <w:szCs w:val="24"/>
    </w:rPr>
  </w:style>
  <w:style w:type="paragraph" w:customStyle="1" w:styleId="SCKVerse">
    <w:name w:val="SCK Verse"/>
    <w:basedOn w:val="Normal"/>
    <w:next w:val="Normal"/>
    <w:link w:val="SCKVerseChar"/>
    <w:qFormat/>
    <w:rsid w:val="004758F7"/>
    <w:rPr>
      <w:rFonts w:ascii="Albertus Medium" w:hAnsi="Albertus Medium" w:cstheme="minorBidi"/>
      <w:sz w:val="22"/>
      <w:szCs w:val="18"/>
    </w:rPr>
  </w:style>
  <w:style w:type="character" w:customStyle="1" w:styleId="SCKVerseChar">
    <w:name w:val="SCK Verse Char"/>
    <w:basedOn w:val="DefaultParagraphFont"/>
    <w:link w:val="SCKVerse"/>
    <w:rsid w:val="004758F7"/>
    <w:rPr>
      <w:rFonts w:ascii="Albertus Medium" w:hAnsi="Albertus Medium"/>
      <w:sz w:val="22"/>
      <w:szCs w:val="18"/>
    </w:rPr>
  </w:style>
  <w:style w:type="paragraph" w:customStyle="1" w:styleId="StyleQuoteArial">
    <w:name w:val="Style Quote + Arial"/>
    <w:basedOn w:val="Normal"/>
    <w:autoRedefine/>
    <w:uiPriority w:val="12"/>
    <w:rsid w:val="004758F7"/>
    <w:pPr>
      <w:ind w:left="720" w:right="720"/>
      <w:jc w:val="both"/>
    </w:pPr>
    <w:rPr>
      <w:rFonts w:ascii="Arial" w:hAnsi="Arial" w:cstheme="minorBidi"/>
    </w:rPr>
  </w:style>
  <w:style w:type="numbering" w:customStyle="1" w:styleId="StyleSCKOutline2Outlinenumbered11ptLeft0Hanging">
    <w:name w:val="Style SCK Outline2 + Outline numbered 11 pt Left:  0&quot; Hanging:  ..."/>
    <w:basedOn w:val="NoList"/>
    <w:rsid w:val="004758F7"/>
    <w:pPr>
      <w:numPr>
        <w:numId w:val="5"/>
      </w:numPr>
    </w:pPr>
  </w:style>
  <w:style w:type="table" w:styleId="TableGrid">
    <w:name w:val="Table Grid"/>
    <w:basedOn w:val="TableNormal"/>
    <w:uiPriority w:val="59"/>
    <w:rsid w:val="004758F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9" w:type="dxa"/>
        <w:right w:w="29" w:type="dxa"/>
      </w:tcMar>
    </w:tcPr>
  </w:style>
  <w:style w:type="paragraph" w:styleId="Title">
    <w:name w:val="Title"/>
    <w:aliases w:val="10Title with line"/>
    <w:basedOn w:val="Normal"/>
    <w:next w:val="Normal"/>
    <w:link w:val="TitleChar"/>
    <w:autoRedefine/>
    <w:uiPriority w:val="2"/>
    <w:qFormat/>
    <w:rsid w:val="004758F7"/>
    <w:pPr>
      <w:pBdr>
        <w:bottom w:val="single" w:sz="8" w:space="1" w:color="auto"/>
      </w:pBdr>
      <w:spacing w:after="60"/>
      <w:jc w:val="center"/>
      <w:outlineLvl w:val="0"/>
    </w:pPr>
    <w:rPr>
      <w:rFonts w:cs="Arial"/>
      <w:b/>
      <w:bCs/>
      <w:kern w:val="28"/>
      <w:sz w:val="32"/>
      <w:szCs w:val="32"/>
    </w:rPr>
  </w:style>
  <w:style w:type="character" w:customStyle="1" w:styleId="TitleChar">
    <w:name w:val="Title Char"/>
    <w:aliases w:val="10Title with line Char"/>
    <w:basedOn w:val="DefaultParagraphFont"/>
    <w:link w:val="Title"/>
    <w:uiPriority w:val="2"/>
    <w:rsid w:val="004758F7"/>
    <w:rPr>
      <w:rFonts w:cs="Arial"/>
      <w:b/>
      <w:bCs/>
      <w:kern w:val="28"/>
      <w:sz w:val="32"/>
      <w:szCs w:val="32"/>
    </w:rPr>
  </w:style>
  <w:style w:type="character" w:customStyle="1" w:styleId="wordpreviewon">
    <w:name w:val="wordpreviewon"/>
    <w:basedOn w:val="DefaultParagraphFont"/>
    <w:uiPriority w:val="14"/>
    <w:rsid w:val="004758F7"/>
    <w:rPr>
      <w:color w:val="000000"/>
      <w:shd w:val="clear" w:color="auto" w:fill="F9E79D"/>
    </w:rPr>
  </w:style>
  <w:style w:type="character" w:customStyle="1" w:styleId="Heading1Char">
    <w:name w:val="Heading 1 Char"/>
    <w:aliases w:val="Outline Heading 1 Char"/>
    <w:basedOn w:val="DefaultParagraphFont"/>
    <w:link w:val="Heading1"/>
    <w:uiPriority w:val="4"/>
    <w:rsid w:val="004758F7"/>
    <w:rPr>
      <w:rFonts w:eastAsiaTheme="majorEastAsia" w:cstheme="majorBidi"/>
      <w:b/>
      <w:bCs/>
      <w:color w:val="365F91" w:themeColor="accent1" w:themeShade="BF"/>
      <w:sz w:val="28"/>
      <w:szCs w:val="28"/>
    </w:rPr>
  </w:style>
  <w:style w:type="character" w:customStyle="1" w:styleId="Heading2Char">
    <w:name w:val="Heading 2 Char"/>
    <w:aliases w:val="Outline Heading 2 Char"/>
    <w:basedOn w:val="DefaultParagraphFont"/>
    <w:link w:val="Heading2"/>
    <w:uiPriority w:val="4"/>
    <w:rsid w:val="004758F7"/>
    <w:rPr>
      <w:rFonts w:eastAsiaTheme="majorEastAsia" w:cstheme="majorBidi"/>
      <w:b/>
      <w:bCs/>
      <w:color w:val="4F81BD" w:themeColor="accent1"/>
      <w:sz w:val="26"/>
      <w:szCs w:val="26"/>
    </w:rPr>
  </w:style>
  <w:style w:type="paragraph" w:styleId="Subtitle">
    <w:name w:val="Subtitle"/>
    <w:basedOn w:val="Normal"/>
    <w:next w:val="Normal"/>
    <w:link w:val="SubtitleChar"/>
    <w:autoRedefine/>
    <w:uiPriority w:val="8"/>
    <w:rsid w:val="004758F7"/>
    <w:pPr>
      <w:numPr>
        <w:ilvl w:val="1"/>
      </w:numPr>
      <w:jc w:val="center"/>
      <w:outlineLvl w:val="1"/>
    </w:pPr>
    <w:rPr>
      <w:rFonts w:eastAsiaTheme="majorEastAsia" w:cstheme="majorBidi"/>
      <w:b/>
      <w:iCs/>
      <w:color w:val="000000" w:themeColor="text1"/>
      <w:spacing w:val="15"/>
      <w:sz w:val="28"/>
      <w:szCs w:val="24"/>
    </w:rPr>
  </w:style>
  <w:style w:type="character" w:customStyle="1" w:styleId="SubtitleChar">
    <w:name w:val="Subtitle Char"/>
    <w:basedOn w:val="DefaultParagraphFont"/>
    <w:link w:val="Subtitle"/>
    <w:uiPriority w:val="8"/>
    <w:rsid w:val="004758F7"/>
    <w:rPr>
      <w:rFonts w:eastAsiaTheme="majorEastAsia" w:cstheme="majorBidi"/>
      <w:b/>
      <w:iCs/>
      <w:color w:val="000000" w:themeColor="text1"/>
      <w:spacing w:val="15"/>
      <w:sz w:val="28"/>
      <w:szCs w:val="24"/>
    </w:rPr>
  </w:style>
  <w:style w:type="character" w:styleId="IntenseEmphasis">
    <w:name w:val="Intense Emphasis"/>
    <w:basedOn w:val="DefaultParagraphFont"/>
    <w:uiPriority w:val="21"/>
    <w:rsid w:val="004758F7"/>
    <w:rPr>
      <w:rFonts w:ascii="Verdana" w:hAnsi="Verdana"/>
      <w:b/>
      <w:bCs/>
      <w:i/>
      <w:iCs/>
      <w:color w:val="4F81BD" w:themeColor="accent1"/>
      <w:sz w:val="22"/>
      <w:szCs w:val="22"/>
    </w:rPr>
  </w:style>
  <w:style w:type="character" w:customStyle="1" w:styleId="Heading5Char">
    <w:name w:val="Heading 5 Char"/>
    <w:aliases w:val="Outline Heading 5 Char"/>
    <w:basedOn w:val="DefaultParagraphFont"/>
    <w:link w:val="Heading5"/>
    <w:uiPriority w:val="4"/>
    <w:rsid w:val="004758F7"/>
  </w:style>
  <w:style w:type="paragraph" w:customStyle="1" w:styleId="SCKOultine1">
    <w:name w:val="SCK Oultine 1"/>
    <w:basedOn w:val="ListParagraph"/>
    <w:link w:val="SCKOultine1Char"/>
    <w:autoRedefine/>
    <w:uiPriority w:val="6"/>
    <w:rsid w:val="004758F7"/>
    <w:pPr>
      <w:numPr>
        <w:ilvl w:val="2"/>
        <w:numId w:val="6"/>
      </w:numPr>
    </w:pPr>
  </w:style>
  <w:style w:type="character" w:customStyle="1" w:styleId="SCKOultine1Char">
    <w:name w:val="SCK Oultine 1 Char"/>
    <w:basedOn w:val="DefaultParagraphFont"/>
    <w:link w:val="SCKOultine1"/>
    <w:uiPriority w:val="6"/>
    <w:rsid w:val="004758F7"/>
  </w:style>
  <w:style w:type="character" w:customStyle="1" w:styleId="Heading6Char">
    <w:name w:val="Heading 6 Char"/>
    <w:aliases w:val="Outline Heading 6 Char"/>
    <w:basedOn w:val="DefaultParagraphFont"/>
    <w:link w:val="Heading6"/>
    <w:uiPriority w:val="4"/>
    <w:rsid w:val="004758F7"/>
  </w:style>
  <w:style w:type="paragraph" w:customStyle="1" w:styleId="StyleLevel1">
    <w:name w:val="Style Level 1"/>
    <w:basedOn w:val="Level1"/>
    <w:link w:val="StyleLevel1Char"/>
    <w:autoRedefine/>
    <w:uiPriority w:val="12"/>
    <w:rsid w:val="004758F7"/>
    <w:pPr>
      <w:numPr>
        <w:ilvl w:val="1"/>
      </w:numPr>
      <w:tabs>
        <w:tab w:val="left" w:pos="0"/>
      </w:tabs>
      <w:ind w:left="720" w:hanging="360"/>
      <w:outlineLvl w:val="9"/>
    </w:pPr>
  </w:style>
  <w:style w:type="character" w:customStyle="1" w:styleId="StyleLevel1Char">
    <w:name w:val="Style Level 1 Char"/>
    <w:basedOn w:val="Level1Char"/>
    <w:link w:val="StyleLevel1"/>
    <w:uiPriority w:val="12"/>
    <w:rsid w:val="004758F7"/>
  </w:style>
  <w:style w:type="paragraph" w:customStyle="1" w:styleId="Level9">
    <w:name w:val="Level 9"/>
    <w:basedOn w:val="Normal"/>
    <w:link w:val="Level9Char"/>
    <w:uiPriority w:val="11"/>
    <w:rsid w:val="004758F7"/>
    <w:pPr>
      <w:autoSpaceDE w:val="0"/>
      <w:autoSpaceDN w:val="0"/>
      <w:adjustRightInd w:val="0"/>
      <w:outlineLvl w:val="8"/>
    </w:pPr>
    <w:rPr>
      <w:rFonts w:cstheme="minorBidi"/>
      <w:szCs w:val="24"/>
    </w:rPr>
  </w:style>
  <w:style w:type="character" w:customStyle="1" w:styleId="footnoteref">
    <w:name w:val="footnote ref"/>
    <w:uiPriority w:val="13"/>
    <w:rsid w:val="004758F7"/>
    <w:rPr>
      <w:sz w:val="20"/>
      <w:szCs w:val="20"/>
      <w:vertAlign w:val="superscript"/>
    </w:rPr>
  </w:style>
  <w:style w:type="paragraph" w:customStyle="1" w:styleId="footnotetex0">
    <w:name w:val="footnote tex"/>
    <w:uiPriority w:val="5"/>
    <w:unhideWhenUsed/>
    <w:rsid w:val="004758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firstLine="720"/>
      <w:jc w:val="both"/>
    </w:pPr>
    <w:rPr>
      <w:rFonts w:ascii="Times New Roman" w:hAnsi="Times New Roman" w:cs="Times New Roman"/>
      <w:noProof/>
    </w:rPr>
  </w:style>
  <w:style w:type="character" w:customStyle="1" w:styleId="SYSHYPERTEXT">
    <w:name w:val="SYS_HYPERTEXT"/>
    <w:uiPriority w:val="14"/>
    <w:rsid w:val="004758F7"/>
    <w:rPr>
      <w:color w:val="0000FF"/>
      <w:u w:val="single"/>
    </w:rPr>
  </w:style>
  <w:style w:type="character" w:customStyle="1" w:styleId="innerhit">
    <w:name w:val="innerhit"/>
    <w:uiPriority w:val="14"/>
    <w:rsid w:val="004758F7"/>
    <w:rPr>
      <w:b/>
      <w:bCs/>
    </w:rPr>
  </w:style>
  <w:style w:type="paragraph" w:customStyle="1" w:styleId="StyleLevel3">
    <w:name w:val="Style Level 3"/>
    <w:basedOn w:val="Level3"/>
    <w:link w:val="StyleLevel3Char"/>
    <w:autoRedefine/>
    <w:uiPriority w:val="12"/>
    <w:rsid w:val="004758F7"/>
    <w:pPr>
      <w:tabs>
        <w:tab w:val="left" w:pos="0"/>
      </w:tabs>
      <w:outlineLvl w:val="9"/>
    </w:pPr>
  </w:style>
  <w:style w:type="character" w:customStyle="1" w:styleId="StyleLevel3Char">
    <w:name w:val="Style Level 3 Char"/>
    <w:link w:val="StyleLevel3"/>
    <w:uiPriority w:val="12"/>
    <w:rsid w:val="004758F7"/>
  </w:style>
  <w:style w:type="paragraph" w:customStyle="1" w:styleId="StyleLevel4">
    <w:name w:val="Style Level 4"/>
    <w:basedOn w:val="Level4"/>
    <w:link w:val="StyleLevel4Char"/>
    <w:autoRedefine/>
    <w:uiPriority w:val="12"/>
    <w:rsid w:val="004758F7"/>
    <w:pPr>
      <w:ind w:left="2880"/>
      <w:outlineLvl w:val="9"/>
    </w:pPr>
  </w:style>
  <w:style w:type="character" w:customStyle="1" w:styleId="StyleLevel4Char">
    <w:name w:val="Style Level 4 Char"/>
    <w:link w:val="StyleLevel4"/>
    <w:uiPriority w:val="12"/>
    <w:rsid w:val="004758F7"/>
  </w:style>
  <w:style w:type="paragraph" w:customStyle="1" w:styleId="StyleLevel2">
    <w:name w:val="Style Level 2"/>
    <w:basedOn w:val="Level2"/>
    <w:link w:val="StyleLevel2Char"/>
    <w:autoRedefine/>
    <w:uiPriority w:val="12"/>
    <w:rsid w:val="004758F7"/>
    <w:pPr>
      <w:ind w:left="1440"/>
    </w:pPr>
    <w:rPr>
      <w:sz w:val="22"/>
    </w:rPr>
  </w:style>
  <w:style w:type="character" w:customStyle="1" w:styleId="StyleLevel2Char">
    <w:name w:val="Style Level 2 Char"/>
    <w:link w:val="StyleLevel2"/>
    <w:uiPriority w:val="12"/>
    <w:rsid w:val="004758F7"/>
    <w:rPr>
      <w:sz w:val="22"/>
      <w:szCs w:val="24"/>
    </w:rPr>
  </w:style>
  <w:style w:type="paragraph" w:customStyle="1" w:styleId="StyleLevel5">
    <w:name w:val="Style Level 5"/>
    <w:basedOn w:val="Level5"/>
    <w:autoRedefine/>
    <w:uiPriority w:val="12"/>
    <w:rsid w:val="004758F7"/>
    <w:pPr>
      <w:ind w:left="3600"/>
      <w:outlineLvl w:val="9"/>
    </w:pPr>
  </w:style>
  <w:style w:type="paragraph" w:customStyle="1" w:styleId="StyleLevel6">
    <w:name w:val="Style Level 6"/>
    <w:basedOn w:val="Level6"/>
    <w:link w:val="StyleLevel6Char"/>
    <w:autoRedefine/>
    <w:uiPriority w:val="12"/>
    <w:rsid w:val="004758F7"/>
    <w:pPr>
      <w:ind w:left="4320"/>
      <w:outlineLvl w:val="9"/>
    </w:pPr>
  </w:style>
  <w:style w:type="character" w:customStyle="1" w:styleId="StyleLevel6Char">
    <w:name w:val="Style Level 6 Char"/>
    <w:link w:val="StyleLevel6"/>
    <w:uiPriority w:val="12"/>
    <w:rsid w:val="004758F7"/>
  </w:style>
  <w:style w:type="character" w:customStyle="1" w:styleId="Level1Char">
    <w:name w:val="Level 1 Char"/>
    <w:link w:val="Level1"/>
    <w:uiPriority w:val="11"/>
    <w:rsid w:val="004758F7"/>
  </w:style>
  <w:style w:type="character" w:customStyle="1" w:styleId="Level2Char">
    <w:name w:val="Level 2 Char"/>
    <w:link w:val="Level2"/>
    <w:uiPriority w:val="11"/>
    <w:rsid w:val="004758F7"/>
    <w:rPr>
      <w:szCs w:val="24"/>
    </w:rPr>
  </w:style>
  <w:style w:type="character" w:customStyle="1" w:styleId="Level3Char">
    <w:name w:val="Level 3 Char"/>
    <w:link w:val="Level3"/>
    <w:uiPriority w:val="11"/>
    <w:rsid w:val="004758F7"/>
  </w:style>
  <w:style w:type="character" w:customStyle="1" w:styleId="Level4Char">
    <w:name w:val="Level 4 Char"/>
    <w:link w:val="Level4"/>
    <w:uiPriority w:val="11"/>
    <w:rsid w:val="004758F7"/>
  </w:style>
  <w:style w:type="character" w:customStyle="1" w:styleId="Level6Char">
    <w:name w:val="Level 6 Char"/>
    <w:link w:val="Level6"/>
    <w:uiPriority w:val="11"/>
    <w:rsid w:val="004758F7"/>
  </w:style>
  <w:style w:type="character" w:customStyle="1" w:styleId="apple-style-span">
    <w:name w:val="apple-style-span"/>
    <w:uiPriority w:val="99"/>
    <w:unhideWhenUsed/>
    <w:rsid w:val="004758F7"/>
  </w:style>
  <w:style w:type="paragraph" w:customStyle="1" w:styleId="TabA">
    <w:name w:val="TabA"/>
    <w:basedOn w:val="Normal"/>
    <w:next w:val="BodyText"/>
    <w:uiPriority w:val="14"/>
    <w:rsid w:val="004758F7"/>
    <w:pPr>
      <w:overflowPunct w:val="0"/>
      <w:autoSpaceDE w:val="0"/>
      <w:autoSpaceDN w:val="0"/>
      <w:adjustRightInd w:val="0"/>
      <w:spacing w:before="60" w:after="60"/>
    </w:pPr>
    <w:rPr>
      <w:rFonts w:ascii="Times New Roman" w:hAnsi="Times New Roman" w:cstheme="minorBidi"/>
    </w:rPr>
  </w:style>
  <w:style w:type="paragraph" w:customStyle="1" w:styleId="TabB">
    <w:name w:val="TabB"/>
    <w:basedOn w:val="TabA"/>
    <w:next w:val="BodyText"/>
    <w:uiPriority w:val="14"/>
    <w:rsid w:val="004758F7"/>
    <w:pPr>
      <w:spacing w:before="0"/>
      <w:ind w:left="360"/>
    </w:pPr>
  </w:style>
  <w:style w:type="paragraph" w:customStyle="1" w:styleId="TabC">
    <w:name w:val="TabC"/>
    <w:basedOn w:val="TabA"/>
    <w:next w:val="BodyText"/>
    <w:uiPriority w:val="14"/>
    <w:rsid w:val="004758F7"/>
    <w:pPr>
      <w:spacing w:before="0"/>
      <w:ind w:left="720"/>
    </w:pPr>
  </w:style>
  <w:style w:type="character" w:customStyle="1" w:styleId="Heading7Char">
    <w:name w:val="Heading 7 Char"/>
    <w:aliases w:val="Outline Heading 7 Char"/>
    <w:basedOn w:val="DefaultParagraphFont"/>
    <w:link w:val="Heading7"/>
    <w:uiPriority w:val="4"/>
    <w:rsid w:val="004758F7"/>
    <w:rPr>
      <w:rFonts w:eastAsiaTheme="majorEastAsia" w:cstheme="majorBidi"/>
      <w:iCs/>
      <w:color w:val="000000"/>
      <w:szCs w:val="22"/>
    </w:rPr>
  </w:style>
  <w:style w:type="paragraph" w:styleId="ListBullet">
    <w:name w:val="List Bullet"/>
    <w:basedOn w:val="Normal"/>
    <w:uiPriority w:val="11"/>
    <w:rsid w:val="004758F7"/>
    <w:pPr>
      <w:ind w:left="720" w:hanging="360"/>
    </w:pPr>
    <w:rPr>
      <w:rFonts w:ascii="Times New Roman" w:hAnsi="Times New Roman" w:cstheme="minorBidi"/>
      <w:color w:val="000000"/>
      <w:szCs w:val="22"/>
    </w:rPr>
  </w:style>
  <w:style w:type="paragraph" w:styleId="BodyTextIndent2">
    <w:name w:val="Body Text Indent 2"/>
    <w:basedOn w:val="Normal"/>
    <w:link w:val="BodyTextIndent2Char"/>
    <w:uiPriority w:val="99"/>
    <w:unhideWhenUsed/>
    <w:rsid w:val="004758F7"/>
    <w:pPr>
      <w:spacing w:after="120" w:line="480" w:lineRule="auto"/>
      <w:ind w:left="360"/>
    </w:pPr>
    <w:rPr>
      <w:rFonts w:ascii="Calibri" w:hAnsi="Calibri" w:cstheme="minorBidi"/>
      <w:szCs w:val="22"/>
    </w:rPr>
  </w:style>
  <w:style w:type="character" w:customStyle="1" w:styleId="BodyTextIndent2Char">
    <w:name w:val="Body Text Indent 2 Char"/>
    <w:basedOn w:val="DefaultParagraphFont"/>
    <w:link w:val="BodyTextIndent2"/>
    <w:uiPriority w:val="99"/>
    <w:rsid w:val="004758F7"/>
    <w:rPr>
      <w:rFonts w:ascii="Calibri" w:hAnsi="Calibri"/>
      <w:szCs w:val="22"/>
    </w:rPr>
  </w:style>
  <w:style w:type="paragraph" w:styleId="BodyTextIndent3">
    <w:name w:val="Body Text Indent 3"/>
    <w:basedOn w:val="Normal"/>
    <w:link w:val="BodyTextIndent3Char"/>
    <w:uiPriority w:val="99"/>
    <w:semiHidden/>
    <w:unhideWhenUsed/>
    <w:rsid w:val="006908AB"/>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6908AB"/>
    <w:rPr>
      <w:rFonts w:ascii="Calibri" w:hAnsi="Calibri" w:cs="Times New Roman"/>
      <w:sz w:val="16"/>
      <w:szCs w:val="16"/>
    </w:rPr>
  </w:style>
  <w:style w:type="character" w:styleId="Strong">
    <w:name w:val="Strong"/>
    <w:basedOn w:val="DefaultParagraphFont"/>
    <w:uiPriority w:val="22"/>
    <w:rsid w:val="004758F7"/>
    <w:rPr>
      <w:b/>
      <w:bCs/>
    </w:rPr>
  </w:style>
  <w:style w:type="character" w:customStyle="1" w:styleId="Heading8Char">
    <w:name w:val="Heading 8 Char"/>
    <w:aliases w:val="Outline Heading 8 Char"/>
    <w:basedOn w:val="DefaultParagraphFont"/>
    <w:link w:val="Heading8"/>
    <w:uiPriority w:val="4"/>
    <w:rsid w:val="004758F7"/>
    <w:rPr>
      <w:rFonts w:eastAsiaTheme="majorEastAsia" w:cstheme="majorBidi"/>
      <w:color w:val="000000"/>
    </w:rPr>
  </w:style>
  <w:style w:type="character" w:customStyle="1" w:styleId="Heading9Char">
    <w:name w:val="Heading 9 Char"/>
    <w:aliases w:val="Outline Heading 9 Char"/>
    <w:basedOn w:val="DefaultParagraphFont"/>
    <w:link w:val="Heading9"/>
    <w:uiPriority w:val="4"/>
    <w:rsid w:val="004758F7"/>
    <w:rPr>
      <w:rFonts w:eastAsiaTheme="majorEastAsia" w:cstheme="majorBidi"/>
      <w:color w:val="000000"/>
      <w:szCs w:val="22"/>
    </w:rPr>
  </w:style>
  <w:style w:type="paragraph" w:customStyle="1" w:styleId="Details">
    <w:name w:val="Details"/>
    <w:basedOn w:val="Normal"/>
    <w:link w:val="DetailsChar"/>
    <w:uiPriority w:val="14"/>
    <w:rsid w:val="004758F7"/>
    <w:rPr>
      <w:rFonts w:cstheme="minorBidi"/>
      <w:sz w:val="18"/>
    </w:rPr>
  </w:style>
  <w:style w:type="character" w:customStyle="1" w:styleId="DetailsChar">
    <w:name w:val="Details Char"/>
    <w:basedOn w:val="DefaultParagraphFont"/>
    <w:link w:val="Details"/>
    <w:uiPriority w:val="14"/>
    <w:rsid w:val="004758F7"/>
    <w:rPr>
      <w:sz w:val="18"/>
    </w:rPr>
  </w:style>
  <w:style w:type="paragraph" w:customStyle="1" w:styleId="Subtitle2">
    <w:name w:val="Subtitle 2"/>
    <w:basedOn w:val="Subtitle"/>
    <w:next w:val="Normal"/>
    <w:link w:val="Subtitle2Char"/>
    <w:autoRedefine/>
    <w:uiPriority w:val="8"/>
    <w:rsid w:val="004758F7"/>
    <w:pPr>
      <w:spacing w:before="120" w:after="60"/>
    </w:pPr>
    <w:rPr>
      <w:color w:val="365F91" w:themeColor="accent1" w:themeShade="BF"/>
      <w:sz w:val="26"/>
    </w:rPr>
  </w:style>
  <w:style w:type="character" w:customStyle="1" w:styleId="Subtitle2Char">
    <w:name w:val="Subtitle 2 Char"/>
    <w:basedOn w:val="Heading1Char"/>
    <w:link w:val="Subtitle2"/>
    <w:uiPriority w:val="8"/>
    <w:rsid w:val="004758F7"/>
    <w:rPr>
      <w:rFonts w:eastAsiaTheme="majorEastAsia" w:cstheme="majorBidi"/>
      <w:b/>
      <w:bCs w:val="0"/>
      <w:iCs/>
      <w:color w:val="365F91" w:themeColor="accent1" w:themeShade="BF"/>
      <w:spacing w:val="15"/>
      <w:sz w:val="26"/>
      <w:szCs w:val="24"/>
    </w:rPr>
  </w:style>
  <w:style w:type="numbering" w:customStyle="1" w:styleId="SCK-Outline">
    <w:name w:val="SCK-Outline"/>
    <w:uiPriority w:val="99"/>
    <w:rsid w:val="004758F7"/>
    <w:pPr>
      <w:numPr>
        <w:numId w:val="6"/>
      </w:numPr>
    </w:pPr>
  </w:style>
  <w:style w:type="paragraph" w:customStyle="1" w:styleId="SectionSubheading">
    <w:name w:val="Section Subheading"/>
    <w:basedOn w:val="Heading1"/>
    <w:next w:val="Normal"/>
    <w:link w:val="SectionSubheadingChar"/>
    <w:autoRedefine/>
    <w:uiPriority w:val="6"/>
    <w:rsid w:val="004758F7"/>
    <w:pPr>
      <w:numPr>
        <w:numId w:val="0"/>
      </w:numPr>
      <w:spacing w:after="60"/>
      <w:jc w:val="center"/>
    </w:pPr>
    <w:rPr>
      <w:color w:val="1F497D" w:themeColor="text2"/>
    </w:rPr>
  </w:style>
  <w:style w:type="character" w:customStyle="1" w:styleId="SectionSubheadingChar">
    <w:name w:val="Section Subheading Char"/>
    <w:basedOn w:val="DefaultParagraphFont"/>
    <w:link w:val="SectionSubheading"/>
    <w:uiPriority w:val="6"/>
    <w:rsid w:val="004758F7"/>
    <w:rPr>
      <w:rFonts w:eastAsiaTheme="majorEastAsia" w:cstheme="majorBidi"/>
      <w:b/>
      <w:bCs/>
      <w:color w:val="1F497D" w:themeColor="text2"/>
      <w:sz w:val="28"/>
      <w:szCs w:val="28"/>
    </w:rPr>
  </w:style>
  <w:style w:type="paragraph" w:customStyle="1" w:styleId="CCTitlewithUnderline">
    <w:name w:val="CC Title with Underline"/>
    <w:basedOn w:val="Normal"/>
    <w:next w:val="Normal"/>
    <w:link w:val="CCTitlewithUnderlineChar"/>
    <w:uiPriority w:val="10"/>
    <w:rsid w:val="004758F7"/>
    <w:pPr>
      <w:pBdr>
        <w:bottom w:val="single" w:sz="4" w:space="1" w:color="auto"/>
      </w:pBdr>
      <w:tabs>
        <w:tab w:val="left" w:pos="0"/>
      </w:tabs>
      <w:autoSpaceDE w:val="0"/>
      <w:autoSpaceDN w:val="0"/>
      <w:adjustRightInd w:val="0"/>
      <w:spacing w:line="204" w:lineRule="auto"/>
      <w:jc w:val="center"/>
    </w:pPr>
    <w:rPr>
      <w:rFonts w:ascii="Source Sans Pro" w:hAnsi="Source Sans Pro" w:cstheme="minorBidi"/>
      <w:b/>
      <w:sz w:val="36"/>
    </w:rPr>
  </w:style>
  <w:style w:type="character" w:customStyle="1" w:styleId="CCTitlewithUnderlineChar">
    <w:name w:val="CC Title with Underline Char"/>
    <w:basedOn w:val="DefaultParagraphFont"/>
    <w:link w:val="CCTitlewithUnderline"/>
    <w:uiPriority w:val="10"/>
    <w:rsid w:val="004758F7"/>
    <w:rPr>
      <w:rFonts w:ascii="Source Sans Pro" w:hAnsi="Source Sans Pro"/>
      <w:b/>
      <w:sz w:val="36"/>
    </w:rPr>
  </w:style>
  <w:style w:type="paragraph" w:customStyle="1" w:styleId="CCHeading1">
    <w:name w:val="CC Heading 1"/>
    <w:basedOn w:val="Heading1"/>
    <w:next w:val="Normal"/>
    <w:link w:val="CCHeading1Char"/>
    <w:uiPriority w:val="10"/>
    <w:rsid w:val="004758F7"/>
    <w:pPr>
      <w:numPr>
        <w:numId w:val="7"/>
      </w:numPr>
      <w:tabs>
        <w:tab w:val="left" w:pos="0"/>
      </w:tabs>
    </w:pPr>
    <w:rPr>
      <w:rFonts w:ascii="Source Sans Pro" w:hAnsi="Source Sans Pro"/>
      <w:color w:val="4F738A"/>
      <w:sz w:val="32"/>
    </w:rPr>
  </w:style>
  <w:style w:type="character" w:customStyle="1" w:styleId="CCHeading1Char">
    <w:name w:val="CC Heading 1 Char"/>
    <w:basedOn w:val="Heading1Char"/>
    <w:link w:val="CCHeading1"/>
    <w:uiPriority w:val="10"/>
    <w:rsid w:val="004758F7"/>
    <w:rPr>
      <w:rFonts w:ascii="Source Sans Pro" w:eastAsiaTheme="majorEastAsia" w:hAnsi="Source Sans Pro" w:cstheme="majorBidi"/>
      <w:b/>
      <w:bCs/>
      <w:color w:val="4F738A"/>
      <w:sz w:val="32"/>
      <w:szCs w:val="28"/>
    </w:rPr>
  </w:style>
  <w:style w:type="paragraph" w:customStyle="1" w:styleId="CCOutline">
    <w:name w:val="CC Outline"/>
    <w:basedOn w:val="SCKOultine1"/>
    <w:link w:val="CCOutlineChar"/>
    <w:autoRedefine/>
    <w:uiPriority w:val="10"/>
    <w:rsid w:val="004758F7"/>
    <w:pPr>
      <w:numPr>
        <w:ilvl w:val="0"/>
        <w:numId w:val="0"/>
      </w:numPr>
      <w:ind w:left="720" w:hanging="360"/>
    </w:pPr>
    <w:rPr>
      <w:rFonts w:ascii="Source Sans Pro" w:hAnsi="Source Sans Pro"/>
    </w:rPr>
  </w:style>
  <w:style w:type="character" w:customStyle="1" w:styleId="CCOutlineChar">
    <w:name w:val="CC Outline Char"/>
    <w:basedOn w:val="DefaultParagraphFont"/>
    <w:link w:val="CCOutline"/>
    <w:uiPriority w:val="10"/>
    <w:rsid w:val="004758F7"/>
    <w:rPr>
      <w:rFonts w:ascii="Source Sans Pro" w:hAnsi="Source Sans Pro"/>
    </w:rPr>
  </w:style>
  <w:style w:type="paragraph" w:customStyle="1" w:styleId="CCHeading2">
    <w:name w:val="CC Heading 2"/>
    <w:basedOn w:val="Heading2"/>
    <w:next w:val="Normal"/>
    <w:link w:val="CCHeading2Char"/>
    <w:uiPriority w:val="10"/>
    <w:rsid w:val="004758F7"/>
    <w:pPr>
      <w:numPr>
        <w:numId w:val="7"/>
      </w:numPr>
      <w:tabs>
        <w:tab w:val="left" w:pos="0"/>
      </w:tabs>
    </w:pPr>
    <w:rPr>
      <w:rFonts w:ascii="Source Sans Pro" w:hAnsi="Source Sans Pro"/>
      <w:color w:val="777779"/>
      <w:sz w:val="28"/>
    </w:rPr>
  </w:style>
  <w:style w:type="character" w:customStyle="1" w:styleId="CCHeading2Char">
    <w:name w:val="CC Heading 2 Char"/>
    <w:basedOn w:val="Heading2Char"/>
    <w:link w:val="CCHeading2"/>
    <w:uiPriority w:val="10"/>
    <w:rsid w:val="004758F7"/>
    <w:rPr>
      <w:rFonts w:ascii="Source Sans Pro" w:eastAsiaTheme="majorEastAsia" w:hAnsi="Source Sans Pro" w:cstheme="majorBidi"/>
      <w:b/>
      <w:bCs/>
      <w:color w:val="777779"/>
      <w:sz w:val="28"/>
      <w:szCs w:val="26"/>
    </w:rPr>
  </w:style>
  <w:style w:type="paragraph" w:customStyle="1" w:styleId="CCHeading3">
    <w:name w:val="CC Heading 3"/>
    <w:basedOn w:val="Heading3"/>
    <w:next w:val="Normal"/>
    <w:link w:val="CCHeading3Char"/>
    <w:uiPriority w:val="10"/>
    <w:rsid w:val="004758F7"/>
    <w:pPr>
      <w:numPr>
        <w:numId w:val="7"/>
      </w:numPr>
    </w:pPr>
    <w:rPr>
      <w:rFonts w:ascii="Source Sans Pro" w:hAnsi="Source Sans Pro"/>
      <w:sz w:val="28"/>
    </w:rPr>
  </w:style>
  <w:style w:type="character" w:customStyle="1" w:styleId="CCHeading3Char">
    <w:name w:val="CC Heading 3 Char"/>
    <w:basedOn w:val="Heading3Char"/>
    <w:link w:val="CCHeading3"/>
    <w:uiPriority w:val="10"/>
    <w:rsid w:val="004758F7"/>
    <w:rPr>
      <w:rFonts w:ascii="Source Sans Pro" w:hAnsi="Source Sans Pro" w:cs="Arial"/>
      <w:b/>
      <w:bCs/>
      <w:sz w:val="28"/>
      <w:szCs w:val="26"/>
    </w:rPr>
  </w:style>
  <w:style w:type="paragraph" w:customStyle="1" w:styleId="CCHeading4">
    <w:name w:val="CC Heading 4"/>
    <w:basedOn w:val="Heading4"/>
    <w:next w:val="Normal"/>
    <w:link w:val="CCHeading4Char"/>
    <w:uiPriority w:val="10"/>
    <w:rsid w:val="004758F7"/>
    <w:pPr>
      <w:numPr>
        <w:numId w:val="7"/>
      </w:numPr>
    </w:pPr>
    <w:rPr>
      <w:rFonts w:ascii="Source Sans Pro" w:hAnsi="Source Sans Pro"/>
      <w:sz w:val="26"/>
      <w:szCs w:val="26"/>
    </w:rPr>
  </w:style>
  <w:style w:type="character" w:customStyle="1" w:styleId="CCHeading4Char">
    <w:name w:val="CC Heading 4 Char"/>
    <w:basedOn w:val="Heading4Char"/>
    <w:link w:val="CCHeading4"/>
    <w:uiPriority w:val="10"/>
    <w:rsid w:val="004758F7"/>
    <w:rPr>
      <w:rFonts w:ascii="Source Sans Pro" w:hAnsi="Source Sans Pro"/>
      <w:bCs/>
      <w:color w:val="000000"/>
      <w:sz w:val="26"/>
      <w:szCs w:val="26"/>
    </w:rPr>
  </w:style>
  <w:style w:type="paragraph" w:customStyle="1" w:styleId="CCHeading5">
    <w:name w:val="CC Heading 5"/>
    <w:basedOn w:val="Heading5"/>
    <w:next w:val="Normal"/>
    <w:link w:val="CCHeading5Char"/>
    <w:uiPriority w:val="10"/>
    <w:rsid w:val="004758F7"/>
    <w:pPr>
      <w:numPr>
        <w:numId w:val="0"/>
      </w:numPr>
      <w:ind w:left="1800" w:hanging="360"/>
    </w:pPr>
    <w:rPr>
      <w:rFonts w:ascii="Source Sans Pro" w:hAnsi="Source Sans Pro"/>
      <w:color w:val="4F738A"/>
      <w:sz w:val="24"/>
    </w:rPr>
  </w:style>
  <w:style w:type="character" w:customStyle="1" w:styleId="CCHeading5Char">
    <w:name w:val="CC Heading 5 Char"/>
    <w:basedOn w:val="Heading5Char"/>
    <w:link w:val="CCHeading5"/>
    <w:uiPriority w:val="10"/>
    <w:rsid w:val="004758F7"/>
    <w:rPr>
      <w:rFonts w:ascii="Source Sans Pro" w:hAnsi="Source Sans Pro"/>
      <w:color w:val="4F738A"/>
      <w:sz w:val="24"/>
    </w:rPr>
  </w:style>
  <w:style w:type="paragraph" w:customStyle="1" w:styleId="CCHeading6">
    <w:name w:val="CC Heading 6"/>
    <w:basedOn w:val="Heading6"/>
    <w:next w:val="Normal"/>
    <w:link w:val="CCHeading6Char"/>
    <w:uiPriority w:val="10"/>
    <w:rsid w:val="004758F7"/>
    <w:rPr>
      <w:rFonts w:ascii="Source Sans Pro" w:hAnsi="Source Sans Pro"/>
      <w:color w:val="4F738A"/>
      <w:sz w:val="24"/>
    </w:rPr>
  </w:style>
  <w:style w:type="character" w:customStyle="1" w:styleId="CCHeading6Char">
    <w:name w:val="CC Heading 6 Char"/>
    <w:basedOn w:val="Heading6Char"/>
    <w:link w:val="CCHeading6"/>
    <w:uiPriority w:val="10"/>
    <w:rsid w:val="004758F7"/>
    <w:rPr>
      <w:rFonts w:ascii="Source Sans Pro" w:hAnsi="Source Sans Pro"/>
      <w:color w:val="4F738A"/>
      <w:sz w:val="24"/>
    </w:rPr>
  </w:style>
  <w:style w:type="paragraph" w:customStyle="1" w:styleId="CCHeading7">
    <w:name w:val="CC Heading 7"/>
    <w:basedOn w:val="Heading7"/>
    <w:next w:val="Normal"/>
    <w:link w:val="CCHeading7Char"/>
    <w:uiPriority w:val="10"/>
    <w:rsid w:val="004758F7"/>
    <w:pPr>
      <w:numPr>
        <w:ilvl w:val="0"/>
        <w:numId w:val="0"/>
      </w:numPr>
      <w:ind w:left="2520" w:hanging="360"/>
    </w:pPr>
    <w:rPr>
      <w:rFonts w:ascii="Source Sans Pro" w:hAnsi="Source Sans Pro"/>
      <w:color w:val="777779"/>
      <w:sz w:val="24"/>
    </w:rPr>
  </w:style>
  <w:style w:type="character" w:customStyle="1" w:styleId="CCHeading7Char">
    <w:name w:val="CC Heading 7 Char"/>
    <w:basedOn w:val="Heading7Char"/>
    <w:link w:val="CCHeading7"/>
    <w:uiPriority w:val="10"/>
    <w:rsid w:val="004758F7"/>
    <w:rPr>
      <w:rFonts w:ascii="Source Sans Pro" w:eastAsiaTheme="majorEastAsia" w:hAnsi="Source Sans Pro" w:cstheme="majorBidi"/>
      <w:iCs/>
      <w:color w:val="777779"/>
      <w:sz w:val="24"/>
      <w:szCs w:val="22"/>
    </w:rPr>
  </w:style>
  <w:style w:type="paragraph" w:customStyle="1" w:styleId="CCConstitutionHeader1">
    <w:name w:val="CC Constitution Header1"/>
    <w:basedOn w:val="CCHeading1"/>
    <w:next w:val="Normal"/>
    <w:link w:val="CCConstitutionHeader1Char"/>
    <w:autoRedefine/>
    <w:uiPriority w:val="9"/>
    <w:rsid w:val="004758F7"/>
    <w:pPr>
      <w:widowControl w:val="0"/>
      <w:overflowPunct w:val="0"/>
      <w:autoSpaceDE w:val="0"/>
      <w:autoSpaceDN w:val="0"/>
      <w:adjustRightInd w:val="0"/>
      <w:spacing w:before="360" w:after="120"/>
      <w:jc w:val="center"/>
    </w:pPr>
    <w:rPr>
      <w:caps/>
      <w:color w:val="000000" w:themeColor="text1"/>
      <w:kern w:val="28"/>
      <w:sz w:val="24"/>
    </w:rPr>
  </w:style>
  <w:style w:type="character" w:customStyle="1" w:styleId="CCConstitutionHeader1Char">
    <w:name w:val="CC Constitution Header1 Char"/>
    <w:basedOn w:val="DefaultParagraphFont"/>
    <w:link w:val="CCConstitutionHeader1"/>
    <w:uiPriority w:val="9"/>
    <w:rsid w:val="004758F7"/>
    <w:rPr>
      <w:rFonts w:ascii="Source Sans Pro" w:eastAsiaTheme="majorEastAsia" w:hAnsi="Source Sans Pro" w:cstheme="majorBidi"/>
      <w:b/>
      <w:bCs/>
      <w:caps/>
      <w:color w:val="000000" w:themeColor="text1"/>
      <w:kern w:val="28"/>
      <w:sz w:val="24"/>
      <w:szCs w:val="28"/>
    </w:rPr>
  </w:style>
  <w:style w:type="paragraph" w:customStyle="1" w:styleId="CCConstitutionHeader2">
    <w:name w:val="CC Constitution Header2"/>
    <w:basedOn w:val="3Heading3"/>
    <w:link w:val="CCConstitutionHeader2Char"/>
    <w:autoRedefine/>
    <w:uiPriority w:val="9"/>
    <w:rsid w:val="004758F7"/>
    <w:pPr>
      <w:widowControl w:val="0"/>
      <w:overflowPunct w:val="0"/>
      <w:autoSpaceDE w:val="0"/>
      <w:autoSpaceDN w:val="0"/>
      <w:adjustRightInd w:val="0"/>
      <w:spacing w:before="60" w:after="80"/>
      <w:jc w:val="center"/>
    </w:pPr>
    <w:rPr>
      <w:rFonts w:ascii="Source Sans Pro" w:hAnsi="Source Sans Pro"/>
      <w:color w:val="000000"/>
      <w:kern w:val="28"/>
    </w:rPr>
  </w:style>
  <w:style w:type="character" w:customStyle="1" w:styleId="CCConstitutionHeader2Char">
    <w:name w:val="CC Constitution Header2 Char"/>
    <w:basedOn w:val="Heading3Char"/>
    <w:link w:val="CCConstitutionHeader2"/>
    <w:uiPriority w:val="9"/>
    <w:rsid w:val="004758F7"/>
    <w:rPr>
      <w:rFonts w:ascii="Source Sans Pro" w:hAnsi="Source Sans Pro" w:cs="Arial"/>
      <w:b/>
      <w:bCs/>
      <w:color w:val="000000"/>
      <w:kern w:val="28"/>
      <w:sz w:val="24"/>
      <w:szCs w:val="26"/>
    </w:rPr>
  </w:style>
  <w:style w:type="paragraph" w:customStyle="1" w:styleId="CCConstitutionHeader3">
    <w:name w:val="CC Constitution Header3"/>
    <w:basedOn w:val="Normal"/>
    <w:link w:val="CCConstitutionHeader3Char"/>
    <w:autoRedefine/>
    <w:uiPriority w:val="9"/>
    <w:rsid w:val="004758F7"/>
    <w:pPr>
      <w:widowControl w:val="0"/>
      <w:overflowPunct w:val="0"/>
      <w:autoSpaceDE w:val="0"/>
      <w:autoSpaceDN w:val="0"/>
      <w:adjustRightInd w:val="0"/>
      <w:spacing w:before="80"/>
    </w:pPr>
    <w:rPr>
      <w:rFonts w:ascii="Source Sans Pro" w:hAnsi="Source Sans Pro" w:cstheme="minorBidi"/>
      <w:b/>
      <w:color w:val="000000"/>
      <w:kern w:val="28"/>
      <w:sz w:val="22"/>
    </w:rPr>
  </w:style>
  <w:style w:type="character" w:customStyle="1" w:styleId="CCConstitutionHeader3Char">
    <w:name w:val="CC Constitution Header3 Char"/>
    <w:basedOn w:val="DefaultParagraphFont"/>
    <w:link w:val="CCConstitutionHeader3"/>
    <w:uiPriority w:val="9"/>
    <w:rsid w:val="004758F7"/>
    <w:rPr>
      <w:rFonts w:ascii="Source Sans Pro" w:hAnsi="Source Sans Pro"/>
      <w:b/>
      <w:color w:val="000000"/>
      <w:kern w:val="28"/>
      <w:sz w:val="22"/>
    </w:rPr>
  </w:style>
  <w:style w:type="paragraph" w:customStyle="1" w:styleId="CCConstitutionHeaading1">
    <w:name w:val="CC Constitution Heaading1"/>
    <w:basedOn w:val="CCHeading1"/>
    <w:link w:val="CCConstitutionHeaading1Char"/>
    <w:autoRedefine/>
    <w:uiPriority w:val="9"/>
    <w:rsid w:val="004758F7"/>
    <w:pPr>
      <w:widowControl w:val="0"/>
      <w:numPr>
        <w:numId w:val="0"/>
      </w:numPr>
      <w:overflowPunct w:val="0"/>
      <w:autoSpaceDE w:val="0"/>
      <w:autoSpaceDN w:val="0"/>
      <w:adjustRightInd w:val="0"/>
      <w:spacing w:after="80"/>
      <w:jc w:val="center"/>
    </w:pPr>
    <w:rPr>
      <w:caps/>
      <w:color w:val="000000" w:themeColor="text1"/>
      <w:kern w:val="28"/>
      <w:sz w:val="24"/>
      <w:szCs w:val="24"/>
    </w:rPr>
  </w:style>
  <w:style w:type="character" w:customStyle="1" w:styleId="CCConstitutionHeaading1Char">
    <w:name w:val="CC Constitution Heaading1 Char"/>
    <w:basedOn w:val="CCHeading1Char"/>
    <w:link w:val="CCConstitutionHeaading1"/>
    <w:uiPriority w:val="9"/>
    <w:rsid w:val="004758F7"/>
    <w:rPr>
      <w:rFonts w:ascii="Source Sans Pro" w:eastAsiaTheme="majorEastAsia" w:hAnsi="Source Sans Pro" w:cstheme="majorBidi"/>
      <w:b/>
      <w:bCs/>
      <w:caps/>
      <w:color w:val="000000" w:themeColor="text1"/>
      <w:kern w:val="28"/>
      <w:sz w:val="24"/>
      <w:szCs w:val="24"/>
    </w:rPr>
  </w:style>
  <w:style w:type="paragraph" w:customStyle="1" w:styleId="MyWordStyle">
    <w:name w:val="MyWordStyle"/>
    <w:basedOn w:val="Normal"/>
    <w:link w:val="MyWordStyleChar"/>
    <w:uiPriority w:val="11"/>
    <w:unhideWhenUsed/>
    <w:rsid w:val="004758F7"/>
    <w:pPr>
      <w:spacing w:before="100" w:beforeAutospacing="1" w:after="100" w:afterAutospacing="1"/>
    </w:pPr>
    <w:rPr>
      <w:rFonts w:cstheme="minorBidi"/>
      <w:szCs w:val="22"/>
    </w:rPr>
  </w:style>
  <w:style w:type="character" w:customStyle="1" w:styleId="MyWordStyleChar">
    <w:name w:val="MyWordStyle Char"/>
    <w:basedOn w:val="DefaultParagraphFont"/>
    <w:link w:val="MyWordStyle"/>
    <w:uiPriority w:val="11"/>
    <w:locked/>
    <w:rsid w:val="004758F7"/>
    <w:rPr>
      <w:szCs w:val="22"/>
    </w:rPr>
  </w:style>
  <w:style w:type="paragraph" w:customStyle="1" w:styleId="MyWordStyleSCKVerse">
    <w:name w:val="MyWordStyle SCK Verse"/>
    <w:basedOn w:val="Normal"/>
    <w:link w:val="MyWordStyleSCKVerseChar"/>
    <w:uiPriority w:val="11"/>
    <w:unhideWhenUsed/>
    <w:rsid w:val="004758F7"/>
    <w:pPr>
      <w:spacing w:before="100" w:beforeAutospacing="1" w:after="100" w:afterAutospacing="1"/>
    </w:pPr>
    <w:rPr>
      <w:rFonts w:ascii="Albertus Medium" w:hAnsi="Albertus Medium" w:cstheme="minorBidi"/>
      <w:sz w:val="18"/>
      <w:szCs w:val="22"/>
    </w:rPr>
  </w:style>
  <w:style w:type="character" w:customStyle="1" w:styleId="MyWordStyleSCKVerseChar">
    <w:name w:val="MyWordStyle SCK Verse Char"/>
    <w:basedOn w:val="DefaultParagraphFont"/>
    <w:link w:val="MyWordStyleSCKVerse"/>
    <w:uiPriority w:val="11"/>
    <w:locked/>
    <w:rsid w:val="004758F7"/>
    <w:rPr>
      <w:rFonts w:ascii="Albertus Medium" w:hAnsi="Albertus Medium"/>
      <w:sz w:val="18"/>
      <w:szCs w:val="22"/>
    </w:rPr>
  </w:style>
  <w:style w:type="character" w:styleId="IntenseReference">
    <w:name w:val="Intense Reference"/>
    <w:basedOn w:val="DefaultParagraphFont"/>
    <w:uiPriority w:val="32"/>
    <w:rsid w:val="004758F7"/>
    <w:rPr>
      <w:b/>
      <w:bCs/>
      <w:smallCaps/>
      <w:color w:val="4F81BD" w:themeColor="accent1"/>
      <w:spacing w:val="5"/>
    </w:rPr>
  </w:style>
  <w:style w:type="paragraph" w:styleId="IntenseQuote">
    <w:name w:val="Intense Quote"/>
    <w:aliases w:val="15Intense Quote,Highlighted Topic"/>
    <w:basedOn w:val="Normal"/>
    <w:next w:val="Normal"/>
    <w:link w:val="IntenseQuoteChar"/>
    <w:autoRedefine/>
    <w:uiPriority w:val="2"/>
    <w:qFormat/>
    <w:rsid w:val="004758F7"/>
    <w:pPr>
      <w:pBdr>
        <w:top w:val="single" w:sz="4" w:space="6" w:color="4F81BD" w:themeColor="accent1"/>
        <w:bottom w:val="single" w:sz="4" w:space="6" w:color="4F81BD" w:themeColor="accent1"/>
      </w:pBdr>
      <w:jc w:val="center"/>
      <w:outlineLvl w:val="2"/>
    </w:pPr>
    <w:rPr>
      <w:rFonts w:eastAsiaTheme="majorEastAsia" w:cstheme="majorBidi"/>
      <w:b/>
      <w:i/>
      <w:iCs/>
      <w:color w:val="244061" w:themeColor="accent1" w:themeShade="80"/>
      <w:sz w:val="22"/>
    </w:rPr>
  </w:style>
  <w:style w:type="character" w:customStyle="1" w:styleId="IntenseQuoteChar">
    <w:name w:val="Intense Quote Char"/>
    <w:aliases w:val="15Intense Quote Char,Highlighted Topic Char"/>
    <w:basedOn w:val="DefaultParagraphFont"/>
    <w:link w:val="IntenseQuote"/>
    <w:uiPriority w:val="2"/>
    <w:rsid w:val="004758F7"/>
    <w:rPr>
      <w:rFonts w:eastAsiaTheme="majorEastAsia" w:cstheme="majorBidi"/>
      <w:b/>
      <w:i/>
      <w:iCs/>
      <w:color w:val="244061" w:themeColor="accent1" w:themeShade="80"/>
      <w:sz w:val="22"/>
    </w:rPr>
  </w:style>
  <w:style w:type="numbering" w:customStyle="1" w:styleId="Style1">
    <w:name w:val="Style1"/>
    <w:uiPriority w:val="99"/>
    <w:rsid w:val="004758F7"/>
    <w:pPr>
      <w:numPr>
        <w:numId w:val="8"/>
      </w:numPr>
    </w:pPr>
  </w:style>
  <w:style w:type="paragraph" w:customStyle="1" w:styleId="Roads">
    <w:name w:val="Roads"/>
    <w:basedOn w:val="Heading3"/>
    <w:link w:val="RoadsChar"/>
    <w:autoRedefine/>
    <w:uiPriority w:val="7"/>
    <w:rsid w:val="004758F7"/>
    <w:rPr>
      <w:color w:val="000000" w:themeColor="text1"/>
    </w:rPr>
  </w:style>
  <w:style w:type="character" w:customStyle="1" w:styleId="RoadsChar">
    <w:name w:val="Roads Char"/>
    <w:basedOn w:val="Heading4Char"/>
    <w:link w:val="Roads"/>
    <w:uiPriority w:val="7"/>
    <w:rsid w:val="004758F7"/>
    <w:rPr>
      <w:rFonts w:cs="Arial"/>
      <w:b/>
      <w:bCs/>
      <w:color w:val="000000" w:themeColor="text1"/>
      <w:sz w:val="24"/>
      <w:szCs w:val="26"/>
    </w:rPr>
  </w:style>
  <w:style w:type="paragraph" w:customStyle="1" w:styleId="ROADS0">
    <w:name w:val="ROADS"/>
    <w:basedOn w:val="StyleLevel3"/>
    <w:link w:val="ROADSChar0"/>
    <w:autoRedefine/>
    <w:uiPriority w:val="7"/>
    <w:rsid w:val="004758F7"/>
    <w:pPr>
      <w:spacing w:before="120" w:after="60"/>
      <w:ind w:left="360"/>
    </w:pPr>
    <w:rPr>
      <w:b/>
      <w:sz w:val="28"/>
    </w:rPr>
  </w:style>
  <w:style w:type="character" w:customStyle="1" w:styleId="ROADSChar0">
    <w:name w:val="ROADS Char"/>
    <w:basedOn w:val="StyleLevel3Char"/>
    <w:link w:val="ROADS0"/>
    <w:uiPriority w:val="7"/>
    <w:rsid w:val="004758F7"/>
    <w:rPr>
      <w:b/>
      <w:sz w:val="28"/>
    </w:rPr>
  </w:style>
  <w:style w:type="paragraph" w:customStyle="1" w:styleId="Heading30">
    <w:name w:val="Heading3"/>
    <w:basedOn w:val="Heading3"/>
    <w:link w:val="Heading3Char0"/>
    <w:autoRedefine/>
    <w:uiPriority w:val="3"/>
    <w:rsid w:val="004758F7"/>
    <w:pPr>
      <w:numPr>
        <w:ilvl w:val="0"/>
        <w:numId w:val="0"/>
      </w:numPr>
      <w:spacing w:before="120"/>
    </w:pPr>
  </w:style>
  <w:style w:type="character" w:customStyle="1" w:styleId="Heading3Char0">
    <w:name w:val="Heading3 Char"/>
    <w:basedOn w:val="Heading3Char"/>
    <w:link w:val="Heading30"/>
    <w:uiPriority w:val="3"/>
    <w:rsid w:val="004758F7"/>
    <w:rPr>
      <w:rFonts w:cs="Arial"/>
      <w:b/>
      <w:bCs/>
      <w:sz w:val="24"/>
      <w:szCs w:val="26"/>
    </w:rPr>
  </w:style>
  <w:style w:type="paragraph" w:customStyle="1" w:styleId="Heading10">
    <w:name w:val="Heading1"/>
    <w:basedOn w:val="Normal"/>
    <w:link w:val="Heading1Char0"/>
    <w:autoRedefine/>
    <w:uiPriority w:val="3"/>
    <w:rsid w:val="004758F7"/>
    <w:pPr>
      <w:tabs>
        <w:tab w:val="left" w:pos="0"/>
      </w:tabs>
      <w:spacing w:before="120"/>
      <w:outlineLvl w:val="0"/>
    </w:pPr>
    <w:rPr>
      <w:rFonts w:cstheme="minorBidi"/>
      <w:b/>
      <w:color w:val="365F91" w:themeColor="accent1" w:themeShade="BF"/>
      <w:sz w:val="28"/>
    </w:rPr>
  </w:style>
  <w:style w:type="character" w:customStyle="1" w:styleId="Heading1Char0">
    <w:name w:val="Heading1 Char"/>
    <w:basedOn w:val="DefaultParagraphFont"/>
    <w:link w:val="Heading10"/>
    <w:uiPriority w:val="3"/>
    <w:rsid w:val="004758F7"/>
    <w:rPr>
      <w:b/>
      <w:color w:val="365F91" w:themeColor="accent1" w:themeShade="BF"/>
      <w:sz w:val="28"/>
    </w:rPr>
  </w:style>
  <w:style w:type="paragraph" w:customStyle="1" w:styleId="Heading20">
    <w:name w:val="Heading2"/>
    <w:basedOn w:val="Heading2"/>
    <w:link w:val="Heading2Char0"/>
    <w:autoRedefine/>
    <w:uiPriority w:val="3"/>
    <w:rsid w:val="004758F7"/>
    <w:pPr>
      <w:numPr>
        <w:ilvl w:val="0"/>
        <w:numId w:val="0"/>
      </w:numPr>
      <w:ind w:left="360"/>
    </w:pPr>
  </w:style>
  <w:style w:type="character" w:customStyle="1" w:styleId="Heading2Char0">
    <w:name w:val="Heading2 Char"/>
    <w:basedOn w:val="Heading2Char"/>
    <w:link w:val="Heading20"/>
    <w:uiPriority w:val="3"/>
    <w:rsid w:val="004758F7"/>
    <w:rPr>
      <w:rFonts w:eastAsiaTheme="majorEastAsia" w:cstheme="majorBidi"/>
      <w:b/>
      <w:bCs/>
      <w:color w:val="4F81BD" w:themeColor="accent1"/>
      <w:sz w:val="26"/>
      <w:szCs w:val="26"/>
    </w:rPr>
  </w:style>
  <w:style w:type="paragraph" w:customStyle="1" w:styleId="Heading40">
    <w:name w:val="Heading4"/>
    <w:basedOn w:val="Heading4"/>
    <w:link w:val="Heading4Char0"/>
    <w:autoRedefine/>
    <w:uiPriority w:val="3"/>
    <w:rsid w:val="004758F7"/>
    <w:pPr>
      <w:numPr>
        <w:ilvl w:val="0"/>
        <w:numId w:val="0"/>
      </w:numPr>
      <w:spacing w:before="120"/>
      <w:ind w:left="360"/>
    </w:pPr>
    <w:rPr>
      <w:b/>
    </w:rPr>
  </w:style>
  <w:style w:type="character" w:customStyle="1" w:styleId="Heading4Char0">
    <w:name w:val="Heading4 Char"/>
    <w:basedOn w:val="Heading4Char"/>
    <w:link w:val="Heading40"/>
    <w:uiPriority w:val="3"/>
    <w:rsid w:val="004758F7"/>
    <w:rPr>
      <w:b/>
      <w:bCs/>
      <w:color w:val="000000"/>
      <w:sz w:val="22"/>
      <w:szCs w:val="28"/>
    </w:rPr>
  </w:style>
  <w:style w:type="paragraph" w:customStyle="1" w:styleId="Heading60">
    <w:name w:val="Heading6"/>
    <w:basedOn w:val="Normal"/>
    <w:autoRedefine/>
    <w:uiPriority w:val="3"/>
    <w:rsid w:val="004758F7"/>
    <w:pPr>
      <w:ind w:left="360"/>
    </w:pPr>
    <w:rPr>
      <w:rFonts w:cstheme="minorBidi"/>
      <w:b/>
      <w:i/>
      <w:color w:val="365F91" w:themeColor="accent1" w:themeShade="BF"/>
      <w:sz w:val="22"/>
    </w:rPr>
  </w:style>
  <w:style w:type="paragraph" w:customStyle="1" w:styleId="Heading50">
    <w:name w:val="Heading5"/>
    <w:basedOn w:val="Heading40"/>
    <w:next w:val="Normal"/>
    <w:link w:val="Heading5Char0"/>
    <w:autoRedefine/>
    <w:uiPriority w:val="3"/>
    <w:rsid w:val="004758F7"/>
    <w:pPr>
      <w:spacing w:before="60" w:after="0"/>
      <w:ind w:left="720"/>
    </w:pPr>
    <w:rPr>
      <w:color w:val="244061" w:themeColor="accent1" w:themeShade="80"/>
    </w:rPr>
  </w:style>
  <w:style w:type="character" w:customStyle="1" w:styleId="Heading5Char0">
    <w:name w:val="Heading5 Char"/>
    <w:basedOn w:val="Heading4Char0"/>
    <w:link w:val="Heading50"/>
    <w:uiPriority w:val="3"/>
    <w:rsid w:val="004758F7"/>
    <w:rPr>
      <w:b/>
      <w:bCs/>
      <w:color w:val="244061" w:themeColor="accent1" w:themeShade="80"/>
      <w:sz w:val="22"/>
      <w:szCs w:val="28"/>
    </w:rPr>
  </w:style>
  <w:style w:type="paragraph" w:styleId="TOCHeading">
    <w:name w:val="TOC Heading"/>
    <w:basedOn w:val="Heading1"/>
    <w:next w:val="Normal"/>
    <w:uiPriority w:val="39"/>
    <w:unhideWhenUsed/>
    <w:qFormat/>
    <w:rsid w:val="004758F7"/>
    <w:pPr>
      <w:numPr>
        <w:numId w:val="0"/>
      </w:numPr>
      <w:spacing w:before="240" w:line="259" w:lineRule="auto"/>
      <w:outlineLvl w:val="9"/>
    </w:pPr>
    <w:rPr>
      <w:rFonts w:asciiTheme="majorHAnsi" w:hAnsiTheme="majorHAnsi"/>
      <w:b w:val="0"/>
      <w:bCs w:val="0"/>
      <w:sz w:val="32"/>
      <w:szCs w:val="32"/>
    </w:rPr>
  </w:style>
  <w:style w:type="paragraph" w:customStyle="1" w:styleId="1Heading">
    <w:name w:val="1Heading"/>
    <w:aliases w:val="Outline Level 1"/>
    <w:basedOn w:val="Level1"/>
    <w:next w:val="Normal"/>
    <w:link w:val="1HeadingChar"/>
    <w:autoRedefine/>
    <w:uiPriority w:val="4"/>
    <w:rsid w:val="004758F7"/>
    <w:pPr>
      <w:numPr>
        <w:numId w:val="10"/>
      </w:numPr>
      <w:tabs>
        <w:tab w:val="left" w:pos="270"/>
      </w:tabs>
      <w:spacing w:before="120"/>
    </w:pPr>
    <w:rPr>
      <w:b/>
      <w:color w:val="365F91" w:themeColor="accent1" w:themeShade="BF"/>
      <w:sz w:val="28"/>
      <w:szCs w:val="28"/>
    </w:rPr>
  </w:style>
  <w:style w:type="character" w:customStyle="1" w:styleId="1HeadingChar">
    <w:name w:val="1Heading Char"/>
    <w:aliases w:val="Outline Level 1 Char"/>
    <w:basedOn w:val="Level1Char"/>
    <w:link w:val="1Heading"/>
    <w:uiPriority w:val="4"/>
    <w:rsid w:val="004758F7"/>
    <w:rPr>
      <w:b/>
      <w:color w:val="365F91" w:themeColor="accent1" w:themeShade="BF"/>
      <w:sz w:val="28"/>
      <w:szCs w:val="28"/>
    </w:rPr>
  </w:style>
  <w:style w:type="paragraph" w:customStyle="1" w:styleId="Heading70">
    <w:name w:val="Heading7"/>
    <w:basedOn w:val="Normal"/>
    <w:next w:val="Normal"/>
    <w:autoRedefine/>
    <w:uiPriority w:val="3"/>
    <w:rsid w:val="004758F7"/>
    <w:pPr>
      <w:ind w:left="720"/>
    </w:pPr>
    <w:rPr>
      <w:rFonts w:cstheme="minorBidi"/>
      <w:b/>
      <w:i/>
      <w:color w:val="4F81BD" w:themeColor="accent1"/>
      <w:sz w:val="22"/>
    </w:rPr>
  </w:style>
  <w:style w:type="paragraph" w:customStyle="1" w:styleId="Heading80">
    <w:name w:val="Heading8"/>
    <w:basedOn w:val="Normal"/>
    <w:next w:val="Normal"/>
    <w:autoRedefine/>
    <w:uiPriority w:val="3"/>
    <w:rsid w:val="004758F7"/>
    <w:pPr>
      <w:ind w:left="1080"/>
    </w:pPr>
    <w:rPr>
      <w:rFonts w:cstheme="minorBidi"/>
      <w:color w:val="4F81BD" w:themeColor="accent1"/>
      <w:sz w:val="22"/>
    </w:rPr>
  </w:style>
  <w:style w:type="paragraph" w:customStyle="1" w:styleId="2Heading">
    <w:name w:val="2Heading"/>
    <w:aliases w:val="Outline Level 2"/>
    <w:basedOn w:val="Level2"/>
    <w:next w:val="Normal"/>
    <w:link w:val="2HeadingChar"/>
    <w:autoRedefine/>
    <w:uiPriority w:val="4"/>
    <w:rsid w:val="004758F7"/>
    <w:pPr>
      <w:keepNext/>
      <w:keepLines/>
      <w:ind w:left="720" w:hanging="360"/>
    </w:pPr>
    <w:rPr>
      <w:b/>
      <w:color w:val="4F81BD"/>
      <w:sz w:val="26"/>
      <w:szCs w:val="26"/>
    </w:rPr>
  </w:style>
  <w:style w:type="character" w:customStyle="1" w:styleId="2HeadingChar">
    <w:name w:val="2Heading Char"/>
    <w:aliases w:val="Outline Level 2 Char"/>
    <w:basedOn w:val="Level2Char"/>
    <w:link w:val="2Heading"/>
    <w:uiPriority w:val="4"/>
    <w:rsid w:val="004758F7"/>
    <w:rPr>
      <w:b/>
      <w:color w:val="4F81BD"/>
      <w:sz w:val="26"/>
      <w:szCs w:val="26"/>
    </w:rPr>
  </w:style>
  <w:style w:type="paragraph" w:customStyle="1" w:styleId="3Heading">
    <w:name w:val="3Heading"/>
    <w:aliases w:val="Outline Level 3"/>
    <w:basedOn w:val="Level3"/>
    <w:next w:val="Normal"/>
    <w:link w:val="3HeadingChar"/>
    <w:autoRedefine/>
    <w:uiPriority w:val="4"/>
    <w:rsid w:val="004758F7"/>
    <w:pPr>
      <w:tabs>
        <w:tab w:val="left" w:pos="0"/>
      </w:tabs>
    </w:pPr>
    <w:rPr>
      <w:b/>
      <w:sz w:val="24"/>
      <w:szCs w:val="24"/>
    </w:rPr>
  </w:style>
  <w:style w:type="character" w:customStyle="1" w:styleId="3HeadingChar">
    <w:name w:val="3Heading Char"/>
    <w:aliases w:val="Outline Level 3 Char"/>
    <w:basedOn w:val="Level3Char"/>
    <w:link w:val="3Heading"/>
    <w:uiPriority w:val="4"/>
    <w:rsid w:val="004758F7"/>
    <w:rPr>
      <w:b/>
      <w:sz w:val="24"/>
      <w:szCs w:val="24"/>
    </w:rPr>
  </w:style>
  <w:style w:type="paragraph" w:customStyle="1" w:styleId="4Heading">
    <w:name w:val="4Heading"/>
    <w:aliases w:val="Outline Level 4"/>
    <w:basedOn w:val="Level4"/>
    <w:next w:val="Normal"/>
    <w:link w:val="4HeadingChar"/>
    <w:autoRedefine/>
    <w:uiPriority w:val="4"/>
    <w:rsid w:val="004758F7"/>
    <w:pPr>
      <w:tabs>
        <w:tab w:val="left" w:pos="0"/>
      </w:tabs>
    </w:pPr>
  </w:style>
  <w:style w:type="character" w:customStyle="1" w:styleId="4HeadingChar">
    <w:name w:val="4Heading Char"/>
    <w:aliases w:val="Outline Level 4 Char"/>
    <w:basedOn w:val="Level4Char"/>
    <w:link w:val="4Heading"/>
    <w:uiPriority w:val="4"/>
    <w:rsid w:val="004758F7"/>
  </w:style>
  <w:style w:type="paragraph" w:customStyle="1" w:styleId="5Heading">
    <w:name w:val="5Heading"/>
    <w:aliases w:val="Outline Level 5"/>
    <w:basedOn w:val="Level5"/>
    <w:next w:val="Normal"/>
    <w:link w:val="5HeadingChar"/>
    <w:autoRedefine/>
    <w:uiPriority w:val="4"/>
    <w:rsid w:val="004758F7"/>
  </w:style>
  <w:style w:type="character" w:customStyle="1" w:styleId="5HeadingChar">
    <w:name w:val="5Heading Char"/>
    <w:aliases w:val="Outline Level 5 Char"/>
    <w:basedOn w:val="4HeadingChar"/>
    <w:link w:val="5Heading"/>
    <w:uiPriority w:val="4"/>
    <w:rsid w:val="004758F7"/>
  </w:style>
  <w:style w:type="paragraph" w:customStyle="1" w:styleId="6Heading">
    <w:name w:val="6Heading"/>
    <w:aliases w:val="Outline Level 6"/>
    <w:basedOn w:val="Level6"/>
    <w:next w:val="Normal"/>
    <w:link w:val="6HeadingChar"/>
    <w:autoRedefine/>
    <w:uiPriority w:val="4"/>
    <w:rsid w:val="004758F7"/>
  </w:style>
  <w:style w:type="character" w:customStyle="1" w:styleId="6HeadingChar">
    <w:name w:val="6Heading Char"/>
    <w:aliases w:val="Outline Level 6 Char"/>
    <w:basedOn w:val="4HeadingChar"/>
    <w:link w:val="6Heading"/>
    <w:uiPriority w:val="4"/>
    <w:rsid w:val="004758F7"/>
  </w:style>
  <w:style w:type="paragraph" w:customStyle="1" w:styleId="7Heading">
    <w:name w:val="7Heading"/>
    <w:aliases w:val="Outline Level 7"/>
    <w:basedOn w:val="Level7"/>
    <w:next w:val="Normal"/>
    <w:link w:val="7HeadingChar"/>
    <w:autoRedefine/>
    <w:uiPriority w:val="4"/>
    <w:rsid w:val="004758F7"/>
  </w:style>
  <w:style w:type="character" w:customStyle="1" w:styleId="7HeadingChar">
    <w:name w:val="7Heading Char"/>
    <w:aliases w:val="Outline Level 7 Char"/>
    <w:basedOn w:val="4HeadingChar"/>
    <w:link w:val="7Heading"/>
    <w:uiPriority w:val="4"/>
    <w:rsid w:val="004758F7"/>
  </w:style>
  <w:style w:type="paragraph" w:customStyle="1" w:styleId="8Heading">
    <w:name w:val="8Heading"/>
    <w:aliases w:val="Outline Level 8"/>
    <w:basedOn w:val="Level8"/>
    <w:next w:val="Normal"/>
    <w:link w:val="8HeadingChar"/>
    <w:autoRedefine/>
    <w:uiPriority w:val="4"/>
    <w:rsid w:val="004758F7"/>
    <w:rPr>
      <w:color w:val="000000" w:themeColor="text1"/>
    </w:rPr>
  </w:style>
  <w:style w:type="character" w:customStyle="1" w:styleId="8HeadingChar">
    <w:name w:val="8Heading Char"/>
    <w:aliases w:val="Outline Level 8 Char"/>
    <w:basedOn w:val="4HeadingChar"/>
    <w:link w:val="8Heading"/>
    <w:uiPriority w:val="4"/>
    <w:rsid w:val="004758F7"/>
    <w:rPr>
      <w:color w:val="000000" w:themeColor="text1"/>
    </w:rPr>
  </w:style>
  <w:style w:type="character" w:customStyle="1" w:styleId="Level9Char">
    <w:name w:val="Level 9 Char"/>
    <w:basedOn w:val="DefaultParagraphFont"/>
    <w:link w:val="Level9"/>
    <w:uiPriority w:val="11"/>
    <w:rsid w:val="004758F7"/>
    <w:rPr>
      <w:szCs w:val="24"/>
    </w:rPr>
  </w:style>
  <w:style w:type="paragraph" w:customStyle="1" w:styleId="9Heading">
    <w:name w:val="9Heading"/>
    <w:aliases w:val="Outline Level 9"/>
    <w:basedOn w:val="Level9"/>
    <w:next w:val="Normal"/>
    <w:link w:val="9HeadingChar"/>
    <w:autoRedefine/>
    <w:uiPriority w:val="4"/>
    <w:rsid w:val="004758F7"/>
  </w:style>
  <w:style w:type="character" w:customStyle="1" w:styleId="9HeadingChar">
    <w:name w:val="9Heading Char"/>
    <w:aliases w:val="Outline Level 9 Char"/>
    <w:basedOn w:val="4HeadingChar"/>
    <w:link w:val="9Heading"/>
    <w:uiPriority w:val="4"/>
    <w:rsid w:val="004758F7"/>
    <w:rPr>
      <w:szCs w:val="24"/>
    </w:rPr>
  </w:style>
  <w:style w:type="character" w:customStyle="1" w:styleId="Level5Char">
    <w:name w:val="Level 5 Char"/>
    <w:basedOn w:val="DefaultParagraphFont"/>
    <w:link w:val="Level5"/>
    <w:uiPriority w:val="11"/>
    <w:rsid w:val="004758F7"/>
  </w:style>
  <w:style w:type="character" w:customStyle="1" w:styleId="Level7Char">
    <w:name w:val="Level 7 Char"/>
    <w:basedOn w:val="DefaultParagraphFont"/>
    <w:link w:val="Level7"/>
    <w:uiPriority w:val="11"/>
    <w:rsid w:val="004758F7"/>
  </w:style>
  <w:style w:type="character" w:customStyle="1" w:styleId="Level8Char">
    <w:name w:val="Level 8 Char"/>
    <w:basedOn w:val="DefaultParagraphFont"/>
    <w:link w:val="Level8"/>
    <w:uiPriority w:val="11"/>
    <w:rsid w:val="004758F7"/>
  </w:style>
  <w:style w:type="paragraph" w:styleId="BodyText2">
    <w:name w:val="Body Text 2"/>
    <w:basedOn w:val="Normal"/>
    <w:link w:val="BodyText2Char"/>
    <w:uiPriority w:val="99"/>
    <w:semiHidden/>
    <w:unhideWhenUsed/>
    <w:rsid w:val="006908AB"/>
  </w:style>
  <w:style w:type="character" w:customStyle="1" w:styleId="BodyText2Char">
    <w:name w:val="Body Text 2 Char"/>
    <w:basedOn w:val="DefaultParagraphFont"/>
    <w:link w:val="BodyText2"/>
    <w:uiPriority w:val="99"/>
    <w:semiHidden/>
    <w:rsid w:val="006908AB"/>
    <w:rPr>
      <w:rFonts w:ascii="Verdana" w:hAnsi="Verdana" w:cs="Times New Roman"/>
      <w:sz w:val="20"/>
      <w:szCs w:val="20"/>
    </w:rPr>
  </w:style>
  <w:style w:type="paragraph" w:customStyle="1" w:styleId="SCKOutlineHeading1">
    <w:name w:val="SCK Outline Heading 1"/>
    <w:basedOn w:val="ListParagraph"/>
    <w:link w:val="SCKOutlineHeading1Char"/>
    <w:uiPriority w:val="6"/>
    <w:rsid w:val="004758F7"/>
    <w:pPr>
      <w:spacing w:before="120"/>
      <w:ind w:left="0"/>
    </w:pPr>
    <w:rPr>
      <w:b/>
      <w:color w:val="365F91" w:themeColor="accent1" w:themeShade="BF"/>
      <w:sz w:val="28"/>
      <w:szCs w:val="28"/>
    </w:rPr>
  </w:style>
  <w:style w:type="character" w:customStyle="1" w:styleId="SCKOutlineHeading1Char">
    <w:name w:val="SCK Outline Heading 1 Char"/>
    <w:basedOn w:val="DefaultParagraphFont"/>
    <w:link w:val="SCKOutlineHeading1"/>
    <w:uiPriority w:val="6"/>
    <w:rsid w:val="004758F7"/>
    <w:rPr>
      <w:b/>
      <w:color w:val="365F91" w:themeColor="accent1" w:themeShade="BF"/>
      <w:sz w:val="28"/>
      <w:szCs w:val="28"/>
    </w:rPr>
  </w:style>
  <w:style w:type="paragraph" w:customStyle="1" w:styleId="12Subtitle">
    <w:name w:val="12Subtitle"/>
    <w:basedOn w:val="11Subtitle"/>
    <w:link w:val="12SubtitleChar"/>
    <w:autoRedefine/>
    <w:uiPriority w:val="2"/>
    <w:qFormat/>
    <w:rsid w:val="004758F7"/>
    <w:rPr>
      <w:i/>
      <w:sz w:val="26"/>
    </w:rPr>
  </w:style>
  <w:style w:type="paragraph" w:customStyle="1" w:styleId="01SCKOutlineHeading1">
    <w:name w:val="01SCK Outline Heading 1"/>
    <w:basedOn w:val="SCKOutlineHeading1"/>
    <w:link w:val="01SCKOutlineHeading1Char"/>
    <w:uiPriority w:val="1"/>
    <w:qFormat/>
    <w:rsid w:val="004758F7"/>
    <w:pPr>
      <w:numPr>
        <w:numId w:val="11"/>
      </w:numPr>
      <w:outlineLvl w:val="0"/>
    </w:pPr>
  </w:style>
  <w:style w:type="character" w:customStyle="1" w:styleId="01SCKOutlineHeading1Char">
    <w:name w:val="01SCK Outline Heading 1 Char"/>
    <w:basedOn w:val="DefaultParagraphFont"/>
    <w:link w:val="01SCKOutlineHeading1"/>
    <w:uiPriority w:val="1"/>
    <w:rsid w:val="004758F7"/>
    <w:rPr>
      <w:b/>
      <w:color w:val="365F91" w:themeColor="accent1" w:themeShade="BF"/>
      <w:sz w:val="28"/>
      <w:szCs w:val="28"/>
    </w:rPr>
  </w:style>
  <w:style w:type="paragraph" w:customStyle="1" w:styleId="1Heading1">
    <w:name w:val="1Heading1"/>
    <w:basedOn w:val="Normal"/>
    <w:link w:val="1Heading1Char"/>
    <w:autoRedefine/>
    <w:qFormat/>
    <w:rsid w:val="004758F7"/>
    <w:pPr>
      <w:tabs>
        <w:tab w:val="left" w:pos="0"/>
      </w:tabs>
      <w:spacing w:before="120"/>
      <w:outlineLvl w:val="0"/>
    </w:pPr>
    <w:rPr>
      <w:rFonts w:cstheme="minorBidi"/>
      <w:b/>
      <w:color w:val="365F91" w:themeColor="accent1" w:themeShade="BF"/>
      <w:sz w:val="28"/>
    </w:rPr>
  </w:style>
  <w:style w:type="character" w:customStyle="1" w:styleId="1Heading1Char">
    <w:name w:val="1Heading1 Char"/>
    <w:basedOn w:val="DefaultParagraphFont"/>
    <w:link w:val="1Heading1"/>
    <w:rsid w:val="004758F7"/>
    <w:rPr>
      <w:b/>
      <w:color w:val="365F91" w:themeColor="accent1" w:themeShade="BF"/>
      <w:sz w:val="28"/>
    </w:rPr>
  </w:style>
  <w:style w:type="paragraph" w:customStyle="1" w:styleId="02SCKOutlineHeading2">
    <w:name w:val="02SCK Outline Heading 2"/>
    <w:basedOn w:val="ListParagraph"/>
    <w:link w:val="02SCKOutlineHeading2Char"/>
    <w:uiPriority w:val="1"/>
    <w:qFormat/>
    <w:rsid w:val="004758F7"/>
    <w:pPr>
      <w:numPr>
        <w:ilvl w:val="1"/>
        <w:numId w:val="12"/>
      </w:numPr>
      <w:outlineLvl w:val="1"/>
    </w:pPr>
    <w:rPr>
      <w:b/>
      <w:color w:val="4F81BD"/>
      <w:sz w:val="26"/>
      <w:szCs w:val="26"/>
    </w:rPr>
  </w:style>
  <w:style w:type="character" w:customStyle="1" w:styleId="02SCKOutlineHeading2Char">
    <w:name w:val="02SCK Outline Heading 2 Char"/>
    <w:basedOn w:val="DefaultParagraphFont"/>
    <w:link w:val="02SCKOutlineHeading2"/>
    <w:uiPriority w:val="1"/>
    <w:rsid w:val="004758F7"/>
    <w:rPr>
      <w:b/>
      <w:color w:val="4F81BD"/>
      <w:sz w:val="26"/>
      <w:szCs w:val="26"/>
    </w:rPr>
  </w:style>
  <w:style w:type="paragraph" w:customStyle="1" w:styleId="03SCKOutlineHeading3">
    <w:name w:val="03SCK Outline Heading 3"/>
    <w:basedOn w:val="ListParagraph"/>
    <w:link w:val="03SCKOutlineHeading3Char"/>
    <w:uiPriority w:val="1"/>
    <w:qFormat/>
    <w:rsid w:val="004758F7"/>
    <w:pPr>
      <w:numPr>
        <w:ilvl w:val="2"/>
        <w:numId w:val="12"/>
      </w:numPr>
      <w:outlineLvl w:val="2"/>
    </w:pPr>
    <w:rPr>
      <w:b/>
      <w:sz w:val="24"/>
      <w:szCs w:val="24"/>
    </w:rPr>
  </w:style>
  <w:style w:type="character" w:customStyle="1" w:styleId="03SCKOutlineHeading3Char">
    <w:name w:val="03SCK Outline Heading 3 Char"/>
    <w:basedOn w:val="DefaultParagraphFont"/>
    <w:link w:val="03SCKOutlineHeading3"/>
    <w:uiPriority w:val="1"/>
    <w:rsid w:val="004758F7"/>
    <w:rPr>
      <w:b/>
      <w:sz w:val="24"/>
      <w:szCs w:val="24"/>
    </w:rPr>
  </w:style>
  <w:style w:type="paragraph" w:customStyle="1" w:styleId="04SCKOutlineHeading4">
    <w:name w:val="04SCK Outline Heading 4"/>
    <w:basedOn w:val="ListParagraph"/>
    <w:link w:val="04SCKOutlineHeading4Char"/>
    <w:uiPriority w:val="1"/>
    <w:qFormat/>
    <w:rsid w:val="004758F7"/>
    <w:pPr>
      <w:numPr>
        <w:ilvl w:val="3"/>
        <w:numId w:val="12"/>
      </w:numPr>
      <w:outlineLvl w:val="3"/>
    </w:pPr>
  </w:style>
  <w:style w:type="character" w:customStyle="1" w:styleId="04SCKOutlineHeading4Char">
    <w:name w:val="04SCK Outline Heading 4 Char"/>
    <w:basedOn w:val="DefaultParagraphFont"/>
    <w:link w:val="04SCKOutlineHeading4"/>
    <w:uiPriority w:val="1"/>
    <w:rsid w:val="004758F7"/>
  </w:style>
  <w:style w:type="paragraph" w:customStyle="1" w:styleId="05SCKOutlineHeading5">
    <w:name w:val="05SCK Outline Heading 5"/>
    <w:basedOn w:val="ListParagraph"/>
    <w:link w:val="05SCKOutlineHeading5Char"/>
    <w:uiPriority w:val="1"/>
    <w:qFormat/>
    <w:rsid w:val="004758F7"/>
    <w:pPr>
      <w:numPr>
        <w:ilvl w:val="4"/>
        <w:numId w:val="12"/>
      </w:numPr>
      <w:outlineLvl w:val="4"/>
    </w:pPr>
  </w:style>
  <w:style w:type="character" w:customStyle="1" w:styleId="05SCKOutlineHeading5Char">
    <w:name w:val="05SCK Outline Heading 5 Char"/>
    <w:basedOn w:val="DefaultParagraphFont"/>
    <w:link w:val="05SCKOutlineHeading5"/>
    <w:uiPriority w:val="1"/>
    <w:rsid w:val="004758F7"/>
  </w:style>
  <w:style w:type="paragraph" w:customStyle="1" w:styleId="06SCKOutlineHeading6">
    <w:name w:val="06SCK Outline Heading 6"/>
    <w:basedOn w:val="ListParagraph"/>
    <w:link w:val="06SCKOutlineHeading6Char"/>
    <w:uiPriority w:val="1"/>
    <w:qFormat/>
    <w:rsid w:val="004758F7"/>
    <w:pPr>
      <w:numPr>
        <w:ilvl w:val="5"/>
        <w:numId w:val="12"/>
      </w:numPr>
      <w:outlineLvl w:val="5"/>
    </w:pPr>
  </w:style>
  <w:style w:type="character" w:customStyle="1" w:styleId="06SCKOutlineHeading6Char">
    <w:name w:val="06SCK Outline Heading 6 Char"/>
    <w:basedOn w:val="DefaultParagraphFont"/>
    <w:link w:val="06SCKOutlineHeading6"/>
    <w:uiPriority w:val="1"/>
    <w:rsid w:val="004758F7"/>
  </w:style>
  <w:style w:type="paragraph" w:customStyle="1" w:styleId="07SCKOutlineHeading7">
    <w:name w:val="07SCK Outline Heading 7"/>
    <w:basedOn w:val="ListParagraph"/>
    <w:link w:val="07SCKOutlineHeading7Char"/>
    <w:uiPriority w:val="1"/>
    <w:qFormat/>
    <w:rsid w:val="004758F7"/>
    <w:pPr>
      <w:numPr>
        <w:ilvl w:val="6"/>
        <w:numId w:val="12"/>
      </w:numPr>
      <w:outlineLvl w:val="6"/>
    </w:pPr>
  </w:style>
  <w:style w:type="character" w:customStyle="1" w:styleId="07SCKOutlineHeading7Char">
    <w:name w:val="07SCK Outline Heading 7 Char"/>
    <w:basedOn w:val="DefaultParagraphFont"/>
    <w:link w:val="07SCKOutlineHeading7"/>
    <w:uiPriority w:val="1"/>
    <w:rsid w:val="004758F7"/>
  </w:style>
  <w:style w:type="paragraph" w:customStyle="1" w:styleId="08SCKOutlineHeading8">
    <w:name w:val="08SCK Outline Heading 8"/>
    <w:basedOn w:val="ListParagraph"/>
    <w:link w:val="08SCKOutlineHeading8Char"/>
    <w:uiPriority w:val="1"/>
    <w:qFormat/>
    <w:rsid w:val="004758F7"/>
    <w:pPr>
      <w:numPr>
        <w:ilvl w:val="7"/>
        <w:numId w:val="12"/>
      </w:numPr>
      <w:outlineLvl w:val="7"/>
    </w:pPr>
  </w:style>
  <w:style w:type="character" w:customStyle="1" w:styleId="08SCKOutlineHeading8Char">
    <w:name w:val="08SCK Outline Heading 8 Char"/>
    <w:basedOn w:val="DefaultParagraphFont"/>
    <w:link w:val="08SCKOutlineHeading8"/>
    <w:uiPriority w:val="1"/>
    <w:rsid w:val="004758F7"/>
  </w:style>
  <w:style w:type="paragraph" w:customStyle="1" w:styleId="09SCKOutlineHeading9">
    <w:name w:val="09SCK Outline Heading 9"/>
    <w:basedOn w:val="ListParagraph"/>
    <w:link w:val="09SCKOutlineHeading9Char"/>
    <w:uiPriority w:val="1"/>
    <w:qFormat/>
    <w:rsid w:val="004758F7"/>
    <w:pPr>
      <w:numPr>
        <w:ilvl w:val="8"/>
        <w:numId w:val="13"/>
      </w:numPr>
      <w:outlineLvl w:val="8"/>
    </w:pPr>
  </w:style>
  <w:style w:type="character" w:customStyle="1" w:styleId="09SCKOutlineHeading9Char">
    <w:name w:val="09SCK Outline Heading 9 Char"/>
    <w:basedOn w:val="DefaultParagraphFont"/>
    <w:link w:val="09SCKOutlineHeading9"/>
    <w:uiPriority w:val="1"/>
    <w:rsid w:val="004758F7"/>
  </w:style>
  <w:style w:type="paragraph" w:customStyle="1" w:styleId="2Heading2">
    <w:name w:val="2Heading2"/>
    <w:basedOn w:val="Heading2"/>
    <w:link w:val="2Heading2Char"/>
    <w:autoRedefine/>
    <w:uiPriority w:val="1"/>
    <w:qFormat/>
    <w:rsid w:val="004758F7"/>
    <w:pPr>
      <w:numPr>
        <w:ilvl w:val="0"/>
        <w:numId w:val="0"/>
      </w:numPr>
      <w:ind w:left="360"/>
    </w:pPr>
  </w:style>
  <w:style w:type="character" w:customStyle="1" w:styleId="2Heading2Char">
    <w:name w:val="2Heading2 Char"/>
    <w:basedOn w:val="Heading2Char"/>
    <w:link w:val="2Heading2"/>
    <w:uiPriority w:val="1"/>
    <w:rsid w:val="004758F7"/>
    <w:rPr>
      <w:rFonts w:eastAsiaTheme="majorEastAsia" w:cstheme="majorBidi"/>
      <w:b/>
      <w:bCs/>
      <w:color w:val="4F81BD" w:themeColor="accent1"/>
      <w:sz w:val="26"/>
      <w:szCs w:val="26"/>
    </w:rPr>
  </w:style>
  <w:style w:type="paragraph" w:customStyle="1" w:styleId="3Heading3">
    <w:name w:val="3Heading3"/>
    <w:basedOn w:val="Heading3"/>
    <w:link w:val="3Heading3Char"/>
    <w:autoRedefine/>
    <w:uiPriority w:val="1"/>
    <w:qFormat/>
    <w:rsid w:val="004758F7"/>
    <w:pPr>
      <w:numPr>
        <w:ilvl w:val="0"/>
        <w:numId w:val="0"/>
      </w:numPr>
      <w:spacing w:before="120"/>
    </w:pPr>
  </w:style>
  <w:style w:type="character" w:customStyle="1" w:styleId="3Heading3Char">
    <w:name w:val="3Heading3 Char"/>
    <w:basedOn w:val="Heading3Char"/>
    <w:link w:val="3Heading3"/>
    <w:uiPriority w:val="1"/>
    <w:rsid w:val="004758F7"/>
    <w:rPr>
      <w:rFonts w:cs="Arial"/>
      <w:b/>
      <w:bCs/>
      <w:sz w:val="24"/>
      <w:szCs w:val="26"/>
    </w:rPr>
  </w:style>
  <w:style w:type="paragraph" w:customStyle="1" w:styleId="4Heading4">
    <w:name w:val="4Heading4"/>
    <w:basedOn w:val="Heading4"/>
    <w:link w:val="4Heading4Char"/>
    <w:autoRedefine/>
    <w:uiPriority w:val="1"/>
    <w:qFormat/>
    <w:rsid w:val="004758F7"/>
    <w:pPr>
      <w:numPr>
        <w:ilvl w:val="0"/>
        <w:numId w:val="0"/>
      </w:numPr>
      <w:spacing w:before="120"/>
      <w:ind w:left="360"/>
    </w:pPr>
    <w:rPr>
      <w:b/>
    </w:rPr>
  </w:style>
  <w:style w:type="character" w:customStyle="1" w:styleId="4Heading4Char">
    <w:name w:val="4Heading4 Char"/>
    <w:basedOn w:val="Heading4Char"/>
    <w:link w:val="4Heading4"/>
    <w:uiPriority w:val="1"/>
    <w:rsid w:val="004758F7"/>
    <w:rPr>
      <w:b/>
      <w:bCs/>
      <w:color w:val="000000"/>
      <w:sz w:val="22"/>
      <w:szCs w:val="28"/>
    </w:rPr>
  </w:style>
  <w:style w:type="paragraph" w:customStyle="1" w:styleId="5Heading5">
    <w:name w:val="5Heading5"/>
    <w:basedOn w:val="4Heading4"/>
    <w:next w:val="Normal"/>
    <w:link w:val="5Heading5Char"/>
    <w:autoRedefine/>
    <w:uiPriority w:val="1"/>
    <w:qFormat/>
    <w:rsid w:val="004758F7"/>
    <w:pPr>
      <w:spacing w:before="60" w:after="0"/>
      <w:ind w:left="720"/>
    </w:pPr>
    <w:rPr>
      <w:color w:val="244061" w:themeColor="accent1" w:themeShade="80"/>
    </w:rPr>
  </w:style>
  <w:style w:type="character" w:customStyle="1" w:styleId="5Heading5Char">
    <w:name w:val="5Heading5 Char"/>
    <w:basedOn w:val="4Heading4Char"/>
    <w:link w:val="5Heading5"/>
    <w:uiPriority w:val="1"/>
    <w:rsid w:val="004758F7"/>
    <w:rPr>
      <w:b/>
      <w:bCs/>
      <w:color w:val="244061" w:themeColor="accent1" w:themeShade="80"/>
      <w:sz w:val="22"/>
      <w:szCs w:val="28"/>
    </w:rPr>
  </w:style>
  <w:style w:type="paragraph" w:customStyle="1" w:styleId="6Heading6">
    <w:name w:val="6Heading6"/>
    <w:basedOn w:val="Normal"/>
    <w:autoRedefine/>
    <w:uiPriority w:val="1"/>
    <w:qFormat/>
    <w:rsid w:val="004758F7"/>
    <w:pPr>
      <w:ind w:left="360"/>
    </w:pPr>
    <w:rPr>
      <w:rFonts w:cstheme="minorBidi"/>
      <w:b/>
      <w:i/>
      <w:color w:val="365F91" w:themeColor="accent1" w:themeShade="BF"/>
      <w:sz w:val="22"/>
    </w:rPr>
  </w:style>
  <w:style w:type="paragraph" w:customStyle="1" w:styleId="7Heading7">
    <w:name w:val="7Heading7"/>
    <w:basedOn w:val="Normal"/>
    <w:next w:val="Normal"/>
    <w:autoRedefine/>
    <w:uiPriority w:val="1"/>
    <w:qFormat/>
    <w:rsid w:val="004758F7"/>
    <w:pPr>
      <w:ind w:left="720"/>
    </w:pPr>
    <w:rPr>
      <w:rFonts w:cstheme="minorBidi"/>
      <w:b/>
      <w:i/>
      <w:color w:val="4F81BD" w:themeColor="accent1"/>
      <w:sz w:val="22"/>
    </w:rPr>
  </w:style>
  <w:style w:type="paragraph" w:customStyle="1" w:styleId="8Heading8">
    <w:name w:val="8Heading8"/>
    <w:basedOn w:val="Normal"/>
    <w:next w:val="Normal"/>
    <w:autoRedefine/>
    <w:uiPriority w:val="1"/>
    <w:qFormat/>
    <w:rsid w:val="004758F7"/>
    <w:pPr>
      <w:ind w:left="1080"/>
    </w:pPr>
    <w:rPr>
      <w:rFonts w:cstheme="minorBidi"/>
      <w:color w:val="4F81BD" w:themeColor="accent1"/>
      <w:sz w:val="22"/>
    </w:rPr>
  </w:style>
  <w:style w:type="character" w:customStyle="1" w:styleId="12SubtitleChar">
    <w:name w:val="12Subtitle Char"/>
    <w:basedOn w:val="11SubtitleChar"/>
    <w:link w:val="12Subtitle"/>
    <w:uiPriority w:val="2"/>
    <w:rsid w:val="004758F7"/>
    <w:rPr>
      <w:rFonts w:eastAsiaTheme="majorEastAsia" w:cstheme="majorBidi"/>
      <w:b/>
      <w:bCs w:val="0"/>
      <w:i/>
      <w:iCs/>
      <w:color w:val="365F91" w:themeColor="accent1" w:themeShade="BF"/>
      <w:spacing w:val="15"/>
      <w:sz w:val="26"/>
      <w:szCs w:val="24"/>
    </w:rPr>
  </w:style>
  <w:style w:type="paragraph" w:customStyle="1" w:styleId="aSCKQuote">
    <w:name w:val="aSCK Quote"/>
    <w:next w:val="Normal"/>
    <w:uiPriority w:val="5"/>
    <w:rsid w:val="004758F7"/>
    <w:pPr>
      <w:overflowPunct w:val="0"/>
      <w:autoSpaceDE w:val="0"/>
      <w:autoSpaceDN w:val="0"/>
      <w:adjustRightInd w:val="0"/>
      <w:spacing w:after="0" w:line="240" w:lineRule="auto"/>
      <w:textAlignment w:val="baseline"/>
    </w:pPr>
    <w:rPr>
      <w:rFonts w:ascii="Georgia" w:hAnsi="Georgia" w:cs="Arial"/>
      <w:sz w:val="22"/>
    </w:rPr>
  </w:style>
  <w:style w:type="paragraph" w:customStyle="1" w:styleId="aSCKVerse">
    <w:name w:val="aSCK Verse"/>
    <w:basedOn w:val="Normal"/>
    <w:next w:val="Normal"/>
    <w:link w:val="aSCKVerseChar"/>
    <w:uiPriority w:val="5"/>
    <w:rsid w:val="004758F7"/>
    <w:pPr>
      <w:ind w:left="360"/>
    </w:pPr>
    <w:rPr>
      <w:rFonts w:ascii="Albertus Medium" w:hAnsi="Albertus Medium" w:cstheme="minorBidi"/>
      <w:sz w:val="22"/>
      <w:szCs w:val="18"/>
    </w:rPr>
  </w:style>
  <w:style w:type="character" w:customStyle="1" w:styleId="aSCKVerseChar">
    <w:name w:val="aSCK Verse Char"/>
    <w:basedOn w:val="DefaultParagraphFont"/>
    <w:link w:val="aSCKVerse"/>
    <w:uiPriority w:val="5"/>
    <w:rsid w:val="004758F7"/>
    <w:rPr>
      <w:rFonts w:ascii="Albertus Medium" w:hAnsi="Albertus Medium"/>
      <w:sz w:val="22"/>
      <w:szCs w:val="18"/>
    </w:rPr>
  </w:style>
  <w:style w:type="paragraph" w:customStyle="1" w:styleId="14SectionSubheading">
    <w:name w:val="14Section Subheading"/>
    <w:basedOn w:val="Heading1"/>
    <w:next w:val="Normal"/>
    <w:link w:val="14SectionSubheadingChar"/>
    <w:autoRedefine/>
    <w:uiPriority w:val="2"/>
    <w:qFormat/>
    <w:rsid w:val="004758F7"/>
    <w:pPr>
      <w:numPr>
        <w:numId w:val="0"/>
      </w:numPr>
      <w:spacing w:after="60"/>
      <w:jc w:val="center"/>
    </w:pPr>
    <w:rPr>
      <w:i/>
      <w:color w:val="1F497D" w:themeColor="text2"/>
    </w:rPr>
  </w:style>
  <w:style w:type="character" w:customStyle="1" w:styleId="14SectionSubheadingChar">
    <w:name w:val="14Section Subheading Char"/>
    <w:basedOn w:val="DefaultParagraphFont"/>
    <w:link w:val="14SectionSubheading"/>
    <w:uiPriority w:val="2"/>
    <w:rsid w:val="004758F7"/>
    <w:rPr>
      <w:rFonts w:eastAsiaTheme="majorEastAsia" w:cstheme="majorBidi"/>
      <w:b/>
      <w:bCs/>
      <w:i/>
      <w:color w:val="1F497D" w:themeColor="text2"/>
      <w:sz w:val="28"/>
      <w:szCs w:val="28"/>
    </w:rPr>
  </w:style>
  <w:style w:type="paragraph" w:customStyle="1" w:styleId="Cavlary1st">
    <w:name w:val="Cavlary 1st"/>
    <w:basedOn w:val="NormalIndent"/>
    <w:link w:val="Cavlary1stChar"/>
    <w:uiPriority w:val="9"/>
    <w:rsid w:val="004758F7"/>
    <w:rPr>
      <w:rFonts w:ascii="Source Sans Pro" w:eastAsia="Calibri" w:hAnsi="Source Sans Pro" w:cstheme="minorBidi"/>
      <w:sz w:val="24"/>
      <w:szCs w:val="24"/>
    </w:rPr>
  </w:style>
  <w:style w:type="character" w:customStyle="1" w:styleId="Cavlary1stChar">
    <w:name w:val="Cavlary 1st Char"/>
    <w:basedOn w:val="DefaultParagraphFont"/>
    <w:link w:val="Cavlary1st"/>
    <w:uiPriority w:val="9"/>
    <w:rsid w:val="004758F7"/>
    <w:rPr>
      <w:rFonts w:ascii="Source Sans Pro" w:eastAsia="Calibri" w:hAnsi="Source Sans Pro"/>
      <w:sz w:val="24"/>
      <w:szCs w:val="24"/>
    </w:rPr>
  </w:style>
  <w:style w:type="paragraph" w:styleId="NormalIndent">
    <w:name w:val="Normal Indent"/>
    <w:basedOn w:val="Normal"/>
    <w:uiPriority w:val="99"/>
    <w:semiHidden/>
    <w:unhideWhenUsed/>
    <w:rsid w:val="006908AB"/>
    <w:pPr>
      <w:ind w:left="360"/>
    </w:pPr>
  </w:style>
  <w:style w:type="paragraph" w:customStyle="1" w:styleId="11Subtitle">
    <w:name w:val="11Subtitle"/>
    <w:basedOn w:val="Subtitle"/>
    <w:next w:val="Normal"/>
    <w:link w:val="11SubtitleChar"/>
    <w:autoRedefine/>
    <w:uiPriority w:val="2"/>
    <w:qFormat/>
    <w:rsid w:val="004758F7"/>
    <w:pPr>
      <w:spacing w:before="120" w:after="60"/>
    </w:pPr>
    <w:rPr>
      <w:color w:val="365F91" w:themeColor="accent1" w:themeShade="BF"/>
    </w:rPr>
  </w:style>
  <w:style w:type="character" w:customStyle="1" w:styleId="11SubtitleChar">
    <w:name w:val="11Subtitle Char"/>
    <w:basedOn w:val="Heading1Char"/>
    <w:link w:val="11Subtitle"/>
    <w:uiPriority w:val="2"/>
    <w:rsid w:val="004758F7"/>
    <w:rPr>
      <w:rFonts w:eastAsiaTheme="majorEastAsia" w:cstheme="majorBidi"/>
      <w:b/>
      <w:bCs w:val="0"/>
      <w:iCs/>
      <w:color w:val="365F91" w:themeColor="accent1" w:themeShade="BF"/>
      <w:spacing w:val="15"/>
      <w:sz w:val="28"/>
      <w:szCs w:val="24"/>
    </w:rPr>
  </w:style>
  <w:style w:type="paragraph" w:customStyle="1" w:styleId="13SectionSubheading">
    <w:name w:val="13Section Subheading"/>
    <w:basedOn w:val="Heading1"/>
    <w:next w:val="Normal"/>
    <w:link w:val="13SectionSubheadingChar"/>
    <w:autoRedefine/>
    <w:uiPriority w:val="2"/>
    <w:qFormat/>
    <w:rsid w:val="004758F7"/>
    <w:pPr>
      <w:numPr>
        <w:numId w:val="0"/>
      </w:numPr>
      <w:spacing w:after="60"/>
      <w:jc w:val="center"/>
    </w:pPr>
    <w:rPr>
      <w:color w:val="1F497D" w:themeColor="text2"/>
    </w:rPr>
  </w:style>
  <w:style w:type="character" w:customStyle="1" w:styleId="13SectionSubheadingChar">
    <w:name w:val="13Section Subheading Char"/>
    <w:basedOn w:val="DefaultParagraphFont"/>
    <w:link w:val="13SectionSubheading"/>
    <w:uiPriority w:val="2"/>
    <w:rsid w:val="004758F7"/>
    <w:rPr>
      <w:rFonts w:eastAsiaTheme="majorEastAsia" w:cstheme="majorBidi"/>
      <w:b/>
      <w:bCs/>
      <w:color w:val="1F497D" w:themeColor="text2"/>
      <w:sz w:val="28"/>
      <w:szCs w:val="28"/>
    </w:rPr>
  </w:style>
  <w:style w:type="paragraph" w:customStyle="1" w:styleId="9Heading9">
    <w:name w:val="9Heading 9"/>
    <w:basedOn w:val="ListParagraph"/>
    <w:link w:val="9Heading9Char"/>
    <w:autoRedefine/>
    <w:uiPriority w:val="1"/>
    <w:rsid w:val="004758F7"/>
    <w:pPr>
      <w:ind w:left="0"/>
      <w:outlineLvl w:val="8"/>
    </w:pPr>
  </w:style>
  <w:style w:type="character" w:customStyle="1" w:styleId="9Heading9Char">
    <w:name w:val="9Heading 9 Char"/>
    <w:basedOn w:val="DefaultParagraphFont"/>
    <w:link w:val="9Heading9"/>
    <w:uiPriority w:val="1"/>
    <w:rsid w:val="004758F7"/>
  </w:style>
  <w:style w:type="paragraph" w:customStyle="1" w:styleId="TeachingPlanHeading">
    <w:name w:val="Teaching Plan Heading"/>
    <w:basedOn w:val="3Heading3"/>
    <w:link w:val="TeachingPlanHeadingChar"/>
    <w:uiPriority w:val="2"/>
    <w:rsid w:val="004758F7"/>
    <w:pPr>
      <w:pBdr>
        <w:top w:val="thinThickSmallGap" w:sz="24" w:space="1" w:color="E36C0A" w:themeColor="accent6" w:themeShade="BF"/>
      </w:pBdr>
    </w:pPr>
  </w:style>
  <w:style w:type="character" w:customStyle="1" w:styleId="TeachingPlanHeadingChar">
    <w:name w:val="Teaching Plan Heading Char"/>
    <w:basedOn w:val="3Heading3Char"/>
    <w:link w:val="TeachingPlanHeading"/>
    <w:uiPriority w:val="2"/>
    <w:rsid w:val="004758F7"/>
    <w:rPr>
      <w:rFonts w:cs="Arial"/>
      <w:b/>
      <w:bCs/>
      <w:sz w:val="24"/>
      <w:szCs w:val="26"/>
    </w:rPr>
  </w:style>
  <w:style w:type="paragraph" w:customStyle="1" w:styleId="16TeachingPlanHeading">
    <w:name w:val="16Teaching Plan Heading"/>
    <w:basedOn w:val="3Heading3"/>
    <w:link w:val="16TeachingPlanHeadingChar"/>
    <w:uiPriority w:val="1"/>
    <w:rsid w:val="004758F7"/>
    <w:pPr>
      <w:pBdr>
        <w:top w:val="thinThickSmallGap" w:sz="24" w:space="1" w:color="E36C0A" w:themeColor="accent6" w:themeShade="BF"/>
      </w:pBdr>
    </w:pPr>
  </w:style>
  <w:style w:type="character" w:customStyle="1" w:styleId="16TeachingPlanHeadingChar">
    <w:name w:val="16Teaching Plan Heading Char"/>
    <w:basedOn w:val="3Heading3Char"/>
    <w:link w:val="16TeachingPlanHeading"/>
    <w:uiPriority w:val="1"/>
    <w:rsid w:val="004758F7"/>
    <w:rPr>
      <w:rFonts w:cs="Arial"/>
      <w:b/>
      <w:bCs/>
      <w:sz w:val="24"/>
      <w:szCs w:val="26"/>
    </w:rPr>
  </w:style>
  <w:style w:type="paragraph" w:customStyle="1" w:styleId="15Excursusconclusion">
    <w:name w:val="15Excursus conclusion"/>
    <w:basedOn w:val="Normal"/>
    <w:autoRedefine/>
    <w:uiPriority w:val="2"/>
    <w:qFormat/>
    <w:rsid w:val="004758F7"/>
    <w:pPr>
      <w:pBdr>
        <w:bottom w:val="thickThinMediumGap" w:sz="24" w:space="1" w:color="4F81BD"/>
      </w:pBdr>
    </w:pPr>
  </w:style>
  <w:style w:type="paragraph" w:customStyle="1" w:styleId="16TeachingPlanheader">
    <w:name w:val="16Teaching Plan header"/>
    <w:basedOn w:val="Heading3"/>
    <w:link w:val="16TeachingPlanheaderChar"/>
    <w:autoRedefine/>
    <w:uiPriority w:val="2"/>
    <w:qFormat/>
    <w:rsid w:val="004758F7"/>
    <w:pPr>
      <w:numPr>
        <w:ilvl w:val="0"/>
        <w:numId w:val="0"/>
      </w:numPr>
      <w:pBdr>
        <w:top w:val="thinThickSmallGap" w:sz="24" w:space="1" w:color="E36C0A" w:themeColor="accent6" w:themeShade="BF"/>
      </w:pBdr>
      <w:autoSpaceDE w:val="0"/>
      <w:autoSpaceDN w:val="0"/>
      <w:adjustRightInd w:val="0"/>
      <w:spacing w:before="120"/>
      <w:ind w:left="360"/>
    </w:pPr>
    <w:rPr>
      <w:rFonts w:eastAsia="Calibri"/>
      <w:sz w:val="20"/>
    </w:rPr>
  </w:style>
  <w:style w:type="character" w:customStyle="1" w:styleId="16TeachingPlanheaderChar">
    <w:name w:val="16Teaching Plan header Char"/>
    <w:basedOn w:val="DefaultParagraphFont"/>
    <w:link w:val="16TeachingPlanheader"/>
    <w:uiPriority w:val="2"/>
    <w:locked/>
    <w:rsid w:val="004758F7"/>
    <w:rPr>
      <w:rFonts w:eastAsia="Calibri" w:cs="Arial"/>
      <w:b/>
      <w:bCs/>
      <w:szCs w:val="26"/>
    </w:rPr>
  </w:style>
  <w:style w:type="paragraph" w:customStyle="1" w:styleId="17TeachingPlanHeading">
    <w:name w:val="17Teaching Plan Heading"/>
    <w:basedOn w:val="Normal"/>
    <w:link w:val="17TeachingPlanHeadingChar"/>
    <w:uiPriority w:val="2"/>
    <w:qFormat/>
    <w:rsid w:val="004758F7"/>
    <w:rPr>
      <w:b/>
      <w:color w:val="1B7587"/>
      <w:sz w:val="24"/>
      <w:szCs w:val="24"/>
      <w14:textFill>
        <w14:solidFill>
          <w14:srgbClr w14:val="1B7587">
            <w14:lumMod w14:val="50000"/>
          </w14:srgbClr>
        </w14:solidFill>
      </w14:textFill>
    </w:rPr>
  </w:style>
  <w:style w:type="character" w:customStyle="1" w:styleId="17TeachingPlanHeadingChar">
    <w:name w:val="17Teaching Plan Heading Char"/>
    <w:basedOn w:val="DefaultParagraphFont"/>
    <w:link w:val="17TeachingPlanHeading"/>
    <w:uiPriority w:val="2"/>
    <w:rsid w:val="004758F7"/>
    <w:rPr>
      <w:rFonts w:cs="Times New Roman"/>
      <w:b/>
      <w:color w:val="1B7587"/>
      <w:sz w:val="24"/>
      <w:szCs w:val="24"/>
      <w14:textFill>
        <w14:solidFill>
          <w14:srgbClr w14:val="1B7587">
            <w14:lumMod w14:val="50000"/>
          </w14:srgbClr>
        </w14:solidFill>
      </w14:textFill>
    </w:rPr>
  </w:style>
  <w:style w:type="paragraph" w:customStyle="1" w:styleId="18TeachingHeading1">
    <w:name w:val="18Teaching Heading 1"/>
    <w:basedOn w:val="Normal"/>
    <w:link w:val="18TeachingHeading1Char"/>
    <w:uiPriority w:val="2"/>
    <w:qFormat/>
    <w:rsid w:val="004758F7"/>
    <w:rPr>
      <w:b/>
      <w:color w:val="5EBAB5"/>
      <w:sz w:val="22"/>
      <w14:textFill>
        <w14:solidFill>
          <w14:srgbClr w14:val="5EBAB5">
            <w14:lumMod w14:val="75000"/>
          </w14:srgbClr>
        </w14:solidFill>
      </w14:textFill>
    </w:rPr>
  </w:style>
  <w:style w:type="character" w:customStyle="1" w:styleId="18TeachingHeading1Char">
    <w:name w:val="18Teaching Heading 1 Char"/>
    <w:basedOn w:val="DefaultParagraphFont"/>
    <w:link w:val="18TeachingHeading1"/>
    <w:uiPriority w:val="2"/>
    <w:rsid w:val="004758F7"/>
    <w:rPr>
      <w:rFonts w:cs="Times New Roman"/>
      <w:b/>
      <w:color w:val="5EBAB5"/>
      <w:sz w:val="22"/>
      <w14:textFill>
        <w14:solidFill>
          <w14:srgbClr w14:val="5EBAB5">
            <w14:lumMod w14:val="75000"/>
          </w14:srgbClr>
        </w14:solidFill>
      </w14:textFill>
    </w:rPr>
  </w:style>
  <w:style w:type="paragraph" w:customStyle="1" w:styleId="18TeachingHeading2">
    <w:name w:val="18Teaching Heading 2"/>
    <w:basedOn w:val="Normal"/>
    <w:link w:val="18TeachingHeading2Char"/>
    <w:uiPriority w:val="29"/>
    <w:rsid w:val="004758F7"/>
    <w:pPr>
      <w:ind w:left="360"/>
    </w:pPr>
    <w:rPr>
      <w:b/>
      <w:color w:val="984806" w:themeColor="accent6" w:themeShade="80"/>
      <w:sz w:val="22"/>
    </w:rPr>
  </w:style>
  <w:style w:type="character" w:customStyle="1" w:styleId="18TeachingHeading2Char">
    <w:name w:val="18Teaching Heading 2 Char"/>
    <w:basedOn w:val="DefaultParagraphFont"/>
    <w:link w:val="18TeachingHeading2"/>
    <w:uiPriority w:val="29"/>
    <w:rsid w:val="004758F7"/>
    <w:rPr>
      <w:rFonts w:cs="Times New Roman"/>
      <w:b/>
      <w:color w:val="984806" w:themeColor="accent6" w:themeShade="80"/>
      <w:sz w:val="22"/>
    </w:rPr>
  </w:style>
  <w:style w:type="paragraph" w:customStyle="1" w:styleId="19TeachingHeading2">
    <w:name w:val="19Teaching Heading 2"/>
    <w:basedOn w:val="Normal"/>
    <w:link w:val="19TeachingHeading2Char"/>
    <w:uiPriority w:val="29"/>
    <w:rsid w:val="004758F7"/>
    <w:pPr>
      <w:ind w:left="360"/>
    </w:pPr>
    <w:rPr>
      <w:b/>
      <w:color w:val="984806" w:themeColor="accent6" w:themeShade="80"/>
      <w:sz w:val="22"/>
    </w:rPr>
  </w:style>
  <w:style w:type="character" w:customStyle="1" w:styleId="19TeachingHeading2Char">
    <w:name w:val="19Teaching Heading 2 Char"/>
    <w:basedOn w:val="DefaultParagraphFont"/>
    <w:link w:val="19TeachingHeading2"/>
    <w:uiPriority w:val="29"/>
    <w:rsid w:val="004758F7"/>
    <w:rPr>
      <w:rFonts w:cs="Times New Roman"/>
      <w:b/>
      <w:color w:val="984806" w:themeColor="accent6" w:themeShade="80"/>
      <w:sz w:val="22"/>
    </w:rPr>
  </w:style>
  <w:style w:type="paragraph" w:customStyle="1" w:styleId="20TeachingHeading3">
    <w:name w:val="20Teaching Heading 3"/>
    <w:basedOn w:val="Normal"/>
    <w:link w:val="20TeachingHeading3Char"/>
    <w:uiPriority w:val="2"/>
    <w:qFormat/>
    <w:rsid w:val="004758F7"/>
    <w:pPr>
      <w:ind w:left="360"/>
    </w:pPr>
    <w:rPr>
      <w:b/>
      <w:i/>
      <w:color w:val="5EBAB5"/>
      <w:sz w:val="22"/>
      <w14:textFill>
        <w14:solidFill>
          <w14:srgbClr w14:val="5EBAB5">
            <w14:lumMod w14:val="50000"/>
          </w14:srgbClr>
        </w14:solidFill>
      </w14:textFill>
    </w:rPr>
  </w:style>
  <w:style w:type="character" w:customStyle="1" w:styleId="20TeachingHeading3Char">
    <w:name w:val="20Teaching Heading 3 Char"/>
    <w:basedOn w:val="DefaultParagraphFont"/>
    <w:link w:val="20TeachingHeading3"/>
    <w:uiPriority w:val="2"/>
    <w:rsid w:val="004758F7"/>
    <w:rPr>
      <w:rFonts w:cs="Times New Roman"/>
      <w:b/>
      <w:i/>
      <w:color w:val="5EBAB5"/>
      <w:sz w:val="22"/>
      <w14:textFill>
        <w14:solidFill>
          <w14:srgbClr w14:val="5EBAB5">
            <w14:lumMod w14:val="50000"/>
          </w14:srgbClr>
        </w14:solidFill>
      </w14:textFill>
    </w:rPr>
  </w:style>
  <w:style w:type="paragraph" w:customStyle="1" w:styleId="19TeachingHeader2">
    <w:name w:val="19Teaching Header 2"/>
    <w:basedOn w:val="Normal"/>
    <w:link w:val="19TeachingHeader2Char"/>
    <w:uiPriority w:val="2"/>
    <w:qFormat/>
    <w:rsid w:val="004758F7"/>
    <w:rPr>
      <w:b/>
      <w:color w:val="088192"/>
      <w:sz w:val="22"/>
    </w:rPr>
  </w:style>
  <w:style w:type="character" w:customStyle="1" w:styleId="19TeachingHeader2Char">
    <w:name w:val="19Teaching Header 2 Char"/>
    <w:basedOn w:val="DefaultParagraphFont"/>
    <w:link w:val="19TeachingHeader2"/>
    <w:uiPriority w:val="2"/>
    <w:rsid w:val="004758F7"/>
    <w:rPr>
      <w:rFonts w:cs="Times New Roman"/>
      <w:b/>
      <w:color w:val="088192"/>
      <w:sz w:val="22"/>
    </w:rPr>
  </w:style>
  <w:style w:type="paragraph" w:customStyle="1" w:styleId="Default">
    <w:name w:val="Default"/>
    <w:rsid w:val="00B01613"/>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SCKTheme1">
  <a:themeElements>
    <a:clrScheme name="SCK2">
      <a:dk1>
        <a:sysClr val="windowText" lastClr="000000"/>
      </a:dk1>
      <a:lt1>
        <a:sysClr val="window" lastClr="FFFFFF"/>
      </a:lt1>
      <a:dk2>
        <a:srgbClr val="1F497D"/>
      </a:dk2>
      <a:lt2>
        <a:srgbClr val="EEECE1"/>
      </a:lt2>
      <a:accent1>
        <a:srgbClr val="4F81BD"/>
      </a:accent1>
      <a:accent2>
        <a:srgbClr val="C0504D"/>
      </a:accent2>
      <a:accent3>
        <a:srgbClr val="70AD47"/>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59C5914EEE244A366C7C3963F9D80" ma:contentTypeVersion="13" ma:contentTypeDescription="Create a new document." ma:contentTypeScope="" ma:versionID="fb0dc65d064ce14548132470f6434694">
  <xsd:schema xmlns:xsd="http://www.w3.org/2001/XMLSchema" xmlns:xs="http://www.w3.org/2001/XMLSchema" xmlns:p="http://schemas.microsoft.com/office/2006/metadata/properties" xmlns:ns3="ec6c8d3f-385c-48cc-8518-acdb0c362300" xmlns:ns4="580c59d5-5af8-421b-a7a1-3cc39aaf38b4" targetNamespace="http://schemas.microsoft.com/office/2006/metadata/properties" ma:root="true" ma:fieldsID="8827310c44300ee3daa38f71986a158d" ns3:_="" ns4:_="">
    <xsd:import namespace="ec6c8d3f-385c-48cc-8518-acdb0c362300"/>
    <xsd:import namespace="580c59d5-5af8-421b-a7a1-3cc39aaf38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c8d3f-385c-48cc-8518-acdb0c3623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0c59d5-5af8-421b-a7a1-3cc39aaf38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F254E-8408-4CBB-8087-0294DB36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c8d3f-385c-48cc-8518-acdb0c362300"/>
    <ds:schemaRef ds:uri="580c59d5-5af8-421b-a7a1-3cc39aaf3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3EDAC-448C-41DA-99A1-5B2B4A00368D}">
  <ds:schemaRefs>
    <ds:schemaRef ds:uri="http://schemas.microsoft.com/sharepoint/v3/contenttype/forms"/>
  </ds:schemaRefs>
</ds:datastoreItem>
</file>

<file path=customXml/itemProps3.xml><?xml version="1.0" encoding="utf-8"?>
<ds:datastoreItem xmlns:ds="http://schemas.openxmlformats.org/officeDocument/2006/customXml" ds:itemID="{24088FBD-D725-4208-B693-AE7F350F66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Kilgore</dc:creator>
  <cp:keywords/>
  <dc:description/>
  <cp:lastModifiedBy>Deb Metzger</cp:lastModifiedBy>
  <cp:revision>3</cp:revision>
  <cp:lastPrinted>2022-01-17T21:19:00Z</cp:lastPrinted>
  <dcterms:created xsi:type="dcterms:W3CDTF">2022-01-17T21:28:00Z</dcterms:created>
  <dcterms:modified xsi:type="dcterms:W3CDTF">2022-01-20T19:14:00Z</dcterms:modified>
</cp:coreProperties>
</file>