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93FFC" w14:textId="256FBC48" w:rsidR="00B004CE" w:rsidRPr="00B004CE" w:rsidRDefault="005202EA" w:rsidP="00B004C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Source Sans Pro" w:hAnsi="Source Sans Pro" w:cstheme="majorBidi"/>
          <w:b/>
          <w:bCs/>
          <w:i/>
          <w:iCs/>
        </w:rPr>
      </w:pPr>
      <w:r>
        <w:rPr>
          <w:rFonts w:ascii="Source Sans Pro" w:hAnsi="Source Sans Pro" w:cstheme="majorBidi"/>
          <w:b/>
          <w:bCs/>
        </w:rPr>
        <w:t xml:space="preserve">Ecclesiastes: Pursuing </w:t>
      </w:r>
      <w:r w:rsidR="001A72B8">
        <w:rPr>
          <w:rFonts w:ascii="Source Sans Pro" w:hAnsi="Source Sans Pro" w:cstheme="majorBidi"/>
          <w:b/>
          <w:bCs/>
        </w:rPr>
        <w:t xml:space="preserve">Satisfaction </w:t>
      </w:r>
      <w:r>
        <w:rPr>
          <w:rFonts w:ascii="Source Sans Pro" w:hAnsi="Source Sans Pro" w:cstheme="majorBidi"/>
          <w:b/>
          <w:bCs/>
        </w:rPr>
        <w:t xml:space="preserve"> </w:t>
      </w:r>
    </w:p>
    <w:p w14:paraId="321A9FB6" w14:textId="39CB6F04" w:rsidR="001A72B8" w:rsidRDefault="006939B5" w:rsidP="001A72B8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Source Sans Pro" w:hAnsi="Source Sans Pro"/>
          <w:color w:val="000000" w:themeColor="text1"/>
        </w:rPr>
      </w:pPr>
      <w:r w:rsidRPr="00B004CE">
        <w:rPr>
          <w:rFonts w:ascii="Source Sans Pro" w:hAnsi="Source Sans Pro"/>
        </w:rPr>
        <w:t>(</w:t>
      </w:r>
      <w:r w:rsidR="001A72B8">
        <w:rPr>
          <w:rFonts w:ascii="Source Sans Pro" w:hAnsi="Source Sans Pro"/>
        </w:rPr>
        <w:t>Ecclesiastes 6-8</w:t>
      </w:r>
      <w:r w:rsidRPr="00B004CE">
        <w:rPr>
          <w:rFonts w:ascii="Source Sans Pro" w:hAnsi="Source Sans Pro" w:cstheme="majorBidi"/>
        </w:rPr>
        <w:t>)</w:t>
      </w:r>
      <w:r w:rsidR="00990BA5" w:rsidRPr="00B004CE">
        <w:rPr>
          <w:rFonts w:ascii="Source Sans Pro" w:hAnsi="Source Sans Pro"/>
        </w:rPr>
        <w:br/>
      </w:r>
    </w:p>
    <w:p w14:paraId="7E88C3CA" w14:textId="0F5CAD3F" w:rsidR="001A72B8" w:rsidRDefault="001A72B8" w:rsidP="000B16F0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Source Sans Pro" w:hAnsi="Source Sans Pro"/>
          <w:color w:val="000000" w:themeColor="text1"/>
        </w:rPr>
      </w:pPr>
      <w:r>
        <w:rPr>
          <w:rFonts w:ascii="Source Sans Pro" w:hAnsi="Source Sans Pro"/>
          <w:color w:val="000000" w:themeColor="text1"/>
        </w:rPr>
        <w:t xml:space="preserve">Everyone is Pursuing Life in Something. Today we learn from the author of Ecclesiastes as he reflects </w:t>
      </w:r>
      <w:r w:rsidR="00120597">
        <w:rPr>
          <w:rFonts w:ascii="Source Sans Pro" w:hAnsi="Source Sans Pro"/>
          <w:color w:val="000000" w:themeColor="text1"/>
        </w:rPr>
        <w:t xml:space="preserve">on both </w:t>
      </w:r>
      <w:r>
        <w:rPr>
          <w:rFonts w:ascii="Source Sans Pro" w:hAnsi="Source Sans Pro"/>
          <w:color w:val="000000" w:themeColor="text1"/>
        </w:rPr>
        <w:t xml:space="preserve">his pursuit and lack of satisfaction and consider our own journey. </w:t>
      </w:r>
    </w:p>
    <w:p w14:paraId="38DA176A" w14:textId="77777777" w:rsidR="00120597" w:rsidRDefault="00120597" w:rsidP="000B16F0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Source Sans Pro" w:hAnsi="Source Sans Pro"/>
          <w:color w:val="000000" w:themeColor="text1"/>
        </w:rPr>
      </w:pPr>
    </w:p>
    <w:p w14:paraId="33FA62CE" w14:textId="21C11A59" w:rsidR="001A72B8" w:rsidRDefault="001A72B8" w:rsidP="0012059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  <w:b/>
          <w:bCs/>
          <w:color w:val="000000" w:themeColor="text1"/>
        </w:rPr>
      </w:pPr>
      <w:r>
        <w:rPr>
          <w:rFonts w:ascii="Source Sans Pro" w:hAnsi="Source Sans Pro"/>
          <w:b/>
          <w:bCs/>
          <w:color w:val="000000" w:themeColor="text1"/>
        </w:rPr>
        <w:t>Satisfaction Not Guaranteed (6:7)</w:t>
      </w:r>
    </w:p>
    <w:p w14:paraId="081C7DD6" w14:textId="7DDAEE84" w:rsidR="00120597" w:rsidRDefault="00120597" w:rsidP="0012059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  <w:b/>
          <w:bCs/>
          <w:color w:val="000000" w:themeColor="text1"/>
        </w:rPr>
      </w:pPr>
    </w:p>
    <w:p w14:paraId="52FD32D7" w14:textId="77777777" w:rsidR="00120597" w:rsidRDefault="00120597" w:rsidP="0012059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  <w:b/>
          <w:bCs/>
          <w:color w:val="000000" w:themeColor="text1"/>
        </w:rPr>
      </w:pPr>
    </w:p>
    <w:p w14:paraId="09AD3F04" w14:textId="48142261" w:rsidR="00EF13D7" w:rsidRDefault="001A72B8" w:rsidP="0012059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  <w:b/>
          <w:bCs/>
          <w:color w:val="000000" w:themeColor="text1"/>
        </w:rPr>
      </w:pPr>
      <w:r>
        <w:rPr>
          <w:rFonts w:ascii="Source Sans Pro" w:hAnsi="Source Sans Pro"/>
          <w:b/>
          <w:bCs/>
          <w:color w:val="000000" w:themeColor="text1"/>
        </w:rPr>
        <w:t>Learning from Death (7:1-2)</w:t>
      </w:r>
    </w:p>
    <w:p w14:paraId="4777C073" w14:textId="569449BB" w:rsidR="00120597" w:rsidRDefault="00120597" w:rsidP="0012059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  <w:b/>
          <w:bCs/>
          <w:color w:val="000000" w:themeColor="text1"/>
        </w:rPr>
      </w:pPr>
    </w:p>
    <w:p w14:paraId="11DD6CCB" w14:textId="77777777" w:rsidR="00120597" w:rsidRDefault="00120597" w:rsidP="0012059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  <w:b/>
          <w:bCs/>
          <w:color w:val="000000" w:themeColor="text1"/>
        </w:rPr>
      </w:pPr>
    </w:p>
    <w:p w14:paraId="6DB069C8" w14:textId="581ED41E" w:rsidR="005202EA" w:rsidRDefault="001A72B8" w:rsidP="0012059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  <w:b/>
          <w:bCs/>
          <w:color w:val="000000" w:themeColor="text1"/>
        </w:rPr>
      </w:pPr>
      <w:r>
        <w:rPr>
          <w:rFonts w:ascii="Source Sans Pro" w:hAnsi="Source Sans Pro"/>
          <w:b/>
          <w:bCs/>
          <w:color w:val="000000" w:themeColor="text1"/>
        </w:rPr>
        <w:t>Observing Injustice (7</w:t>
      </w:r>
      <w:r w:rsidR="005202EA" w:rsidRPr="005202EA">
        <w:rPr>
          <w:rFonts w:ascii="Source Sans Pro" w:hAnsi="Source Sans Pro"/>
          <w:b/>
          <w:bCs/>
          <w:color w:val="000000" w:themeColor="text1"/>
        </w:rPr>
        <w:t>:</w:t>
      </w:r>
      <w:r>
        <w:rPr>
          <w:rFonts w:ascii="Source Sans Pro" w:hAnsi="Source Sans Pro"/>
          <w:b/>
          <w:bCs/>
          <w:color w:val="000000" w:themeColor="text1"/>
        </w:rPr>
        <w:t>14-15)</w:t>
      </w:r>
    </w:p>
    <w:p w14:paraId="31BC62A8" w14:textId="76A363C3" w:rsidR="00120597" w:rsidRDefault="00120597" w:rsidP="0012059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  <w:b/>
          <w:bCs/>
          <w:color w:val="000000" w:themeColor="text1"/>
        </w:rPr>
      </w:pPr>
    </w:p>
    <w:p w14:paraId="75371CA2" w14:textId="77777777" w:rsidR="00120597" w:rsidRDefault="00120597" w:rsidP="0012059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  <w:b/>
          <w:bCs/>
          <w:color w:val="000000" w:themeColor="text1"/>
        </w:rPr>
      </w:pPr>
    </w:p>
    <w:p w14:paraId="74AD0D0D" w14:textId="2321A61E" w:rsidR="001A72B8" w:rsidRDefault="001A72B8" w:rsidP="0012059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  <w:b/>
          <w:bCs/>
          <w:color w:val="000000" w:themeColor="text1"/>
        </w:rPr>
      </w:pPr>
      <w:r>
        <w:rPr>
          <w:rFonts w:ascii="Source Sans Pro" w:hAnsi="Source Sans Pro"/>
          <w:b/>
          <w:bCs/>
          <w:color w:val="000000" w:themeColor="text1"/>
        </w:rPr>
        <w:t>Righteous, Wicked</w:t>
      </w:r>
      <w:r w:rsidR="00120597">
        <w:rPr>
          <w:rFonts w:ascii="Source Sans Pro" w:hAnsi="Source Sans Pro"/>
          <w:b/>
          <w:bCs/>
          <w:color w:val="000000" w:themeColor="text1"/>
        </w:rPr>
        <w:t>,</w:t>
      </w:r>
      <w:r>
        <w:rPr>
          <w:rFonts w:ascii="Source Sans Pro" w:hAnsi="Source Sans Pro"/>
          <w:b/>
          <w:bCs/>
          <w:color w:val="000000" w:themeColor="text1"/>
        </w:rPr>
        <w:t xml:space="preserve"> and the Fear of God (7:16-18)</w:t>
      </w:r>
    </w:p>
    <w:p w14:paraId="5CEE93A1" w14:textId="5E526929" w:rsidR="00120597" w:rsidRDefault="00120597" w:rsidP="0012059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  <w:b/>
          <w:bCs/>
          <w:color w:val="000000" w:themeColor="text1"/>
        </w:rPr>
      </w:pPr>
    </w:p>
    <w:p w14:paraId="1A9942E8" w14:textId="77777777" w:rsidR="00120597" w:rsidRDefault="00120597" w:rsidP="0012059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  <w:b/>
          <w:bCs/>
          <w:color w:val="000000" w:themeColor="text1"/>
        </w:rPr>
      </w:pPr>
    </w:p>
    <w:p w14:paraId="2378ACC4" w14:textId="47A2734F" w:rsidR="001A72B8" w:rsidRDefault="001A72B8" w:rsidP="0012059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  <w:b/>
          <w:bCs/>
          <w:color w:val="000000" w:themeColor="text1"/>
        </w:rPr>
      </w:pPr>
      <w:r>
        <w:rPr>
          <w:rFonts w:ascii="Source Sans Pro" w:hAnsi="Source Sans Pro"/>
          <w:b/>
          <w:bCs/>
          <w:color w:val="000000" w:themeColor="text1"/>
        </w:rPr>
        <w:t xml:space="preserve">The Good News </w:t>
      </w:r>
    </w:p>
    <w:p w14:paraId="3E2E8626" w14:textId="04A87F2C" w:rsidR="00120597" w:rsidRDefault="00120597" w:rsidP="0012059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  <w:b/>
          <w:bCs/>
          <w:color w:val="000000" w:themeColor="text1"/>
        </w:rPr>
      </w:pPr>
    </w:p>
    <w:p w14:paraId="4F237A00" w14:textId="77777777" w:rsidR="00120597" w:rsidRDefault="00120597" w:rsidP="0012059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  <w:b/>
          <w:bCs/>
          <w:color w:val="000000" w:themeColor="text1"/>
        </w:rPr>
      </w:pPr>
    </w:p>
    <w:p w14:paraId="3F56FB4A" w14:textId="77777777" w:rsidR="001A72B8" w:rsidRPr="001A72B8" w:rsidRDefault="001A72B8" w:rsidP="0012059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  <w:color w:val="000000" w:themeColor="text1"/>
        </w:rPr>
      </w:pPr>
      <w:r w:rsidRPr="001A72B8">
        <w:rPr>
          <w:rFonts w:ascii="Source Sans Pro" w:hAnsi="Source Sans Pro"/>
          <w:b/>
          <w:bCs/>
          <w:color w:val="000000" w:themeColor="text1"/>
        </w:rPr>
        <w:t>Discussion and Action</w:t>
      </w:r>
      <w:r w:rsidRPr="001A72B8">
        <w:rPr>
          <w:rFonts w:ascii="Source Sans Pro" w:hAnsi="Source Sans Pro"/>
          <w:color w:val="000000" w:themeColor="text1"/>
        </w:rPr>
        <w:t>: </w:t>
      </w:r>
    </w:p>
    <w:p w14:paraId="748DFF3E" w14:textId="77777777" w:rsidR="003763F0" w:rsidRPr="003763F0" w:rsidRDefault="003763F0" w:rsidP="003763F0">
      <w:pPr>
        <w:pStyle w:val="NormalWeb"/>
        <w:shd w:val="clear" w:color="auto" w:fill="FFFFFF" w:themeFill="background1"/>
        <w:rPr>
          <w:rFonts w:ascii="Source Sans Pro" w:hAnsi="Source Sans Pro"/>
          <w:color w:val="000000" w:themeColor="text1"/>
        </w:rPr>
      </w:pPr>
      <w:r w:rsidRPr="003763F0">
        <w:rPr>
          <w:rFonts w:ascii="Source Sans Pro" w:hAnsi="Source Sans Pro"/>
          <w:color w:val="000000" w:themeColor="text1"/>
        </w:rPr>
        <w:t>1. In what ways do you tend to be overly righteous or overly wicked? What steps can you take to “come out from” both? </w:t>
      </w:r>
    </w:p>
    <w:p w14:paraId="0685E470" w14:textId="77777777" w:rsidR="003763F0" w:rsidRPr="003763F0" w:rsidRDefault="003763F0" w:rsidP="003763F0">
      <w:pPr>
        <w:pStyle w:val="NormalWeb"/>
        <w:shd w:val="clear" w:color="auto" w:fill="FFFFFF" w:themeFill="background1"/>
        <w:rPr>
          <w:rFonts w:ascii="Source Sans Pro" w:hAnsi="Source Sans Pro"/>
          <w:color w:val="000000" w:themeColor="text1"/>
        </w:rPr>
      </w:pPr>
      <w:r w:rsidRPr="003763F0">
        <w:rPr>
          <w:rFonts w:ascii="Source Sans Pro" w:hAnsi="Source Sans Pro"/>
          <w:color w:val="000000" w:themeColor="text1"/>
        </w:rPr>
        <w:t>2. Ecclesiastes 7:18 talks about the fear of God. How would you explain the fear of God to someone? How do these passages help us understand it: Proverbs 1:7, Proverbs 8:13, and Philippians 2:12-13</w:t>
      </w:r>
    </w:p>
    <w:p w14:paraId="59995A5A" w14:textId="77777777" w:rsidR="003763F0" w:rsidRPr="003763F0" w:rsidRDefault="003763F0" w:rsidP="003763F0">
      <w:pPr>
        <w:pStyle w:val="NormalWeb"/>
        <w:shd w:val="clear" w:color="auto" w:fill="FFFFFF" w:themeFill="background1"/>
        <w:rPr>
          <w:rFonts w:ascii="Source Sans Pro" w:hAnsi="Source Sans Pro"/>
          <w:color w:val="000000" w:themeColor="text1"/>
        </w:rPr>
      </w:pPr>
      <w:r w:rsidRPr="003763F0">
        <w:rPr>
          <w:rFonts w:ascii="Source Sans Pro" w:hAnsi="Source Sans Pro"/>
          <w:color w:val="000000" w:themeColor="text1"/>
        </w:rPr>
        <w:t> </w:t>
      </w:r>
    </w:p>
    <w:p w14:paraId="03DACDAF" w14:textId="77777777" w:rsidR="001A72B8" w:rsidRPr="001A72B8" w:rsidRDefault="001A72B8" w:rsidP="001A72B8">
      <w:pPr>
        <w:pStyle w:val="NormalWeb"/>
        <w:shd w:val="clear" w:color="auto" w:fill="FFFFFF" w:themeFill="background1"/>
        <w:rPr>
          <w:rFonts w:ascii="Source Sans Pro" w:hAnsi="Source Sans Pro"/>
          <w:color w:val="000000" w:themeColor="text1"/>
        </w:rPr>
      </w:pPr>
      <w:bookmarkStart w:id="0" w:name="_GoBack"/>
      <w:bookmarkEnd w:id="0"/>
      <w:r w:rsidRPr="001A72B8">
        <w:rPr>
          <w:rFonts w:ascii="Source Sans Pro" w:hAnsi="Source Sans Pro"/>
          <w:color w:val="000000" w:themeColor="text1"/>
        </w:rPr>
        <w:t> </w:t>
      </w:r>
    </w:p>
    <w:p w14:paraId="037E16FB" w14:textId="77777777" w:rsidR="001A72B8" w:rsidRPr="0089290C" w:rsidRDefault="001A72B8" w:rsidP="001A72B8">
      <w:pPr>
        <w:pStyle w:val="NormalWeb"/>
        <w:shd w:val="clear" w:color="auto" w:fill="FFFFFF" w:themeFill="background1"/>
        <w:rPr>
          <w:rFonts w:ascii="Source Sans Pro" w:hAnsi="Source Sans Pro"/>
          <w:color w:val="000000" w:themeColor="text1"/>
        </w:rPr>
      </w:pPr>
    </w:p>
    <w:p w14:paraId="0AB9C13F" w14:textId="77777777" w:rsidR="000B16F0" w:rsidRDefault="000B16F0" w:rsidP="00B004C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</w:rPr>
      </w:pPr>
    </w:p>
    <w:p w14:paraId="498E6190" w14:textId="77777777" w:rsidR="000B16F0" w:rsidRDefault="000B16F0" w:rsidP="00B004C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</w:rPr>
      </w:pPr>
    </w:p>
    <w:p w14:paraId="2DF115C8" w14:textId="13373F91" w:rsidR="004F4EC4" w:rsidRPr="00EF13D7" w:rsidRDefault="004F4EC4" w:rsidP="00B004C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ource Sans Pro" w:hAnsi="Source Sans Pro" w:cstheme="majorBidi"/>
        </w:rPr>
      </w:pPr>
      <w:r w:rsidRPr="00EF13D7">
        <w:rPr>
          <w:rFonts w:ascii="Source Sans Pro" w:hAnsi="Source Sans Pro"/>
        </w:rPr>
        <w:br/>
      </w:r>
    </w:p>
    <w:p w14:paraId="717C9DAB" w14:textId="77777777" w:rsidR="00D63CE5" w:rsidRPr="006570CB" w:rsidRDefault="00D63CE5" w:rsidP="006570CB"/>
    <w:sectPr w:rsidR="00D63CE5" w:rsidRPr="006570CB" w:rsidSect="00A5456D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746B6" w14:textId="77777777" w:rsidR="00794547" w:rsidRDefault="00794547" w:rsidP="007036CB">
      <w:pPr>
        <w:spacing w:after="0" w:line="240" w:lineRule="auto"/>
      </w:pPr>
      <w:r>
        <w:separator/>
      </w:r>
    </w:p>
  </w:endnote>
  <w:endnote w:type="continuationSeparator" w:id="0">
    <w:p w14:paraId="343E21F4" w14:textId="77777777" w:rsidR="00794547" w:rsidRDefault="00794547" w:rsidP="007036CB">
      <w:pPr>
        <w:spacing w:after="0" w:line="240" w:lineRule="auto"/>
      </w:pPr>
      <w:r>
        <w:continuationSeparator/>
      </w:r>
    </w:p>
  </w:endnote>
  <w:endnote w:type="continuationNotice" w:id="1">
    <w:p w14:paraId="505EB49C" w14:textId="77777777" w:rsidR="00794547" w:rsidRDefault="007945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46C70" w14:textId="77777777" w:rsidR="00794547" w:rsidRDefault="00794547" w:rsidP="007036CB">
      <w:pPr>
        <w:spacing w:after="0" w:line="240" w:lineRule="auto"/>
      </w:pPr>
      <w:r>
        <w:separator/>
      </w:r>
    </w:p>
  </w:footnote>
  <w:footnote w:type="continuationSeparator" w:id="0">
    <w:p w14:paraId="40B56619" w14:textId="77777777" w:rsidR="00794547" w:rsidRDefault="00794547" w:rsidP="007036CB">
      <w:pPr>
        <w:spacing w:after="0" w:line="240" w:lineRule="auto"/>
      </w:pPr>
      <w:r>
        <w:continuationSeparator/>
      </w:r>
    </w:p>
  </w:footnote>
  <w:footnote w:type="continuationNotice" w:id="1">
    <w:p w14:paraId="3B182231" w14:textId="77777777" w:rsidR="00794547" w:rsidRDefault="007945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3492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DD68B5" w14:textId="205D71C5" w:rsidR="00D16F0E" w:rsidRDefault="00313F1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5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06B36F" w14:textId="77777777" w:rsidR="00D16F0E" w:rsidRDefault="00794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0F66"/>
    <w:multiLevelType w:val="hybridMultilevel"/>
    <w:tmpl w:val="CB96A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40C7F"/>
    <w:multiLevelType w:val="multilevel"/>
    <w:tmpl w:val="2EDC2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1B4300"/>
    <w:multiLevelType w:val="hybridMultilevel"/>
    <w:tmpl w:val="5830A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D7FAA"/>
    <w:multiLevelType w:val="hybridMultilevel"/>
    <w:tmpl w:val="D81AE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26B60"/>
    <w:multiLevelType w:val="multilevel"/>
    <w:tmpl w:val="3B0ED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/>
    <w:lvlOverride w:ilvl="1">
      <w:startOverride w:val="2"/>
    </w:lvlOverride>
    <w:lvlOverride w:ilvl="2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17"/>
    <w:rsid w:val="000231D3"/>
    <w:rsid w:val="000231EC"/>
    <w:rsid w:val="000377B8"/>
    <w:rsid w:val="00043E55"/>
    <w:rsid w:val="00065126"/>
    <w:rsid w:val="00072CD4"/>
    <w:rsid w:val="000B16F0"/>
    <w:rsid w:val="000B62B1"/>
    <w:rsid w:val="000D4B7A"/>
    <w:rsid w:val="00114677"/>
    <w:rsid w:val="00120597"/>
    <w:rsid w:val="00191459"/>
    <w:rsid w:val="001A72B8"/>
    <w:rsid w:val="001E61F4"/>
    <w:rsid w:val="00223CCC"/>
    <w:rsid w:val="00263F2F"/>
    <w:rsid w:val="002855B9"/>
    <w:rsid w:val="002A331C"/>
    <w:rsid w:val="002D6725"/>
    <w:rsid w:val="002F06ED"/>
    <w:rsid w:val="00313ED9"/>
    <w:rsid w:val="00313F16"/>
    <w:rsid w:val="00365966"/>
    <w:rsid w:val="00375764"/>
    <w:rsid w:val="003763F0"/>
    <w:rsid w:val="00393C13"/>
    <w:rsid w:val="003A5CA7"/>
    <w:rsid w:val="003E25E7"/>
    <w:rsid w:val="003F1551"/>
    <w:rsid w:val="0040322E"/>
    <w:rsid w:val="004913A5"/>
    <w:rsid w:val="004A77C1"/>
    <w:rsid w:val="004B0AE2"/>
    <w:rsid w:val="004B363C"/>
    <w:rsid w:val="004C64FD"/>
    <w:rsid w:val="004F4EC4"/>
    <w:rsid w:val="005129E5"/>
    <w:rsid w:val="005202EA"/>
    <w:rsid w:val="00543A73"/>
    <w:rsid w:val="00580AC0"/>
    <w:rsid w:val="00583A1D"/>
    <w:rsid w:val="00596345"/>
    <w:rsid w:val="005C6551"/>
    <w:rsid w:val="00606DF0"/>
    <w:rsid w:val="00612336"/>
    <w:rsid w:val="006570CB"/>
    <w:rsid w:val="00667EA8"/>
    <w:rsid w:val="006939B5"/>
    <w:rsid w:val="00693E8C"/>
    <w:rsid w:val="006E526A"/>
    <w:rsid w:val="006F6EEF"/>
    <w:rsid w:val="00700E61"/>
    <w:rsid w:val="00701B54"/>
    <w:rsid w:val="007036CB"/>
    <w:rsid w:val="00710A08"/>
    <w:rsid w:val="007550EF"/>
    <w:rsid w:val="00773462"/>
    <w:rsid w:val="00782DFF"/>
    <w:rsid w:val="007933B2"/>
    <w:rsid w:val="00794547"/>
    <w:rsid w:val="007D5A24"/>
    <w:rsid w:val="007F41A0"/>
    <w:rsid w:val="008116CD"/>
    <w:rsid w:val="00814F40"/>
    <w:rsid w:val="008373C1"/>
    <w:rsid w:val="008405F6"/>
    <w:rsid w:val="00850669"/>
    <w:rsid w:val="0085099B"/>
    <w:rsid w:val="0086176B"/>
    <w:rsid w:val="00866CCE"/>
    <w:rsid w:val="00872C8C"/>
    <w:rsid w:val="00877D47"/>
    <w:rsid w:val="00881693"/>
    <w:rsid w:val="008816B0"/>
    <w:rsid w:val="0089290C"/>
    <w:rsid w:val="008A2252"/>
    <w:rsid w:val="00990BA5"/>
    <w:rsid w:val="009C66A3"/>
    <w:rsid w:val="009E0E12"/>
    <w:rsid w:val="009F21EF"/>
    <w:rsid w:val="00A5456D"/>
    <w:rsid w:val="00A65A77"/>
    <w:rsid w:val="00A70A51"/>
    <w:rsid w:val="00A76003"/>
    <w:rsid w:val="00A851E0"/>
    <w:rsid w:val="00AA3473"/>
    <w:rsid w:val="00AD437E"/>
    <w:rsid w:val="00AD537A"/>
    <w:rsid w:val="00B004CE"/>
    <w:rsid w:val="00B7289A"/>
    <w:rsid w:val="00B86D17"/>
    <w:rsid w:val="00BA031B"/>
    <w:rsid w:val="00BD32AE"/>
    <w:rsid w:val="00BE6485"/>
    <w:rsid w:val="00C30084"/>
    <w:rsid w:val="00CE4068"/>
    <w:rsid w:val="00CE52DB"/>
    <w:rsid w:val="00D01B3B"/>
    <w:rsid w:val="00D63CE5"/>
    <w:rsid w:val="00D92361"/>
    <w:rsid w:val="00DC561D"/>
    <w:rsid w:val="00DE4221"/>
    <w:rsid w:val="00E011AA"/>
    <w:rsid w:val="00E17CE5"/>
    <w:rsid w:val="00E32796"/>
    <w:rsid w:val="00EB0563"/>
    <w:rsid w:val="00EB1A63"/>
    <w:rsid w:val="00EC2A1A"/>
    <w:rsid w:val="00EF13D7"/>
    <w:rsid w:val="00FB69B6"/>
    <w:rsid w:val="00FC6360"/>
    <w:rsid w:val="4691B8E6"/>
    <w:rsid w:val="4945C4BE"/>
    <w:rsid w:val="6301E0A1"/>
    <w:rsid w:val="7264F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6A642"/>
  <w15:chartTrackingRefBased/>
  <w15:docId w15:val="{58D52478-876D-4D49-93B7-EE13A2DB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C4"/>
  </w:style>
  <w:style w:type="paragraph" w:styleId="Heading4">
    <w:name w:val="heading 4"/>
    <w:basedOn w:val="Normal"/>
    <w:link w:val="Heading4Char"/>
    <w:uiPriority w:val="9"/>
    <w:qFormat/>
    <w:rsid w:val="000B16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xo98826216">
    <w:name w:val="scxo98826216"/>
    <w:basedOn w:val="DefaultParagraphFont"/>
    <w:rsid w:val="006570CB"/>
  </w:style>
  <w:style w:type="character" w:customStyle="1" w:styleId="spellingerror">
    <w:name w:val="spellingerror"/>
    <w:basedOn w:val="DefaultParagraphFont"/>
    <w:rsid w:val="006570CB"/>
  </w:style>
  <w:style w:type="character" w:customStyle="1" w:styleId="normaltextrun">
    <w:name w:val="normaltextrun"/>
    <w:basedOn w:val="DefaultParagraphFont"/>
    <w:rsid w:val="006570CB"/>
  </w:style>
  <w:style w:type="character" w:customStyle="1" w:styleId="woj">
    <w:name w:val="woj"/>
    <w:basedOn w:val="DefaultParagraphFont"/>
    <w:rsid w:val="006570CB"/>
  </w:style>
  <w:style w:type="paragraph" w:styleId="NormalWeb">
    <w:name w:val="Normal (Web)"/>
    <w:basedOn w:val="Normal"/>
    <w:uiPriority w:val="99"/>
    <w:unhideWhenUsed/>
    <w:rsid w:val="0065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text">
    <w:name w:val="text"/>
    <w:basedOn w:val="DefaultParagraphFont"/>
    <w:rsid w:val="006570CB"/>
  </w:style>
  <w:style w:type="character" w:styleId="Hyperlink">
    <w:name w:val="Hyperlink"/>
    <w:basedOn w:val="DefaultParagraphFont"/>
    <w:uiPriority w:val="99"/>
    <w:semiHidden/>
    <w:unhideWhenUsed/>
    <w:rsid w:val="006570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4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EC4"/>
  </w:style>
  <w:style w:type="paragraph" w:styleId="Footer">
    <w:name w:val="footer"/>
    <w:basedOn w:val="Normal"/>
    <w:link w:val="FooterChar"/>
    <w:uiPriority w:val="99"/>
    <w:unhideWhenUsed/>
    <w:rsid w:val="00703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6CB"/>
  </w:style>
  <w:style w:type="paragraph" w:styleId="ListParagraph">
    <w:name w:val="List Paragraph"/>
    <w:basedOn w:val="Normal"/>
    <w:uiPriority w:val="34"/>
    <w:qFormat/>
    <w:rsid w:val="00EF13D7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16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B1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Derus</dc:creator>
  <cp:keywords/>
  <dc:description/>
  <cp:lastModifiedBy>Deb Metzger</cp:lastModifiedBy>
  <cp:revision>4</cp:revision>
  <cp:lastPrinted>2021-07-22T01:02:00Z</cp:lastPrinted>
  <dcterms:created xsi:type="dcterms:W3CDTF">2021-07-22T11:46:00Z</dcterms:created>
  <dcterms:modified xsi:type="dcterms:W3CDTF">2021-07-22T15:19:00Z</dcterms:modified>
</cp:coreProperties>
</file>