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D6" w:rsidRPr="002F436E" w:rsidRDefault="002619D6" w:rsidP="002F436E">
      <w:pPr>
        <w:jc w:val="center"/>
        <w:rPr>
          <w:rFonts w:ascii="Source Sans Pro" w:hAnsi="Source Sans Pro"/>
          <w:b/>
          <w:sz w:val="22"/>
          <w:szCs w:val="22"/>
        </w:rPr>
      </w:pPr>
      <w:r w:rsidRPr="002F436E">
        <w:rPr>
          <w:rFonts w:ascii="Source Sans Pro" w:hAnsi="Source Sans Pro"/>
          <w:b/>
          <w:sz w:val="22"/>
          <w:szCs w:val="22"/>
        </w:rPr>
        <w:t>The New Me . . . in Christ</w:t>
      </w:r>
    </w:p>
    <w:p w:rsidR="002619D6" w:rsidRPr="002F436E" w:rsidRDefault="002619D6" w:rsidP="002F436E">
      <w:pPr>
        <w:jc w:val="center"/>
        <w:rPr>
          <w:rFonts w:ascii="Source Sans Pro" w:hAnsi="Source Sans Pro"/>
          <w:sz w:val="22"/>
          <w:szCs w:val="22"/>
        </w:rPr>
      </w:pPr>
      <w:r w:rsidRPr="002F436E">
        <w:rPr>
          <w:rFonts w:ascii="Source Sans Pro" w:hAnsi="Source Sans Pro"/>
          <w:i/>
          <w:sz w:val="22"/>
          <w:szCs w:val="22"/>
        </w:rPr>
        <w:t>My New Identity</w:t>
      </w:r>
      <w:r w:rsidR="002F436E" w:rsidRPr="002F436E">
        <w:rPr>
          <w:rFonts w:ascii="Source Sans Pro" w:hAnsi="Source Sans Pro"/>
          <w:sz w:val="22"/>
          <w:szCs w:val="22"/>
        </w:rPr>
        <w:t xml:space="preserve"> – Colossians 2:6-15 (p. 984)</w:t>
      </w:r>
    </w:p>
    <w:p w:rsidR="002619D6" w:rsidRPr="002F436E" w:rsidRDefault="002619D6" w:rsidP="002619D6">
      <w:pPr>
        <w:rPr>
          <w:rFonts w:ascii="Source Sans Pro" w:hAnsi="Source Sans Pro"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sz w:val="22"/>
          <w:szCs w:val="22"/>
        </w:rPr>
      </w:pPr>
      <w:r w:rsidRPr="002F436E">
        <w:rPr>
          <w:rFonts w:ascii="Source Sans Pro" w:hAnsi="Source Sans Pro"/>
          <w:sz w:val="22"/>
          <w:szCs w:val="22"/>
        </w:rPr>
        <w:t xml:space="preserve">How are you . . . really? Would it be impolite to ask, </w:t>
      </w:r>
      <w:proofErr w:type="gramStart"/>
      <w:r w:rsidR="00C03A3E" w:rsidRPr="002F436E">
        <w:rPr>
          <w:rFonts w:ascii="Source Sans Pro" w:hAnsi="Source Sans Pro"/>
          <w:i/>
          <w:sz w:val="22"/>
          <w:szCs w:val="22"/>
        </w:rPr>
        <w:t>W</w:t>
      </w:r>
      <w:r w:rsidRPr="002F436E">
        <w:rPr>
          <w:rFonts w:ascii="Source Sans Pro" w:hAnsi="Source Sans Pro"/>
          <w:i/>
          <w:sz w:val="22"/>
          <w:szCs w:val="22"/>
        </w:rPr>
        <w:t>ho</w:t>
      </w:r>
      <w:proofErr w:type="gramEnd"/>
      <w:r w:rsidRPr="002F436E">
        <w:rPr>
          <w:rFonts w:ascii="Source Sans Pro" w:hAnsi="Source Sans Pro"/>
          <w:sz w:val="22"/>
          <w:szCs w:val="22"/>
        </w:rPr>
        <w:t xml:space="preserve"> are you . . . really? Strip away all the externals and </w:t>
      </w:r>
      <w:r w:rsidR="009474C7" w:rsidRPr="002F436E">
        <w:rPr>
          <w:rFonts w:ascii="Source Sans Pro" w:hAnsi="Source Sans Pro"/>
          <w:sz w:val="22"/>
          <w:szCs w:val="22"/>
        </w:rPr>
        <w:t xml:space="preserve">reveal </w:t>
      </w:r>
      <w:r w:rsidRPr="002F436E">
        <w:rPr>
          <w:rFonts w:ascii="Source Sans Pro" w:hAnsi="Source Sans Pro"/>
          <w:sz w:val="22"/>
          <w:szCs w:val="22"/>
        </w:rPr>
        <w:t>the core y</w:t>
      </w:r>
      <w:r w:rsidR="009474C7" w:rsidRPr="002F436E">
        <w:rPr>
          <w:rFonts w:ascii="Source Sans Pro" w:hAnsi="Source Sans Pro"/>
          <w:sz w:val="22"/>
          <w:szCs w:val="22"/>
        </w:rPr>
        <w:t>ou. Who are you there? Happy with who</w:t>
      </w:r>
      <w:r w:rsidRPr="002F436E">
        <w:rPr>
          <w:rFonts w:ascii="Source Sans Pro" w:hAnsi="Source Sans Pro"/>
          <w:sz w:val="22"/>
          <w:szCs w:val="22"/>
        </w:rPr>
        <w:t xml:space="preserve"> you </w:t>
      </w:r>
      <w:r w:rsidR="009474C7" w:rsidRPr="002F436E">
        <w:rPr>
          <w:rFonts w:ascii="Source Sans Pro" w:hAnsi="Source Sans Pro"/>
          <w:sz w:val="22"/>
          <w:szCs w:val="22"/>
        </w:rPr>
        <w:t>see</w:t>
      </w:r>
      <w:r w:rsidRPr="002F436E">
        <w:rPr>
          <w:rFonts w:ascii="Source Sans Pro" w:hAnsi="Source Sans Pro"/>
          <w:sz w:val="22"/>
          <w:szCs w:val="22"/>
        </w:rPr>
        <w:t>?</w:t>
      </w:r>
      <w:r w:rsidR="009474C7" w:rsidRPr="002F436E">
        <w:rPr>
          <w:rFonts w:ascii="Source Sans Pro" w:hAnsi="Source Sans Pro"/>
          <w:sz w:val="22"/>
          <w:szCs w:val="22"/>
        </w:rPr>
        <w:t xml:space="preserve"> </w:t>
      </w:r>
      <w:r w:rsidR="00DF40D1" w:rsidRPr="002F436E">
        <w:rPr>
          <w:rFonts w:ascii="Source Sans Pro" w:hAnsi="Source Sans Pro"/>
          <w:sz w:val="22"/>
          <w:szCs w:val="22"/>
        </w:rPr>
        <w:t>You’re looking at your “identity.”</w:t>
      </w:r>
    </w:p>
    <w:p w:rsidR="002619D6" w:rsidRPr="002F436E" w:rsidRDefault="002619D6" w:rsidP="002619D6">
      <w:pPr>
        <w:rPr>
          <w:rFonts w:ascii="Source Sans Pro" w:hAnsi="Source Sans Pro"/>
          <w:sz w:val="22"/>
          <w:szCs w:val="22"/>
        </w:rPr>
      </w:pPr>
      <w:bookmarkStart w:id="0" w:name="_GoBack"/>
      <w:bookmarkEnd w:id="0"/>
    </w:p>
    <w:p w:rsidR="002619D6" w:rsidRPr="002F436E" w:rsidRDefault="00DF40D1" w:rsidP="002619D6">
      <w:pPr>
        <w:rPr>
          <w:rFonts w:ascii="Source Sans Pro" w:hAnsi="Source Sans Pro"/>
          <w:sz w:val="22"/>
          <w:szCs w:val="22"/>
        </w:rPr>
      </w:pPr>
      <w:r w:rsidRPr="002F436E">
        <w:rPr>
          <w:rFonts w:ascii="Source Sans Pro" w:hAnsi="Source Sans Pro"/>
          <w:sz w:val="22"/>
          <w:szCs w:val="22"/>
        </w:rPr>
        <w:t>The Apostle Paul, w</w:t>
      </w:r>
      <w:r w:rsidR="00C03A3E" w:rsidRPr="002F436E">
        <w:rPr>
          <w:rFonts w:ascii="Source Sans Pro" w:hAnsi="Source Sans Pro"/>
          <w:sz w:val="22"/>
          <w:szCs w:val="22"/>
        </w:rPr>
        <w:t xml:space="preserve">riting </w:t>
      </w:r>
      <w:r w:rsidR="002619D6" w:rsidRPr="002F436E">
        <w:rPr>
          <w:rFonts w:ascii="Source Sans Pro" w:hAnsi="Source Sans Pro"/>
          <w:sz w:val="22"/>
          <w:szCs w:val="22"/>
        </w:rPr>
        <w:t xml:space="preserve">to Christians in the </w:t>
      </w:r>
      <w:r w:rsidR="00C03A3E" w:rsidRPr="002F436E">
        <w:rPr>
          <w:rFonts w:ascii="Source Sans Pro" w:hAnsi="Source Sans Pro"/>
          <w:sz w:val="22"/>
          <w:szCs w:val="22"/>
        </w:rPr>
        <w:t>1</w:t>
      </w:r>
      <w:r w:rsidR="00C03A3E" w:rsidRPr="002F436E">
        <w:rPr>
          <w:rFonts w:ascii="Source Sans Pro" w:hAnsi="Source Sans Pro"/>
          <w:sz w:val="22"/>
          <w:szCs w:val="22"/>
          <w:vertAlign w:val="superscript"/>
        </w:rPr>
        <w:t>st</w:t>
      </w:r>
      <w:r w:rsidR="00C03A3E" w:rsidRPr="002F436E">
        <w:rPr>
          <w:rFonts w:ascii="Source Sans Pro" w:hAnsi="Source Sans Pro"/>
          <w:sz w:val="22"/>
          <w:szCs w:val="22"/>
        </w:rPr>
        <w:t xml:space="preserve"> century </w:t>
      </w:r>
      <w:r w:rsidR="002619D6" w:rsidRPr="002F436E">
        <w:rPr>
          <w:rFonts w:ascii="Source Sans Pro" w:hAnsi="Source Sans Pro"/>
          <w:sz w:val="22"/>
          <w:szCs w:val="22"/>
        </w:rPr>
        <w:t>town of Colossae, drills dow</w:t>
      </w:r>
      <w:r w:rsidR="00C03A3E" w:rsidRPr="002F436E">
        <w:rPr>
          <w:rFonts w:ascii="Source Sans Pro" w:hAnsi="Source Sans Pro"/>
          <w:sz w:val="22"/>
          <w:szCs w:val="22"/>
        </w:rPr>
        <w:t>n on the question of identity. Yo</w:t>
      </w:r>
      <w:r w:rsidR="002619D6" w:rsidRPr="002F436E">
        <w:rPr>
          <w:rFonts w:ascii="Source Sans Pro" w:hAnsi="Source Sans Pro"/>
          <w:sz w:val="22"/>
          <w:szCs w:val="22"/>
        </w:rPr>
        <w:t xml:space="preserve">ur </w:t>
      </w:r>
      <w:r w:rsidR="00723D77" w:rsidRPr="002F436E">
        <w:rPr>
          <w:rFonts w:ascii="Source Sans Pro" w:hAnsi="Source Sans Pro"/>
          <w:sz w:val="22"/>
          <w:szCs w:val="22"/>
        </w:rPr>
        <w:t>“</w:t>
      </w:r>
      <w:r w:rsidR="00C03A3E" w:rsidRPr="002F436E">
        <w:rPr>
          <w:rFonts w:ascii="Source Sans Pro" w:hAnsi="Source Sans Pro"/>
          <w:sz w:val="22"/>
          <w:szCs w:val="22"/>
        </w:rPr>
        <w:t>old i</w:t>
      </w:r>
      <w:r w:rsidR="002619D6" w:rsidRPr="002F436E">
        <w:rPr>
          <w:rFonts w:ascii="Source Sans Pro" w:hAnsi="Source Sans Pro"/>
          <w:sz w:val="22"/>
          <w:szCs w:val="22"/>
        </w:rPr>
        <w:t>dentity,</w:t>
      </w:r>
      <w:r w:rsidR="00723D77" w:rsidRPr="002F436E">
        <w:rPr>
          <w:rFonts w:ascii="Source Sans Pro" w:hAnsi="Source Sans Pro"/>
          <w:sz w:val="22"/>
          <w:szCs w:val="22"/>
        </w:rPr>
        <w:t>”</w:t>
      </w:r>
      <w:r w:rsidR="002619D6" w:rsidRPr="002F436E">
        <w:rPr>
          <w:rFonts w:ascii="Source Sans Pro" w:hAnsi="Source Sans Pro"/>
          <w:sz w:val="22"/>
          <w:szCs w:val="22"/>
        </w:rPr>
        <w:t xml:space="preserve"> </w:t>
      </w:r>
      <w:r w:rsidRPr="002F436E">
        <w:rPr>
          <w:rFonts w:ascii="Source Sans Pro" w:hAnsi="Source Sans Pro"/>
          <w:sz w:val="22"/>
          <w:szCs w:val="22"/>
        </w:rPr>
        <w:t>cultivated from birth</w:t>
      </w:r>
      <w:r w:rsidR="002619D6" w:rsidRPr="002F436E">
        <w:rPr>
          <w:rFonts w:ascii="Source Sans Pro" w:hAnsi="Source Sans Pro"/>
          <w:sz w:val="22"/>
          <w:szCs w:val="22"/>
        </w:rPr>
        <w:t>, is at bes</w:t>
      </w:r>
      <w:r w:rsidR="00C03A3E" w:rsidRPr="002F436E">
        <w:rPr>
          <w:rFonts w:ascii="Source Sans Pro" w:hAnsi="Source Sans Pro"/>
          <w:sz w:val="22"/>
          <w:szCs w:val="22"/>
        </w:rPr>
        <w:t>t incomplete and at worst grotesque</w:t>
      </w:r>
      <w:r w:rsidR="002619D6" w:rsidRPr="002F436E">
        <w:rPr>
          <w:rFonts w:ascii="Source Sans Pro" w:hAnsi="Source Sans Pro"/>
          <w:sz w:val="22"/>
          <w:szCs w:val="22"/>
        </w:rPr>
        <w:t xml:space="preserve">. You </w:t>
      </w:r>
      <w:r w:rsidRPr="002F436E">
        <w:rPr>
          <w:rFonts w:ascii="Source Sans Pro" w:hAnsi="Source Sans Pro"/>
          <w:sz w:val="22"/>
          <w:szCs w:val="22"/>
        </w:rPr>
        <w:t xml:space="preserve">need </w:t>
      </w:r>
      <w:r w:rsidR="002619D6" w:rsidRPr="002F436E">
        <w:rPr>
          <w:rFonts w:ascii="Source Sans Pro" w:hAnsi="Source Sans Pro"/>
          <w:sz w:val="22"/>
          <w:szCs w:val="22"/>
        </w:rPr>
        <w:t xml:space="preserve">a </w:t>
      </w:r>
      <w:r w:rsidRPr="002F436E">
        <w:rPr>
          <w:rFonts w:ascii="Source Sans Pro" w:hAnsi="Source Sans Pro"/>
          <w:sz w:val="22"/>
          <w:szCs w:val="22"/>
        </w:rPr>
        <w:t xml:space="preserve">complete and beautiful </w:t>
      </w:r>
      <w:r w:rsidR="00723D77" w:rsidRPr="002F436E">
        <w:rPr>
          <w:rFonts w:ascii="Source Sans Pro" w:hAnsi="Source Sans Pro"/>
          <w:sz w:val="22"/>
          <w:szCs w:val="22"/>
        </w:rPr>
        <w:t>“</w:t>
      </w:r>
      <w:r w:rsidRPr="002F436E">
        <w:rPr>
          <w:rFonts w:ascii="Source Sans Pro" w:hAnsi="Source Sans Pro"/>
          <w:sz w:val="22"/>
          <w:szCs w:val="22"/>
        </w:rPr>
        <w:t>new identity.</w:t>
      </w:r>
      <w:r w:rsidR="00723D77" w:rsidRPr="002F436E">
        <w:rPr>
          <w:rFonts w:ascii="Source Sans Pro" w:hAnsi="Source Sans Pro"/>
          <w:sz w:val="22"/>
          <w:szCs w:val="22"/>
        </w:rPr>
        <w:t>”</w:t>
      </w:r>
      <w:r w:rsidR="002619D6" w:rsidRPr="002F436E">
        <w:rPr>
          <w:rFonts w:ascii="Source Sans Pro" w:hAnsi="Source Sans Pro"/>
          <w:sz w:val="22"/>
          <w:szCs w:val="22"/>
        </w:rPr>
        <w:t xml:space="preserve"> </w:t>
      </w:r>
      <w:r w:rsidRPr="002F436E">
        <w:rPr>
          <w:rFonts w:ascii="Source Sans Pro" w:hAnsi="Source Sans Pro"/>
          <w:sz w:val="22"/>
          <w:szCs w:val="22"/>
        </w:rPr>
        <w:t xml:space="preserve">It’s yours for the taking. </w:t>
      </w:r>
      <w:r w:rsidR="002619D6" w:rsidRPr="002F436E">
        <w:rPr>
          <w:rFonts w:ascii="Source Sans Pro" w:hAnsi="Source Sans Pro"/>
          <w:sz w:val="22"/>
          <w:szCs w:val="22"/>
        </w:rPr>
        <w:t>Too good to be true? It would be, if not that it’s God who gives it to you</w:t>
      </w:r>
      <w:r w:rsidRPr="002F436E">
        <w:rPr>
          <w:rFonts w:ascii="Source Sans Pro" w:hAnsi="Source Sans Pro"/>
          <w:sz w:val="22"/>
          <w:szCs w:val="22"/>
        </w:rPr>
        <w:t xml:space="preserve">, and </w:t>
      </w:r>
      <w:r w:rsidR="00C03A3E" w:rsidRPr="002F436E">
        <w:rPr>
          <w:rFonts w:ascii="Source Sans Pro" w:hAnsi="Source Sans Pro"/>
          <w:sz w:val="22"/>
          <w:szCs w:val="22"/>
        </w:rPr>
        <w:t xml:space="preserve">yours </w:t>
      </w:r>
      <w:r w:rsidR="002619D6" w:rsidRPr="002F436E">
        <w:rPr>
          <w:rFonts w:ascii="Source Sans Pro" w:hAnsi="Source Sans Pro"/>
          <w:sz w:val="22"/>
          <w:szCs w:val="22"/>
        </w:rPr>
        <w:t>when you place your faith firmly</w:t>
      </w:r>
      <w:r w:rsidRPr="002F436E">
        <w:rPr>
          <w:rFonts w:ascii="Source Sans Pro" w:hAnsi="Source Sans Pro"/>
          <w:sz w:val="22"/>
          <w:szCs w:val="22"/>
        </w:rPr>
        <w:t xml:space="preserve"> in One who made it possible. The </w:t>
      </w:r>
      <w:r w:rsidR="00723D77" w:rsidRPr="002F436E">
        <w:rPr>
          <w:rFonts w:ascii="Source Sans Pro" w:hAnsi="Source Sans Pro"/>
          <w:sz w:val="22"/>
          <w:szCs w:val="22"/>
        </w:rPr>
        <w:t>“</w:t>
      </w:r>
      <w:r w:rsidR="00C03A3E" w:rsidRPr="002F436E">
        <w:rPr>
          <w:rFonts w:ascii="Source Sans Pro" w:hAnsi="Source Sans Pro"/>
          <w:sz w:val="22"/>
          <w:szCs w:val="22"/>
        </w:rPr>
        <w:t>new m</w:t>
      </w:r>
      <w:r w:rsidR="002619D6" w:rsidRPr="002F436E">
        <w:rPr>
          <w:rFonts w:ascii="Source Sans Pro" w:hAnsi="Source Sans Pro"/>
          <w:sz w:val="22"/>
          <w:szCs w:val="22"/>
        </w:rPr>
        <w:t>e</w:t>
      </w:r>
      <w:r w:rsidR="00723D77" w:rsidRPr="002F436E">
        <w:rPr>
          <w:rFonts w:ascii="Source Sans Pro" w:hAnsi="Source Sans Pro"/>
          <w:sz w:val="22"/>
          <w:szCs w:val="22"/>
        </w:rPr>
        <w:t>”</w:t>
      </w:r>
      <w:r w:rsidR="002619D6" w:rsidRPr="002F436E">
        <w:rPr>
          <w:rFonts w:ascii="Source Sans Pro" w:hAnsi="Source Sans Pro"/>
          <w:sz w:val="22"/>
          <w:szCs w:val="22"/>
        </w:rPr>
        <w:t xml:space="preserve"> </w:t>
      </w:r>
      <w:r w:rsidRPr="002F436E">
        <w:rPr>
          <w:rFonts w:ascii="Source Sans Pro" w:hAnsi="Source Sans Pro"/>
          <w:sz w:val="22"/>
          <w:szCs w:val="22"/>
        </w:rPr>
        <w:t xml:space="preserve">has </w:t>
      </w:r>
      <w:r w:rsidR="002619D6" w:rsidRPr="002F436E">
        <w:rPr>
          <w:rFonts w:ascii="Source Sans Pro" w:hAnsi="Source Sans Pro"/>
          <w:sz w:val="22"/>
          <w:szCs w:val="22"/>
        </w:rPr>
        <w:t xml:space="preserve">a </w:t>
      </w:r>
      <w:r w:rsidR="00723D77" w:rsidRPr="002F436E">
        <w:rPr>
          <w:rFonts w:ascii="Source Sans Pro" w:hAnsi="Source Sans Pro"/>
          <w:sz w:val="22"/>
          <w:szCs w:val="22"/>
        </w:rPr>
        <w:t>“</w:t>
      </w:r>
      <w:r w:rsidR="00C03A3E" w:rsidRPr="002F436E">
        <w:rPr>
          <w:rFonts w:ascii="Source Sans Pro" w:hAnsi="Source Sans Pro"/>
          <w:sz w:val="22"/>
          <w:szCs w:val="22"/>
        </w:rPr>
        <w:t>new i</w:t>
      </w:r>
      <w:r w:rsidR="002619D6" w:rsidRPr="002F436E">
        <w:rPr>
          <w:rFonts w:ascii="Source Sans Pro" w:hAnsi="Source Sans Pro"/>
          <w:sz w:val="22"/>
          <w:szCs w:val="22"/>
        </w:rPr>
        <w:t>dentity</w:t>
      </w:r>
      <w:r w:rsidR="00723D77" w:rsidRPr="002F436E">
        <w:rPr>
          <w:rFonts w:ascii="Source Sans Pro" w:hAnsi="Source Sans Pro"/>
          <w:sz w:val="22"/>
          <w:szCs w:val="22"/>
        </w:rPr>
        <w:t>”</w:t>
      </w:r>
      <w:r w:rsidR="002619D6" w:rsidRPr="002F436E">
        <w:rPr>
          <w:rFonts w:ascii="Source Sans Pro" w:hAnsi="Source Sans Pro"/>
          <w:sz w:val="22"/>
          <w:szCs w:val="22"/>
        </w:rPr>
        <w:t xml:space="preserve"> . . . “in Christ.”     </w:t>
      </w: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C03A3E" w:rsidP="002619D6">
      <w:pPr>
        <w:rPr>
          <w:rFonts w:ascii="Source Sans Pro" w:hAnsi="Source Sans Pro"/>
          <w:b/>
          <w:sz w:val="22"/>
          <w:szCs w:val="22"/>
        </w:rPr>
      </w:pPr>
      <w:r w:rsidRPr="002F436E">
        <w:rPr>
          <w:rFonts w:ascii="Source Sans Pro" w:hAnsi="Source Sans Pro"/>
          <w:b/>
          <w:sz w:val="22"/>
          <w:szCs w:val="22"/>
        </w:rPr>
        <w:t>Establishing My New Identity</w:t>
      </w:r>
      <w:r w:rsidR="002619D6" w:rsidRPr="002F436E">
        <w:rPr>
          <w:rFonts w:ascii="Source Sans Pro" w:hAnsi="Source Sans Pro"/>
          <w:b/>
          <w:sz w:val="22"/>
          <w:szCs w:val="22"/>
        </w:rPr>
        <w:t xml:space="preserve"> </w:t>
      </w:r>
      <w:r w:rsidRPr="002F436E">
        <w:rPr>
          <w:rFonts w:ascii="Source Sans Pro" w:hAnsi="Source Sans Pro"/>
          <w:b/>
          <w:sz w:val="22"/>
          <w:szCs w:val="22"/>
        </w:rPr>
        <w:t>“</w:t>
      </w:r>
      <w:r w:rsidR="002619D6" w:rsidRPr="002F436E">
        <w:rPr>
          <w:rFonts w:ascii="Source Sans Pro" w:hAnsi="Source Sans Pro"/>
          <w:b/>
          <w:sz w:val="22"/>
          <w:szCs w:val="22"/>
        </w:rPr>
        <w:t>in Christ</w:t>
      </w:r>
      <w:r w:rsidRPr="002F436E">
        <w:rPr>
          <w:rFonts w:ascii="Source Sans Pro" w:hAnsi="Source Sans Pro"/>
          <w:b/>
          <w:sz w:val="22"/>
          <w:szCs w:val="22"/>
        </w:rPr>
        <w:t>”</w:t>
      </w:r>
      <w:r w:rsidR="002619D6" w:rsidRPr="002F436E">
        <w:rPr>
          <w:rFonts w:ascii="Source Sans Pro" w:hAnsi="Source Sans Pro"/>
          <w:b/>
          <w:sz w:val="22"/>
          <w:szCs w:val="22"/>
        </w:rPr>
        <w:t xml:space="preserve"> (2:6-7)</w:t>
      </w: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F436E" w:rsidRPr="002F436E" w:rsidRDefault="002F436E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C03A3E" w:rsidP="002619D6">
      <w:pPr>
        <w:rPr>
          <w:rFonts w:ascii="Source Sans Pro" w:hAnsi="Source Sans Pro"/>
          <w:b/>
          <w:sz w:val="22"/>
          <w:szCs w:val="22"/>
        </w:rPr>
      </w:pPr>
      <w:r w:rsidRPr="002F436E">
        <w:rPr>
          <w:rFonts w:ascii="Source Sans Pro" w:hAnsi="Source Sans Pro"/>
          <w:b/>
          <w:sz w:val="22"/>
          <w:szCs w:val="22"/>
        </w:rPr>
        <w:t>Guarding My New Identity</w:t>
      </w:r>
      <w:r w:rsidR="002619D6" w:rsidRPr="002F436E">
        <w:rPr>
          <w:rFonts w:ascii="Source Sans Pro" w:hAnsi="Source Sans Pro"/>
          <w:b/>
          <w:sz w:val="22"/>
          <w:szCs w:val="22"/>
        </w:rPr>
        <w:t xml:space="preserve"> </w:t>
      </w:r>
      <w:r w:rsidRPr="002F436E">
        <w:rPr>
          <w:rFonts w:ascii="Source Sans Pro" w:hAnsi="Source Sans Pro"/>
          <w:b/>
          <w:sz w:val="22"/>
          <w:szCs w:val="22"/>
        </w:rPr>
        <w:t>“</w:t>
      </w:r>
      <w:r w:rsidR="002619D6" w:rsidRPr="002F436E">
        <w:rPr>
          <w:rFonts w:ascii="Source Sans Pro" w:hAnsi="Source Sans Pro"/>
          <w:b/>
          <w:sz w:val="22"/>
          <w:szCs w:val="22"/>
        </w:rPr>
        <w:t>in Christ</w:t>
      </w:r>
      <w:r w:rsidRPr="002F436E">
        <w:rPr>
          <w:rFonts w:ascii="Source Sans Pro" w:hAnsi="Source Sans Pro"/>
          <w:b/>
          <w:sz w:val="22"/>
          <w:szCs w:val="22"/>
        </w:rPr>
        <w:t>”</w:t>
      </w:r>
      <w:r w:rsidR="002619D6" w:rsidRPr="002F436E">
        <w:rPr>
          <w:rFonts w:ascii="Source Sans Pro" w:hAnsi="Source Sans Pro"/>
          <w:b/>
          <w:sz w:val="22"/>
          <w:szCs w:val="22"/>
        </w:rPr>
        <w:t xml:space="preserve"> (2:8-9)</w:t>
      </w: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F436E" w:rsidRPr="002F436E" w:rsidRDefault="002F436E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C03A3E" w:rsidP="002619D6">
      <w:pPr>
        <w:rPr>
          <w:rFonts w:ascii="Source Sans Pro" w:hAnsi="Source Sans Pro"/>
          <w:sz w:val="22"/>
          <w:szCs w:val="22"/>
        </w:rPr>
      </w:pPr>
      <w:r w:rsidRPr="002F436E">
        <w:rPr>
          <w:rFonts w:ascii="Source Sans Pro" w:hAnsi="Source Sans Pro"/>
          <w:b/>
          <w:sz w:val="22"/>
          <w:szCs w:val="22"/>
        </w:rPr>
        <w:t>Rehearsing My New Identity</w:t>
      </w:r>
      <w:r w:rsidR="002619D6" w:rsidRPr="002F436E">
        <w:rPr>
          <w:rFonts w:ascii="Source Sans Pro" w:hAnsi="Source Sans Pro"/>
          <w:b/>
          <w:sz w:val="22"/>
          <w:szCs w:val="22"/>
        </w:rPr>
        <w:t xml:space="preserve"> </w:t>
      </w:r>
      <w:r w:rsidRPr="002F436E">
        <w:rPr>
          <w:rFonts w:ascii="Source Sans Pro" w:hAnsi="Source Sans Pro"/>
          <w:b/>
          <w:sz w:val="22"/>
          <w:szCs w:val="22"/>
        </w:rPr>
        <w:t>“</w:t>
      </w:r>
      <w:r w:rsidR="002619D6" w:rsidRPr="002F436E">
        <w:rPr>
          <w:rFonts w:ascii="Source Sans Pro" w:hAnsi="Source Sans Pro"/>
          <w:b/>
          <w:sz w:val="22"/>
          <w:szCs w:val="22"/>
        </w:rPr>
        <w:t>in Christ</w:t>
      </w:r>
      <w:r w:rsidRPr="002F436E">
        <w:rPr>
          <w:rFonts w:ascii="Source Sans Pro" w:hAnsi="Source Sans Pro"/>
          <w:b/>
          <w:sz w:val="22"/>
          <w:szCs w:val="22"/>
        </w:rPr>
        <w:t>”</w:t>
      </w:r>
      <w:r w:rsidR="002619D6" w:rsidRPr="002F436E">
        <w:rPr>
          <w:rFonts w:ascii="Source Sans Pro" w:hAnsi="Source Sans Pro"/>
          <w:b/>
          <w:sz w:val="22"/>
          <w:szCs w:val="22"/>
        </w:rPr>
        <w:t xml:space="preserve"> (2:10-15)</w:t>
      </w: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jc w:val="center"/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jc w:val="center"/>
        <w:rPr>
          <w:rFonts w:ascii="Source Sans Pro" w:hAnsi="Source Sans Pro"/>
          <w:sz w:val="22"/>
          <w:szCs w:val="22"/>
        </w:rPr>
      </w:pPr>
      <w:r w:rsidRPr="002F436E">
        <w:rPr>
          <w:rFonts w:ascii="Source Sans Pro" w:hAnsi="Source Sans Pro"/>
          <w:i/>
          <w:sz w:val="22"/>
          <w:szCs w:val="22"/>
        </w:rPr>
        <w:t>For in Him the whole fullness of deity dwells bodily,</w:t>
      </w:r>
      <w:r w:rsidRPr="002F436E">
        <w:rPr>
          <w:rFonts w:ascii="Source Sans Pro" w:hAnsi="Source Sans Pro"/>
          <w:i/>
          <w:sz w:val="22"/>
          <w:szCs w:val="22"/>
        </w:rPr>
        <w:br/>
        <w:t>and you have been filled in Him.</w:t>
      </w:r>
      <w:r w:rsidRPr="002F436E">
        <w:rPr>
          <w:rFonts w:ascii="Source Sans Pro" w:hAnsi="Source Sans Pro"/>
          <w:i/>
          <w:sz w:val="22"/>
          <w:szCs w:val="22"/>
        </w:rPr>
        <w:br/>
      </w:r>
      <w:r w:rsidRPr="002F436E">
        <w:rPr>
          <w:rFonts w:ascii="Source Sans Pro" w:hAnsi="Source Sans Pro"/>
          <w:sz w:val="22"/>
          <w:szCs w:val="22"/>
        </w:rPr>
        <w:t>Col</w:t>
      </w:r>
      <w:r w:rsidR="002F436E">
        <w:rPr>
          <w:rFonts w:ascii="Source Sans Pro" w:hAnsi="Source Sans Pro"/>
          <w:sz w:val="22"/>
          <w:szCs w:val="22"/>
        </w:rPr>
        <w:t>ossians</w:t>
      </w:r>
      <w:r w:rsidRPr="002F436E">
        <w:rPr>
          <w:rFonts w:ascii="Source Sans Pro" w:hAnsi="Source Sans Pro"/>
          <w:sz w:val="22"/>
          <w:szCs w:val="22"/>
        </w:rPr>
        <w:t xml:space="preserve"> 2:10-11a</w:t>
      </w:r>
    </w:p>
    <w:sectPr w:rsidR="002619D6" w:rsidRPr="002F436E" w:rsidSect="002E78EA">
      <w:head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86" w:rsidRDefault="00324E86">
      <w:r>
        <w:separator/>
      </w:r>
    </w:p>
  </w:endnote>
  <w:endnote w:type="continuationSeparator" w:id="0">
    <w:p w:rsidR="00324E86" w:rsidRDefault="0032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205" w:usb1="00000000" w:usb2="00000000" w:usb3="00000000" w:csb0="00000097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li Px">
    <w:altName w:val="Mistral"/>
    <w:panose1 w:val="03080600000000000000"/>
    <w:charset w:val="00"/>
    <w:family w:val="script"/>
    <w:notTrueType/>
    <w:pitch w:val="variable"/>
    <w:sig w:usb0="A00000AF" w:usb1="0000000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86" w:rsidRDefault="00324E86">
      <w:r>
        <w:separator/>
      </w:r>
    </w:p>
  </w:footnote>
  <w:footnote w:type="continuationSeparator" w:id="0">
    <w:p w:rsidR="00324E86" w:rsidRDefault="0032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1F" w:rsidRDefault="00324E86">
    <w:pPr>
      <w:pStyle w:val="Header"/>
    </w:pPr>
  </w:p>
  <w:p w:rsidR="00EE761F" w:rsidRDefault="00324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AB"/>
    <w:multiLevelType w:val="multilevel"/>
    <w:tmpl w:val="89D40812"/>
    <w:lvl w:ilvl="0">
      <w:start w:val="1"/>
      <w:numFmt w:val="upperRoman"/>
      <w:pStyle w:val="CCHeading1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sz w:val="22"/>
      </w:rPr>
    </w:lvl>
    <w:lvl w:ilvl="1">
      <w:start w:val="1"/>
      <w:numFmt w:val="upperLetter"/>
      <w:pStyle w:val="CCHeading2"/>
      <w:lvlText w:val="%2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2"/>
      </w:rPr>
    </w:lvl>
    <w:lvl w:ilvl="2">
      <w:start w:val="1"/>
      <w:numFmt w:val="decimal"/>
      <w:pStyle w:val="CCHeading3"/>
      <w:lvlText w:val="%3."/>
      <w:lvlJc w:val="left"/>
      <w:pPr>
        <w:ind w:left="1080" w:hanging="360"/>
      </w:pPr>
      <w:rPr>
        <w:rFonts w:ascii="Source Sans Pro" w:hAnsi="Source Sans Pro" w:hint="default"/>
        <w:b w:val="0"/>
        <w:i w:val="0"/>
        <w:sz w:val="22"/>
      </w:rPr>
    </w:lvl>
    <w:lvl w:ilvl="3">
      <w:start w:val="1"/>
      <w:numFmt w:val="lowerLetter"/>
      <w:pStyle w:val="CCHeading4"/>
      <w:lvlText w:val="%4."/>
      <w:lvlJc w:val="left"/>
      <w:pPr>
        <w:ind w:left="1440" w:hanging="360"/>
      </w:pPr>
      <w:rPr>
        <w:rFonts w:ascii="Source Sans Pro" w:hAnsi="Source Sans Pro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Source Sans Pro" w:hAnsi="Source Sans Pro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Source Sans Pro" w:hAnsi="Source Sans Pro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Source Sans Pro" w:hAnsi="Source Sans Pro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Source Sans Pro" w:hAnsi="Source Sans Pro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ind w:left="3240" w:hanging="360"/>
      </w:pPr>
      <w:rPr>
        <w:rFonts w:ascii="Source Sans Pro" w:hAnsi="Source Sans Pro" w:hint="default"/>
        <w:b w:val="0"/>
        <w:i w:val="0"/>
        <w:sz w:val="22"/>
      </w:rPr>
    </w:lvl>
  </w:abstractNum>
  <w:abstractNum w:abstractNumId="1" w15:restartNumberingAfterBreak="0">
    <w:nsid w:val="04985DA9"/>
    <w:multiLevelType w:val="hybridMultilevel"/>
    <w:tmpl w:val="926226C0"/>
    <w:lvl w:ilvl="0" w:tplc="877295C6">
      <w:start w:val="1"/>
      <w:numFmt w:val="upperRoman"/>
      <w:pStyle w:val="1Heading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6BA"/>
    <w:multiLevelType w:val="multilevel"/>
    <w:tmpl w:val="D30E44BE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Heading7"/>
      <w:lvlText w:val="(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pStyle w:val="Heading8"/>
      <w:lvlText w:val="(%8)"/>
      <w:lvlJc w:val="left"/>
      <w:pPr>
        <w:ind w:left="3420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17147EBD"/>
    <w:multiLevelType w:val="multilevel"/>
    <w:tmpl w:val="432695CC"/>
    <w:styleLink w:val="SCKOutlin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F6AEE"/>
    <w:multiLevelType w:val="multilevel"/>
    <w:tmpl w:val="00000001"/>
    <w:styleLink w:val="SCKOutlining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5" w15:restartNumberingAfterBreak="0">
    <w:nsid w:val="2398402B"/>
    <w:multiLevelType w:val="hybridMultilevel"/>
    <w:tmpl w:val="0748B112"/>
    <w:lvl w:ilvl="0" w:tplc="38405988">
      <w:start w:val="1"/>
      <w:numFmt w:val="upperRoman"/>
      <w:pStyle w:val="01SCKOutlineHeading1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9A10C1"/>
    <w:multiLevelType w:val="multilevel"/>
    <w:tmpl w:val="A19C68C0"/>
    <w:styleLink w:val="Style1"/>
    <w:lvl w:ilvl="0">
      <w:start w:val="1"/>
      <w:numFmt w:val="decimal"/>
      <w:lvlText w:val="%1."/>
      <w:lvlJc w:val="left"/>
      <w:pPr>
        <w:ind w:left="0" w:firstLine="360"/>
      </w:pPr>
      <w:rPr>
        <w:rFonts w:ascii="Verdana" w:hAnsi="Verdana" w:hint="default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553025"/>
    <w:multiLevelType w:val="multilevel"/>
    <w:tmpl w:val="1714BD72"/>
    <w:styleLink w:val="SCK-Outline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SCKOultine1"/>
      <w:lvlText w:val="%3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8" w15:restartNumberingAfterBreak="0">
    <w:nsid w:val="4D003721"/>
    <w:multiLevelType w:val="hybridMultilevel"/>
    <w:tmpl w:val="669A9C60"/>
    <w:lvl w:ilvl="0" w:tplc="4E4E6812">
      <w:start w:val="1"/>
      <w:numFmt w:val="decimal"/>
      <w:pStyle w:val="Heading5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E391E22"/>
    <w:multiLevelType w:val="multilevel"/>
    <w:tmpl w:val="0FE2C48C"/>
    <w:styleLink w:val="SCKOutlin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C0B81"/>
    <w:multiLevelType w:val="hybridMultilevel"/>
    <w:tmpl w:val="2B68A360"/>
    <w:lvl w:ilvl="0" w:tplc="59322C36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pStyle w:val="09SCKOutlineHeading9"/>
      <w:lvlText w:val="%9."/>
      <w:lvlJc w:val="right"/>
      <w:pPr>
        <w:ind w:left="6480" w:hanging="180"/>
      </w:pPr>
    </w:lvl>
  </w:abstractNum>
  <w:abstractNum w:abstractNumId="11" w15:restartNumberingAfterBreak="0">
    <w:nsid w:val="7C9414B5"/>
    <w:multiLevelType w:val="multilevel"/>
    <w:tmpl w:val="7D7C8E8C"/>
    <w:styleLink w:val="StyleSCKOutline2Outlinenumbered11ptLeft0Hanging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upperLetter"/>
      <w:pStyle w:val="02SCKOutline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03SCKOutline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04SCKOutline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05SCKOutlineHeading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06SCKOutlineHeading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07SCKOutlineHeading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08SCKOutlineHeading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upperLetter"/>
        <w:pStyle w:val="02SCKOutlineHeading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03SCKOutlineHeading3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04SCKOutlineHeading4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05SCKOutlineHeading5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06SCKOutlineHeading6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07SCKOutlineHeading7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08SCKOutlineHeading8"/>
        <w:lvlText w:val="(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36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D6"/>
    <w:rsid w:val="00000452"/>
    <w:rsid w:val="00000958"/>
    <w:rsid w:val="000030DC"/>
    <w:rsid w:val="00003907"/>
    <w:rsid w:val="00004366"/>
    <w:rsid w:val="000047F6"/>
    <w:rsid w:val="000059FA"/>
    <w:rsid w:val="000074C1"/>
    <w:rsid w:val="00007BD4"/>
    <w:rsid w:val="00007E36"/>
    <w:rsid w:val="0001246A"/>
    <w:rsid w:val="00012645"/>
    <w:rsid w:val="00015579"/>
    <w:rsid w:val="000157AB"/>
    <w:rsid w:val="000161AD"/>
    <w:rsid w:val="00022FD0"/>
    <w:rsid w:val="00023794"/>
    <w:rsid w:val="000258F3"/>
    <w:rsid w:val="00025B9F"/>
    <w:rsid w:val="00030244"/>
    <w:rsid w:val="000305AF"/>
    <w:rsid w:val="00031D15"/>
    <w:rsid w:val="000329B9"/>
    <w:rsid w:val="00032A6C"/>
    <w:rsid w:val="00035070"/>
    <w:rsid w:val="000353C5"/>
    <w:rsid w:val="00036588"/>
    <w:rsid w:val="00037B8D"/>
    <w:rsid w:val="00040AD8"/>
    <w:rsid w:val="000412E7"/>
    <w:rsid w:val="00041325"/>
    <w:rsid w:val="00041751"/>
    <w:rsid w:val="00042992"/>
    <w:rsid w:val="00042C0E"/>
    <w:rsid w:val="000439D9"/>
    <w:rsid w:val="00044E24"/>
    <w:rsid w:val="00045A90"/>
    <w:rsid w:val="00047A01"/>
    <w:rsid w:val="000515BA"/>
    <w:rsid w:val="0005276F"/>
    <w:rsid w:val="00052CFC"/>
    <w:rsid w:val="00053F1E"/>
    <w:rsid w:val="00055C52"/>
    <w:rsid w:val="00055F5F"/>
    <w:rsid w:val="000571F6"/>
    <w:rsid w:val="00060D8E"/>
    <w:rsid w:val="000628DA"/>
    <w:rsid w:val="00062A8F"/>
    <w:rsid w:val="000636C1"/>
    <w:rsid w:val="0007097E"/>
    <w:rsid w:val="000714C0"/>
    <w:rsid w:val="00071A2F"/>
    <w:rsid w:val="000736EA"/>
    <w:rsid w:val="000739BA"/>
    <w:rsid w:val="00076291"/>
    <w:rsid w:val="000763DF"/>
    <w:rsid w:val="00080732"/>
    <w:rsid w:val="000813CE"/>
    <w:rsid w:val="000822FE"/>
    <w:rsid w:val="0008243B"/>
    <w:rsid w:val="00082BEA"/>
    <w:rsid w:val="0008374B"/>
    <w:rsid w:val="0008405E"/>
    <w:rsid w:val="000848F6"/>
    <w:rsid w:val="000851B6"/>
    <w:rsid w:val="000863E8"/>
    <w:rsid w:val="00087715"/>
    <w:rsid w:val="00094B33"/>
    <w:rsid w:val="000951F7"/>
    <w:rsid w:val="00095B96"/>
    <w:rsid w:val="000966D8"/>
    <w:rsid w:val="00096B51"/>
    <w:rsid w:val="00097293"/>
    <w:rsid w:val="0009778F"/>
    <w:rsid w:val="00097FE9"/>
    <w:rsid w:val="000A0DDB"/>
    <w:rsid w:val="000A22EA"/>
    <w:rsid w:val="000A2C51"/>
    <w:rsid w:val="000A3502"/>
    <w:rsid w:val="000A4102"/>
    <w:rsid w:val="000A5FB0"/>
    <w:rsid w:val="000A61B2"/>
    <w:rsid w:val="000A620E"/>
    <w:rsid w:val="000A6952"/>
    <w:rsid w:val="000A6A41"/>
    <w:rsid w:val="000B0BF7"/>
    <w:rsid w:val="000B1E42"/>
    <w:rsid w:val="000B32C4"/>
    <w:rsid w:val="000B39DB"/>
    <w:rsid w:val="000B74B0"/>
    <w:rsid w:val="000B79C8"/>
    <w:rsid w:val="000C07E7"/>
    <w:rsid w:val="000C1499"/>
    <w:rsid w:val="000C197A"/>
    <w:rsid w:val="000C26DD"/>
    <w:rsid w:val="000C4BB5"/>
    <w:rsid w:val="000C4EF5"/>
    <w:rsid w:val="000C58C7"/>
    <w:rsid w:val="000C5925"/>
    <w:rsid w:val="000C6203"/>
    <w:rsid w:val="000C77C5"/>
    <w:rsid w:val="000C7BD5"/>
    <w:rsid w:val="000D07F6"/>
    <w:rsid w:val="000D138C"/>
    <w:rsid w:val="000D15B0"/>
    <w:rsid w:val="000D18B2"/>
    <w:rsid w:val="000D1B4E"/>
    <w:rsid w:val="000D253E"/>
    <w:rsid w:val="000D3008"/>
    <w:rsid w:val="000D3387"/>
    <w:rsid w:val="000D4838"/>
    <w:rsid w:val="000D4FA6"/>
    <w:rsid w:val="000D62C8"/>
    <w:rsid w:val="000E22D0"/>
    <w:rsid w:val="000E2E2B"/>
    <w:rsid w:val="000E4B26"/>
    <w:rsid w:val="000E4D3A"/>
    <w:rsid w:val="000E72CD"/>
    <w:rsid w:val="000E79A8"/>
    <w:rsid w:val="000F07EB"/>
    <w:rsid w:val="000F08BA"/>
    <w:rsid w:val="000F0BD3"/>
    <w:rsid w:val="000F172D"/>
    <w:rsid w:val="000F2121"/>
    <w:rsid w:val="000F527C"/>
    <w:rsid w:val="000F6C70"/>
    <w:rsid w:val="000F7A21"/>
    <w:rsid w:val="001004C2"/>
    <w:rsid w:val="00100D9E"/>
    <w:rsid w:val="00101174"/>
    <w:rsid w:val="001013CF"/>
    <w:rsid w:val="00101BCF"/>
    <w:rsid w:val="001032D2"/>
    <w:rsid w:val="00103AA0"/>
    <w:rsid w:val="001044A5"/>
    <w:rsid w:val="00104923"/>
    <w:rsid w:val="0010670D"/>
    <w:rsid w:val="00106AC0"/>
    <w:rsid w:val="00107916"/>
    <w:rsid w:val="001111D3"/>
    <w:rsid w:val="00112417"/>
    <w:rsid w:val="00112F81"/>
    <w:rsid w:val="00113CAE"/>
    <w:rsid w:val="0011454E"/>
    <w:rsid w:val="00114FF8"/>
    <w:rsid w:val="001150BC"/>
    <w:rsid w:val="00117B54"/>
    <w:rsid w:val="00120B39"/>
    <w:rsid w:val="00120D54"/>
    <w:rsid w:val="001214D7"/>
    <w:rsid w:val="0012348E"/>
    <w:rsid w:val="00124033"/>
    <w:rsid w:val="00124B15"/>
    <w:rsid w:val="00124DBE"/>
    <w:rsid w:val="00126105"/>
    <w:rsid w:val="00127799"/>
    <w:rsid w:val="0013196D"/>
    <w:rsid w:val="00131F01"/>
    <w:rsid w:val="001323DB"/>
    <w:rsid w:val="00136CFA"/>
    <w:rsid w:val="0013733C"/>
    <w:rsid w:val="00142303"/>
    <w:rsid w:val="001426BC"/>
    <w:rsid w:val="00143F09"/>
    <w:rsid w:val="001454BF"/>
    <w:rsid w:val="00146E17"/>
    <w:rsid w:val="00147440"/>
    <w:rsid w:val="001502A4"/>
    <w:rsid w:val="001506F8"/>
    <w:rsid w:val="001519FA"/>
    <w:rsid w:val="001528C3"/>
    <w:rsid w:val="00153600"/>
    <w:rsid w:val="00153CC6"/>
    <w:rsid w:val="00154756"/>
    <w:rsid w:val="00155BBD"/>
    <w:rsid w:val="00157DFD"/>
    <w:rsid w:val="00160295"/>
    <w:rsid w:val="0016038C"/>
    <w:rsid w:val="001611F8"/>
    <w:rsid w:val="00162B5E"/>
    <w:rsid w:val="001655BA"/>
    <w:rsid w:val="001658CA"/>
    <w:rsid w:val="001664E9"/>
    <w:rsid w:val="00170D3E"/>
    <w:rsid w:val="0017165D"/>
    <w:rsid w:val="00172609"/>
    <w:rsid w:val="001729EB"/>
    <w:rsid w:val="001738B1"/>
    <w:rsid w:val="00174877"/>
    <w:rsid w:val="001762AA"/>
    <w:rsid w:val="0017742E"/>
    <w:rsid w:val="001778E5"/>
    <w:rsid w:val="001819D3"/>
    <w:rsid w:val="00181D94"/>
    <w:rsid w:val="00181FA3"/>
    <w:rsid w:val="001827E4"/>
    <w:rsid w:val="00184A02"/>
    <w:rsid w:val="00184A5F"/>
    <w:rsid w:val="00190135"/>
    <w:rsid w:val="00190FA2"/>
    <w:rsid w:val="001925F7"/>
    <w:rsid w:val="001930EC"/>
    <w:rsid w:val="0019436C"/>
    <w:rsid w:val="001944E7"/>
    <w:rsid w:val="00195995"/>
    <w:rsid w:val="0019632F"/>
    <w:rsid w:val="001A23C3"/>
    <w:rsid w:val="001A2438"/>
    <w:rsid w:val="001A31A0"/>
    <w:rsid w:val="001A38C0"/>
    <w:rsid w:val="001A4483"/>
    <w:rsid w:val="001A641B"/>
    <w:rsid w:val="001A6E21"/>
    <w:rsid w:val="001A7952"/>
    <w:rsid w:val="001A7E9B"/>
    <w:rsid w:val="001B03C7"/>
    <w:rsid w:val="001B0575"/>
    <w:rsid w:val="001B2A31"/>
    <w:rsid w:val="001B307C"/>
    <w:rsid w:val="001B58FC"/>
    <w:rsid w:val="001B5B06"/>
    <w:rsid w:val="001B5D14"/>
    <w:rsid w:val="001B6DEB"/>
    <w:rsid w:val="001B780E"/>
    <w:rsid w:val="001B7AF4"/>
    <w:rsid w:val="001C0846"/>
    <w:rsid w:val="001C20C8"/>
    <w:rsid w:val="001C2BF2"/>
    <w:rsid w:val="001C4E10"/>
    <w:rsid w:val="001C6535"/>
    <w:rsid w:val="001D1A41"/>
    <w:rsid w:val="001D1BB7"/>
    <w:rsid w:val="001D3124"/>
    <w:rsid w:val="001D32CF"/>
    <w:rsid w:val="001D3E9B"/>
    <w:rsid w:val="001D4414"/>
    <w:rsid w:val="001D4BE4"/>
    <w:rsid w:val="001D4C1B"/>
    <w:rsid w:val="001D6628"/>
    <w:rsid w:val="001E0245"/>
    <w:rsid w:val="001E0CB3"/>
    <w:rsid w:val="001E28FA"/>
    <w:rsid w:val="001E43C3"/>
    <w:rsid w:val="001E5768"/>
    <w:rsid w:val="001E57FF"/>
    <w:rsid w:val="001E63A3"/>
    <w:rsid w:val="001E7BDB"/>
    <w:rsid w:val="001F1AD7"/>
    <w:rsid w:val="001F2D36"/>
    <w:rsid w:val="001F3757"/>
    <w:rsid w:val="001F38B9"/>
    <w:rsid w:val="001F4727"/>
    <w:rsid w:val="001F61A7"/>
    <w:rsid w:val="001F6458"/>
    <w:rsid w:val="001F7BA5"/>
    <w:rsid w:val="001F7C0A"/>
    <w:rsid w:val="0020187E"/>
    <w:rsid w:val="0020392D"/>
    <w:rsid w:val="00205E25"/>
    <w:rsid w:val="00206145"/>
    <w:rsid w:val="00206BCC"/>
    <w:rsid w:val="00210306"/>
    <w:rsid w:val="0021045C"/>
    <w:rsid w:val="0021083C"/>
    <w:rsid w:val="00210F08"/>
    <w:rsid w:val="0021272E"/>
    <w:rsid w:val="00214D34"/>
    <w:rsid w:val="00216C83"/>
    <w:rsid w:val="00216DF6"/>
    <w:rsid w:val="002174FD"/>
    <w:rsid w:val="00217D5A"/>
    <w:rsid w:val="00220C21"/>
    <w:rsid w:val="00220CAB"/>
    <w:rsid w:val="00224111"/>
    <w:rsid w:val="00224B47"/>
    <w:rsid w:val="0022582B"/>
    <w:rsid w:val="002259FF"/>
    <w:rsid w:val="00226128"/>
    <w:rsid w:val="00226370"/>
    <w:rsid w:val="0022652C"/>
    <w:rsid w:val="00226780"/>
    <w:rsid w:val="002305F6"/>
    <w:rsid w:val="00230C20"/>
    <w:rsid w:val="00232622"/>
    <w:rsid w:val="00232F1F"/>
    <w:rsid w:val="00233183"/>
    <w:rsid w:val="0023567A"/>
    <w:rsid w:val="00235D79"/>
    <w:rsid w:val="00235ED8"/>
    <w:rsid w:val="002364F7"/>
    <w:rsid w:val="00237357"/>
    <w:rsid w:val="00237783"/>
    <w:rsid w:val="00240997"/>
    <w:rsid w:val="00240BD4"/>
    <w:rsid w:val="002420A2"/>
    <w:rsid w:val="002427A4"/>
    <w:rsid w:val="002436D9"/>
    <w:rsid w:val="00245909"/>
    <w:rsid w:val="00246008"/>
    <w:rsid w:val="00246905"/>
    <w:rsid w:val="00247A61"/>
    <w:rsid w:val="00250890"/>
    <w:rsid w:val="00250980"/>
    <w:rsid w:val="00251B70"/>
    <w:rsid w:val="002555E7"/>
    <w:rsid w:val="00255900"/>
    <w:rsid w:val="00255E83"/>
    <w:rsid w:val="002565BA"/>
    <w:rsid w:val="002579C4"/>
    <w:rsid w:val="00257A05"/>
    <w:rsid w:val="00257BC5"/>
    <w:rsid w:val="00257F9F"/>
    <w:rsid w:val="00260D38"/>
    <w:rsid w:val="002619D6"/>
    <w:rsid w:val="00262AFB"/>
    <w:rsid w:val="00265B9B"/>
    <w:rsid w:val="002701D8"/>
    <w:rsid w:val="00270ED7"/>
    <w:rsid w:val="00271B2D"/>
    <w:rsid w:val="0027575C"/>
    <w:rsid w:val="0027610F"/>
    <w:rsid w:val="002765E8"/>
    <w:rsid w:val="002769F5"/>
    <w:rsid w:val="00281E6B"/>
    <w:rsid w:val="00282D39"/>
    <w:rsid w:val="00283E72"/>
    <w:rsid w:val="002849C7"/>
    <w:rsid w:val="00284DA5"/>
    <w:rsid w:val="00286F94"/>
    <w:rsid w:val="0029134B"/>
    <w:rsid w:val="002963BC"/>
    <w:rsid w:val="002976C3"/>
    <w:rsid w:val="002977CD"/>
    <w:rsid w:val="002A0A42"/>
    <w:rsid w:val="002A1899"/>
    <w:rsid w:val="002A1956"/>
    <w:rsid w:val="002A3ED3"/>
    <w:rsid w:val="002A4A5D"/>
    <w:rsid w:val="002A4BE8"/>
    <w:rsid w:val="002A5568"/>
    <w:rsid w:val="002A6752"/>
    <w:rsid w:val="002A791C"/>
    <w:rsid w:val="002A7D0B"/>
    <w:rsid w:val="002B0F80"/>
    <w:rsid w:val="002B1590"/>
    <w:rsid w:val="002B55C1"/>
    <w:rsid w:val="002B58D2"/>
    <w:rsid w:val="002B5B07"/>
    <w:rsid w:val="002B6825"/>
    <w:rsid w:val="002B6CB7"/>
    <w:rsid w:val="002B7582"/>
    <w:rsid w:val="002B7C40"/>
    <w:rsid w:val="002C4F8B"/>
    <w:rsid w:val="002C522F"/>
    <w:rsid w:val="002C6B40"/>
    <w:rsid w:val="002C6FD6"/>
    <w:rsid w:val="002D22AB"/>
    <w:rsid w:val="002D265E"/>
    <w:rsid w:val="002D2D22"/>
    <w:rsid w:val="002D457D"/>
    <w:rsid w:val="002D4651"/>
    <w:rsid w:val="002D4EA2"/>
    <w:rsid w:val="002D7DA5"/>
    <w:rsid w:val="002E018A"/>
    <w:rsid w:val="002E0A25"/>
    <w:rsid w:val="002E0A3C"/>
    <w:rsid w:val="002E1197"/>
    <w:rsid w:val="002E1F25"/>
    <w:rsid w:val="002E22DE"/>
    <w:rsid w:val="002E2FC2"/>
    <w:rsid w:val="002E3DFF"/>
    <w:rsid w:val="002E46A2"/>
    <w:rsid w:val="002E49AD"/>
    <w:rsid w:val="002E4AD9"/>
    <w:rsid w:val="002E5232"/>
    <w:rsid w:val="002E5704"/>
    <w:rsid w:val="002E5FCB"/>
    <w:rsid w:val="002E654A"/>
    <w:rsid w:val="002E6586"/>
    <w:rsid w:val="002F0493"/>
    <w:rsid w:val="002F20BE"/>
    <w:rsid w:val="002F40F3"/>
    <w:rsid w:val="002F436E"/>
    <w:rsid w:val="002F4584"/>
    <w:rsid w:val="002F5FF7"/>
    <w:rsid w:val="002F6009"/>
    <w:rsid w:val="002F704D"/>
    <w:rsid w:val="002F7653"/>
    <w:rsid w:val="00301E9C"/>
    <w:rsid w:val="003032C9"/>
    <w:rsid w:val="00304D80"/>
    <w:rsid w:val="00306487"/>
    <w:rsid w:val="00307FD2"/>
    <w:rsid w:val="0031054E"/>
    <w:rsid w:val="003111A6"/>
    <w:rsid w:val="00312E24"/>
    <w:rsid w:val="00313658"/>
    <w:rsid w:val="00313722"/>
    <w:rsid w:val="00315A0C"/>
    <w:rsid w:val="00315D3B"/>
    <w:rsid w:val="00316B1F"/>
    <w:rsid w:val="00316CE6"/>
    <w:rsid w:val="00317807"/>
    <w:rsid w:val="0032013E"/>
    <w:rsid w:val="00321636"/>
    <w:rsid w:val="00321DE2"/>
    <w:rsid w:val="00321E47"/>
    <w:rsid w:val="00323821"/>
    <w:rsid w:val="00324E86"/>
    <w:rsid w:val="00327F5E"/>
    <w:rsid w:val="00330134"/>
    <w:rsid w:val="00330F2B"/>
    <w:rsid w:val="003323D7"/>
    <w:rsid w:val="00332675"/>
    <w:rsid w:val="0033369E"/>
    <w:rsid w:val="00333904"/>
    <w:rsid w:val="00333B70"/>
    <w:rsid w:val="003343C3"/>
    <w:rsid w:val="0033594E"/>
    <w:rsid w:val="003376BB"/>
    <w:rsid w:val="00337E25"/>
    <w:rsid w:val="00337F01"/>
    <w:rsid w:val="00340196"/>
    <w:rsid w:val="00340E08"/>
    <w:rsid w:val="003437E6"/>
    <w:rsid w:val="00343E31"/>
    <w:rsid w:val="00346B2C"/>
    <w:rsid w:val="00347D85"/>
    <w:rsid w:val="00350E5E"/>
    <w:rsid w:val="00356A19"/>
    <w:rsid w:val="00357237"/>
    <w:rsid w:val="003604FF"/>
    <w:rsid w:val="0036071F"/>
    <w:rsid w:val="00361281"/>
    <w:rsid w:val="0036277F"/>
    <w:rsid w:val="00362E01"/>
    <w:rsid w:val="0036311F"/>
    <w:rsid w:val="003635A0"/>
    <w:rsid w:val="003640FB"/>
    <w:rsid w:val="0036467D"/>
    <w:rsid w:val="00364BBF"/>
    <w:rsid w:val="003652BA"/>
    <w:rsid w:val="00365946"/>
    <w:rsid w:val="00365EC7"/>
    <w:rsid w:val="00365F1F"/>
    <w:rsid w:val="00367B7C"/>
    <w:rsid w:val="00370726"/>
    <w:rsid w:val="00371E69"/>
    <w:rsid w:val="00372A24"/>
    <w:rsid w:val="00372FD7"/>
    <w:rsid w:val="00373484"/>
    <w:rsid w:val="003765BB"/>
    <w:rsid w:val="00380574"/>
    <w:rsid w:val="003821BB"/>
    <w:rsid w:val="00382476"/>
    <w:rsid w:val="00383C43"/>
    <w:rsid w:val="00383F5E"/>
    <w:rsid w:val="00385396"/>
    <w:rsid w:val="00385B90"/>
    <w:rsid w:val="003860F2"/>
    <w:rsid w:val="00386A80"/>
    <w:rsid w:val="00386DE4"/>
    <w:rsid w:val="00387F3D"/>
    <w:rsid w:val="00390E0D"/>
    <w:rsid w:val="003913A0"/>
    <w:rsid w:val="003936DA"/>
    <w:rsid w:val="00394BA9"/>
    <w:rsid w:val="00395052"/>
    <w:rsid w:val="00395078"/>
    <w:rsid w:val="0039640C"/>
    <w:rsid w:val="00397846"/>
    <w:rsid w:val="003978CA"/>
    <w:rsid w:val="003979B9"/>
    <w:rsid w:val="003A2C68"/>
    <w:rsid w:val="003A3511"/>
    <w:rsid w:val="003A5AE0"/>
    <w:rsid w:val="003A63C7"/>
    <w:rsid w:val="003B0738"/>
    <w:rsid w:val="003B0751"/>
    <w:rsid w:val="003B1113"/>
    <w:rsid w:val="003B2506"/>
    <w:rsid w:val="003B33F7"/>
    <w:rsid w:val="003B4944"/>
    <w:rsid w:val="003B5C7B"/>
    <w:rsid w:val="003B744F"/>
    <w:rsid w:val="003B7D19"/>
    <w:rsid w:val="003C0380"/>
    <w:rsid w:val="003C1A8A"/>
    <w:rsid w:val="003C3964"/>
    <w:rsid w:val="003C5722"/>
    <w:rsid w:val="003C7BEF"/>
    <w:rsid w:val="003D083F"/>
    <w:rsid w:val="003D0C7F"/>
    <w:rsid w:val="003D13CC"/>
    <w:rsid w:val="003D142B"/>
    <w:rsid w:val="003D1F8F"/>
    <w:rsid w:val="003D3A20"/>
    <w:rsid w:val="003D687E"/>
    <w:rsid w:val="003E0B52"/>
    <w:rsid w:val="003E128C"/>
    <w:rsid w:val="003E1419"/>
    <w:rsid w:val="003E17DD"/>
    <w:rsid w:val="003E1E81"/>
    <w:rsid w:val="003E2248"/>
    <w:rsid w:val="003E2E80"/>
    <w:rsid w:val="003E3564"/>
    <w:rsid w:val="003E3ED5"/>
    <w:rsid w:val="003E473A"/>
    <w:rsid w:val="003F074A"/>
    <w:rsid w:val="003F07D0"/>
    <w:rsid w:val="003F1796"/>
    <w:rsid w:val="003F4FCE"/>
    <w:rsid w:val="003F5D4C"/>
    <w:rsid w:val="003F5F62"/>
    <w:rsid w:val="00401DDD"/>
    <w:rsid w:val="0040290F"/>
    <w:rsid w:val="004038AA"/>
    <w:rsid w:val="00403D11"/>
    <w:rsid w:val="0040434C"/>
    <w:rsid w:val="00405507"/>
    <w:rsid w:val="00407B53"/>
    <w:rsid w:val="004116AC"/>
    <w:rsid w:val="0041192C"/>
    <w:rsid w:val="00412E59"/>
    <w:rsid w:val="00413188"/>
    <w:rsid w:val="004206D9"/>
    <w:rsid w:val="00421EF3"/>
    <w:rsid w:val="00421F49"/>
    <w:rsid w:val="00423D75"/>
    <w:rsid w:val="00424EF2"/>
    <w:rsid w:val="00425897"/>
    <w:rsid w:val="004259BC"/>
    <w:rsid w:val="004263FE"/>
    <w:rsid w:val="00426A96"/>
    <w:rsid w:val="004273E8"/>
    <w:rsid w:val="00427D51"/>
    <w:rsid w:val="00431D7E"/>
    <w:rsid w:val="00432902"/>
    <w:rsid w:val="00432B7F"/>
    <w:rsid w:val="0043451B"/>
    <w:rsid w:val="00437657"/>
    <w:rsid w:val="004418D8"/>
    <w:rsid w:val="00441A32"/>
    <w:rsid w:val="00443826"/>
    <w:rsid w:val="00444B17"/>
    <w:rsid w:val="00444B98"/>
    <w:rsid w:val="00445B1D"/>
    <w:rsid w:val="0044650F"/>
    <w:rsid w:val="0044694C"/>
    <w:rsid w:val="00447DEC"/>
    <w:rsid w:val="0045071B"/>
    <w:rsid w:val="00450A7E"/>
    <w:rsid w:val="0045173D"/>
    <w:rsid w:val="0045469E"/>
    <w:rsid w:val="00454CC1"/>
    <w:rsid w:val="00455237"/>
    <w:rsid w:val="00455CAC"/>
    <w:rsid w:val="00455E04"/>
    <w:rsid w:val="00455F33"/>
    <w:rsid w:val="00457B1A"/>
    <w:rsid w:val="0046157B"/>
    <w:rsid w:val="004616C8"/>
    <w:rsid w:val="004639C9"/>
    <w:rsid w:val="00464D2D"/>
    <w:rsid w:val="00464D7C"/>
    <w:rsid w:val="00465FA7"/>
    <w:rsid w:val="00466A49"/>
    <w:rsid w:val="00470D0A"/>
    <w:rsid w:val="00470E0A"/>
    <w:rsid w:val="004715DF"/>
    <w:rsid w:val="004716CD"/>
    <w:rsid w:val="00471B0A"/>
    <w:rsid w:val="00471CDA"/>
    <w:rsid w:val="00472542"/>
    <w:rsid w:val="00472AB8"/>
    <w:rsid w:val="00472BA5"/>
    <w:rsid w:val="00472D00"/>
    <w:rsid w:val="00473335"/>
    <w:rsid w:val="0047699C"/>
    <w:rsid w:val="0047716E"/>
    <w:rsid w:val="00480086"/>
    <w:rsid w:val="004809FF"/>
    <w:rsid w:val="00486752"/>
    <w:rsid w:val="0048738B"/>
    <w:rsid w:val="004875AB"/>
    <w:rsid w:val="004879D5"/>
    <w:rsid w:val="004905FC"/>
    <w:rsid w:val="00490699"/>
    <w:rsid w:val="00490BCA"/>
    <w:rsid w:val="004911F1"/>
    <w:rsid w:val="0049157D"/>
    <w:rsid w:val="004918A4"/>
    <w:rsid w:val="00491E59"/>
    <w:rsid w:val="004926DE"/>
    <w:rsid w:val="004943A3"/>
    <w:rsid w:val="00495E58"/>
    <w:rsid w:val="00495FA3"/>
    <w:rsid w:val="00496570"/>
    <w:rsid w:val="004976CF"/>
    <w:rsid w:val="004A0176"/>
    <w:rsid w:val="004A02B8"/>
    <w:rsid w:val="004A02D6"/>
    <w:rsid w:val="004A0552"/>
    <w:rsid w:val="004A0894"/>
    <w:rsid w:val="004A0A7F"/>
    <w:rsid w:val="004A2D8D"/>
    <w:rsid w:val="004A3632"/>
    <w:rsid w:val="004A408E"/>
    <w:rsid w:val="004A4477"/>
    <w:rsid w:val="004A50CD"/>
    <w:rsid w:val="004A53C4"/>
    <w:rsid w:val="004A711C"/>
    <w:rsid w:val="004A76BF"/>
    <w:rsid w:val="004B085A"/>
    <w:rsid w:val="004B1811"/>
    <w:rsid w:val="004B19A6"/>
    <w:rsid w:val="004B42AE"/>
    <w:rsid w:val="004B430F"/>
    <w:rsid w:val="004B44C0"/>
    <w:rsid w:val="004B4712"/>
    <w:rsid w:val="004B5D86"/>
    <w:rsid w:val="004B6833"/>
    <w:rsid w:val="004B7326"/>
    <w:rsid w:val="004B758A"/>
    <w:rsid w:val="004B7853"/>
    <w:rsid w:val="004C12C8"/>
    <w:rsid w:val="004C1344"/>
    <w:rsid w:val="004C2816"/>
    <w:rsid w:val="004C3936"/>
    <w:rsid w:val="004C42FA"/>
    <w:rsid w:val="004C571D"/>
    <w:rsid w:val="004C5B28"/>
    <w:rsid w:val="004C5DED"/>
    <w:rsid w:val="004C7B54"/>
    <w:rsid w:val="004D1CD4"/>
    <w:rsid w:val="004D2C50"/>
    <w:rsid w:val="004D3B22"/>
    <w:rsid w:val="004D3DFE"/>
    <w:rsid w:val="004D4035"/>
    <w:rsid w:val="004D4BC3"/>
    <w:rsid w:val="004D4E07"/>
    <w:rsid w:val="004D64A7"/>
    <w:rsid w:val="004D6C70"/>
    <w:rsid w:val="004D6FF9"/>
    <w:rsid w:val="004D7F52"/>
    <w:rsid w:val="004E06B6"/>
    <w:rsid w:val="004E0BE2"/>
    <w:rsid w:val="004E1ED1"/>
    <w:rsid w:val="004E2813"/>
    <w:rsid w:val="004E2949"/>
    <w:rsid w:val="004E2D3C"/>
    <w:rsid w:val="004E479A"/>
    <w:rsid w:val="004E5AAD"/>
    <w:rsid w:val="004E722D"/>
    <w:rsid w:val="004F0973"/>
    <w:rsid w:val="004F0A47"/>
    <w:rsid w:val="004F167B"/>
    <w:rsid w:val="004F1A8C"/>
    <w:rsid w:val="004F1B57"/>
    <w:rsid w:val="004F2869"/>
    <w:rsid w:val="004F2B47"/>
    <w:rsid w:val="004F2F9F"/>
    <w:rsid w:val="004F35EB"/>
    <w:rsid w:val="004F548C"/>
    <w:rsid w:val="004F6114"/>
    <w:rsid w:val="004F66B2"/>
    <w:rsid w:val="004F66D6"/>
    <w:rsid w:val="004F6AF4"/>
    <w:rsid w:val="004F720D"/>
    <w:rsid w:val="004F789B"/>
    <w:rsid w:val="00503135"/>
    <w:rsid w:val="00504490"/>
    <w:rsid w:val="00505E40"/>
    <w:rsid w:val="00506FF7"/>
    <w:rsid w:val="00507891"/>
    <w:rsid w:val="00507A7D"/>
    <w:rsid w:val="0051323B"/>
    <w:rsid w:val="00515E0C"/>
    <w:rsid w:val="005161A0"/>
    <w:rsid w:val="005172C4"/>
    <w:rsid w:val="00517792"/>
    <w:rsid w:val="00522B99"/>
    <w:rsid w:val="005271EF"/>
    <w:rsid w:val="00527942"/>
    <w:rsid w:val="00530ACD"/>
    <w:rsid w:val="00531697"/>
    <w:rsid w:val="0053345A"/>
    <w:rsid w:val="00535174"/>
    <w:rsid w:val="00536C02"/>
    <w:rsid w:val="00537952"/>
    <w:rsid w:val="00540D9C"/>
    <w:rsid w:val="00542F1F"/>
    <w:rsid w:val="005430F9"/>
    <w:rsid w:val="00543800"/>
    <w:rsid w:val="00544103"/>
    <w:rsid w:val="005443F9"/>
    <w:rsid w:val="00545145"/>
    <w:rsid w:val="005459E2"/>
    <w:rsid w:val="00547B2A"/>
    <w:rsid w:val="00547B62"/>
    <w:rsid w:val="00547F4C"/>
    <w:rsid w:val="0055000B"/>
    <w:rsid w:val="005513E6"/>
    <w:rsid w:val="00553481"/>
    <w:rsid w:val="005535B7"/>
    <w:rsid w:val="00554EBA"/>
    <w:rsid w:val="00556DEE"/>
    <w:rsid w:val="00557983"/>
    <w:rsid w:val="00562AEF"/>
    <w:rsid w:val="005632EF"/>
    <w:rsid w:val="00563CFC"/>
    <w:rsid w:val="00564662"/>
    <w:rsid w:val="005653E0"/>
    <w:rsid w:val="00565EAD"/>
    <w:rsid w:val="00565FFA"/>
    <w:rsid w:val="00566BAD"/>
    <w:rsid w:val="005705BD"/>
    <w:rsid w:val="00571870"/>
    <w:rsid w:val="00572C56"/>
    <w:rsid w:val="00573B05"/>
    <w:rsid w:val="00573BF9"/>
    <w:rsid w:val="0057471B"/>
    <w:rsid w:val="005759ED"/>
    <w:rsid w:val="00575ABD"/>
    <w:rsid w:val="00575E99"/>
    <w:rsid w:val="0057671E"/>
    <w:rsid w:val="00576D7C"/>
    <w:rsid w:val="005803ED"/>
    <w:rsid w:val="005806CC"/>
    <w:rsid w:val="00581B5A"/>
    <w:rsid w:val="00581F6C"/>
    <w:rsid w:val="005822A7"/>
    <w:rsid w:val="00583075"/>
    <w:rsid w:val="00583291"/>
    <w:rsid w:val="0058507F"/>
    <w:rsid w:val="005853CF"/>
    <w:rsid w:val="00586194"/>
    <w:rsid w:val="00586B4C"/>
    <w:rsid w:val="00587E3E"/>
    <w:rsid w:val="00591AB6"/>
    <w:rsid w:val="00592CF5"/>
    <w:rsid w:val="00592E36"/>
    <w:rsid w:val="0059373F"/>
    <w:rsid w:val="005944DD"/>
    <w:rsid w:val="005968BE"/>
    <w:rsid w:val="00597A4E"/>
    <w:rsid w:val="00597C7B"/>
    <w:rsid w:val="00597D9B"/>
    <w:rsid w:val="005A1F8F"/>
    <w:rsid w:val="005A24A7"/>
    <w:rsid w:val="005A2761"/>
    <w:rsid w:val="005A3F67"/>
    <w:rsid w:val="005A54D7"/>
    <w:rsid w:val="005A7209"/>
    <w:rsid w:val="005A7744"/>
    <w:rsid w:val="005B141A"/>
    <w:rsid w:val="005B1C07"/>
    <w:rsid w:val="005B2ABF"/>
    <w:rsid w:val="005B2DDE"/>
    <w:rsid w:val="005B2EC0"/>
    <w:rsid w:val="005B32B6"/>
    <w:rsid w:val="005B3AC3"/>
    <w:rsid w:val="005B48FB"/>
    <w:rsid w:val="005B4AB8"/>
    <w:rsid w:val="005B540C"/>
    <w:rsid w:val="005B574D"/>
    <w:rsid w:val="005C1DCA"/>
    <w:rsid w:val="005C25E0"/>
    <w:rsid w:val="005C3B3F"/>
    <w:rsid w:val="005C4FE9"/>
    <w:rsid w:val="005C56F2"/>
    <w:rsid w:val="005C6044"/>
    <w:rsid w:val="005C68F4"/>
    <w:rsid w:val="005D13E8"/>
    <w:rsid w:val="005D2744"/>
    <w:rsid w:val="005D2C26"/>
    <w:rsid w:val="005D5F8B"/>
    <w:rsid w:val="005D64A0"/>
    <w:rsid w:val="005D6B74"/>
    <w:rsid w:val="005E0DC4"/>
    <w:rsid w:val="005E2456"/>
    <w:rsid w:val="005E4071"/>
    <w:rsid w:val="005E4D94"/>
    <w:rsid w:val="005E6562"/>
    <w:rsid w:val="005E7B8C"/>
    <w:rsid w:val="005F2ADA"/>
    <w:rsid w:val="005F305E"/>
    <w:rsid w:val="005F3FA7"/>
    <w:rsid w:val="005F61DE"/>
    <w:rsid w:val="00600306"/>
    <w:rsid w:val="0060043E"/>
    <w:rsid w:val="00601575"/>
    <w:rsid w:val="00601B94"/>
    <w:rsid w:val="00601EBC"/>
    <w:rsid w:val="006026DA"/>
    <w:rsid w:val="0060384F"/>
    <w:rsid w:val="00603B30"/>
    <w:rsid w:val="00603E80"/>
    <w:rsid w:val="00605590"/>
    <w:rsid w:val="00605EB5"/>
    <w:rsid w:val="00607002"/>
    <w:rsid w:val="006078DB"/>
    <w:rsid w:val="00607C61"/>
    <w:rsid w:val="00607FFA"/>
    <w:rsid w:val="0061027C"/>
    <w:rsid w:val="006108A5"/>
    <w:rsid w:val="00611B60"/>
    <w:rsid w:val="0061221A"/>
    <w:rsid w:val="006149E4"/>
    <w:rsid w:val="00615353"/>
    <w:rsid w:val="006171D6"/>
    <w:rsid w:val="00617653"/>
    <w:rsid w:val="00620206"/>
    <w:rsid w:val="006215F5"/>
    <w:rsid w:val="0062187F"/>
    <w:rsid w:val="0062207C"/>
    <w:rsid w:val="00622262"/>
    <w:rsid w:val="00622498"/>
    <w:rsid w:val="00622D1C"/>
    <w:rsid w:val="006248FF"/>
    <w:rsid w:val="00624BB7"/>
    <w:rsid w:val="00624CB7"/>
    <w:rsid w:val="006276F3"/>
    <w:rsid w:val="006277F3"/>
    <w:rsid w:val="006320C8"/>
    <w:rsid w:val="00632F5E"/>
    <w:rsid w:val="006335B3"/>
    <w:rsid w:val="00637433"/>
    <w:rsid w:val="0064022B"/>
    <w:rsid w:val="00640B56"/>
    <w:rsid w:val="00641084"/>
    <w:rsid w:val="00641808"/>
    <w:rsid w:val="00642682"/>
    <w:rsid w:val="0064296C"/>
    <w:rsid w:val="006440FD"/>
    <w:rsid w:val="006446DD"/>
    <w:rsid w:val="00644D7F"/>
    <w:rsid w:val="006479B0"/>
    <w:rsid w:val="00647CA2"/>
    <w:rsid w:val="0065279C"/>
    <w:rsid w:val="006531BE"/>
    <w:rsid w:val="006535FD"/>
    <w:rsid w:val="0065531F"/>
    <w:rsid w:val="00655617"/>
    <w:rsid w:val="00655B23"/>
    <w:rsid w:val="00657306"/>
    <w:rsid w:val="006612EC"/>
    <w:rsid w:val="00662256"/>
    <w:rsid w:val="00662A57"/>
    <w:rsid w:val="00664142"/>
    <w:rsid w:val="0066554E"/>
    <w:rsid w:val="00665DFE"/>
    <w:rsid w:val="006674C7"/>
    <w:rsid w:val="006679C7"/>
    <w:rsid w:val="00667D87"/>
    <w:rsid w:val="00670A0B"/>
    <w:rsid w:val="006716D8"/>
    <w:rsid w:val="0067227D"/>
    <w:rsid w:val="00672DC3"/>
    <w:rsid w:val="006733FE"/>
    <w:rsid w:val="00673774"/>
    <w:rsid w:val="00673F16"/>
    <w:rsid w:val="006755DC"/>
    <w:rsid w:val="0067626C"/>
    <w:rsid w:val="00676FAE"/>
    <w:rsid w:val="006775AB"/>
    <w:rsid w:val="00677F57"/>
    <w:rsid w:val="00680A38"/>
    <w:rsid w:val="00680B50"/>
    <w:rsid w:val="00684277"/>
    <w:rsid w:val="006843DF"/>
    <w:rsid w:val="00684F76"/>
    <w:rsid w:val="00685E4A"/>
    <w:rsid w:val="00686E75"/>
    <w:rsid w:val="00687D37"/>
    <w:rsid w:val="006908AB"/>
    <w:rsid w:val="006950F9"/>
    <w:rsid w:val="006A1738"/>
    <w:rsid w:val="006A1F36"/>
    <w:rsid w:val="006A29FC"/>
    <w:rsid w:val="006A4A0A"/>
    <w:rsid w:val="006A50C1"/>
    <w:rsid w:val="006A59E8"/>
    <w:rsid w:val="006A6092"/>
    <w:rsid w:val="006A6C5A"/>
    <w:rsid w:val="006A75D0"/>
    <w:rsid w:val="006B0834"/>
    <w:rsid w:val="006B2A1B"/>
    <w:rsid w:val="006B4188"/>
    <w:rsid w:val="006B5360"/>
    <w:rsid w:val="006B553C"/>
    <w:rsid w:val="006B5D3C"/>
    <w:rsid w:val="006C1097"/>
    <w:rsid w:val="006C157E"/>
    <w:rsid w:val="006C2D9E"/>
    <w:rsid w:val="006C3C2E"/>
    <w:rsid w:val="006C4B84"/>
    <w:rsid w:val="006C4BEC"/>
    <w:rsid w:val="006C70CE"/>
    <w:rsid w:val="006D013B"/>
    <w:rsid w:val="006D1657"/>
    <w:rsid w:val="006D3235"/>
    <w:rsid w:val="006D479F"/>
    <w:rsid w:val="006D533A"/>
    <w:rsid w:val="006D61DE"/>
    <w:rsid w:val="006D6314"/>
    <w:rsid w:val="006D6A56"/>
    <w:rsid w:val="006D6C3F"/>
    <w:rsid w:val="006D76AD"/>
    <w:rsid w:val="006D7C8D"/>
    <w:rsid w:val="006E3277"/>
    <w:rsid w:val="006E3502"/>
    <w:rsid w:val="006E3B27"/>
    <w:rsid w:val="006E3E77"/>
    <w:rsid w:val="006E425E"/>
    <w:rsid w:val="006E467D"/>
    <w:rsid w:val="006E47DD"/>
    <w:rsid w:val="006E50EC"/>
    <w:rsid w:val="006E553C"/>
    <w:rsid w:val="006E58F5"/>
    <w:rsid w:val="006E64AC"/>
    <w:rsid w:val="006E6EF2"/>
    <w:rsid w:val="006E76AF"/>
    <w:rsid w:val="006F1435"/>
    <w:rsid w:val="006F1F40"/>
    <w:rsid w:val="006F3929"/>
    <w:rsid w:val="006F40C4"/>
    <w:rsid w:val="006F6614"/>
    <w:rsid w:val="006F7104"/>
    <w:rsid w:val="006F7433"/>
    <w:rsid w:val="007008F2"/>
    <w:rsid w:val="00702873"/>
    <w:rsid w:val="00704083"/>
    <w:rsid w:val="007053D5"/>
    <w:rsid w:val="00707066"/>
    <w:rsid w:val="00714295"/>
    <w:rsid w:val="007150E1"/>
    <w:rsid w:val="00716284"/>
    <w:rsid w:val="007164F3"/>
    <w:rsid w:val="007177C5"/>
    <w:rsid w:val="00717A65"/>
    <w:rsid w:val="00717BBA"/>
    <w:rsid w:val="00717EE3"/>
    <w:rsid w:val="00717FB7"/>
    <w:rsid w:val="0072011A"/>
    <w:rsid w:val="0072084C"/>
    <w:rsid w:val="00723415"/>
    <w:rsid w:val="00723D77"/>
    <w:rsid w:val="007242DD"/>
    <w:rsid w:val="00724547"/>
    <w:rsid w:val="007258D4"/>
    <w:rsid w:val="00726A9F"/>
    <w:rsid w:val="00727053"/>
    <w:rsid w:val="007300B4"/>
    <w:rsid w:val="0073210E"/>
    <w:rsid w:val="00732325"/>
    <w:rsid w:val="007336A3"/>
    <w:rsid w:val="0073394D"/>
    <w:rsid w:val="00733B96"/>
    <w:rsid w:val="0073558D"/>
    <w:rsid w:val="007355ED"/>
    <w:rsid w:val="00737026"/>
    <w:rsid w:val="007404E4"/>
    <w:rsid w:val="00740A39"/>
    <w:rsid w:val="00740D47"/>
    <w:rsid w:val="0074215D"/>
    <w:rsid w:val="0074361D"/>
    <w:rsid w:val="007436DE"/>
    <w:rsid w:val="0074794A"/>
    <w:rsid w:val="00750DC5"/>
    <w:rsid w:val="00751943"/>
    <w:rsid w:val="00751C02"/>
    <w:rsid w:val="0075298C"/>
    <w:rsid w:val="00753BDE"/>
    <w:rsid w:val="00755876"/>
    <w:rsid w:val="007568CA"/>
    <w:rsid w:val="00757157"/>
    <w:rsid w:val="00760550"/>
    <w:rsid w:val="00760A41"/>
    <w:rsid w:val="00761A7A"/>
    <w:rsid w:val="00763060"/>
    <w:rsid w:val="007633D0"/>
    <w:rsid w:val="007636A3"/>
    <w:rsid w:val="007649E0"/>
    <w:rsid w:val="00764ED2"/>
    <w:rsid w:val="00766BE8"/>
    <w:rsid w:val="007704A9"/>
    <w:rsid w:val="00770897"/>
    <w:rsid w:val="007729D7"/>
    <w:rsid w:val="00772DD3"/>
    <w:rsid w:val="00776448"/>
    <w:rsid w:val="007766C5"/>
    <w:rsid w:val="00776998"/>
    <w:rsid w:val="007769A6"/>
    <w:rsid w:val="00777F2A"/>
    <w:rsid w:val="00777F96"/>
    <w:rsid w:val="00781EF1"/>
    <w:rsid w:val="00782A75"/>
    <w:rsid w:val="00782C67"/>
    <w:rsid w:val="00782CE2"/>
    <w:rsid w:val="00785071"/>
    <w:rsid w:val="00786631"/>
    <w:rsid w:val="0078678A"/>
    <w:rsid w:val="00787719"/>
    <w:rsid w:val="00787ABF"/>
    <w:rsid w:val="007901AE"/>
    <w:rsid w:val="00790BCC"/>
    <w:rsid w:val="00793FCE"/>
    <w:rsid w:val="00794102"/>
    <w:rsid w:val="00794E06"/>
    <w:rsid w:val="007A04B1"/>
    <w:rsid w:val="007A3AEC"/>
    <w:rsid w:val="007A3D13"/>
    <w:rsid w:val="007A4ECA"/>
    <w:rsid w:val="007A552A"/>
    <w:rsid w:val="007A5BD5"/>
    <w:rsid w:val="007A65A1"/>
    <w:rsid w:val="007A67B9"/>
    <w:rsid w:val="007B139C"/>
    <w:rsid w:val="007B44F6"/>
    <w:rsid w:val="007B590E"/>
    <w:rsid w:val="007B6E13"/>
    <w:rsid w:val="007C0E56"/>
    <w:rsid w:val="007C1AA5"/>
    <w:rsid w:val="007C3416"/>
    <w:rsid w:val="007C368C"/>
    <w:rsid w:val="007C4720"/>
    <w:rsid w:val="007C534F"/>
    <w:rsid w:val="007C5ADC"/>
    <w:rsid w:val="007C65D5"/>
    <w:rsid w:val="007C73D6"/>
    <w:rsid w:val="007D018F"/>
    <w:rsid w:val="007D1E59"/>
    <w:rsid w:val="007D206B"/>
    <w:rsid w:val="007D234B"/>
    <w:rsid w:val="007D5E79"/>
    <w:rsid w:val="007D71A5"/>
    <w:rsid w:val="007E2075"/>
    <w:rsid w:val="007E27D2"/>
    <w:rsid w:val="007E2E5D"/>
    <w:rsid w:val="007E3F9B"/>
    <w:rsid w:val="007E5922"/>
    <w:rsid w:val="007E5FE0"/>
    <w:rsid w:val="007E7172"/>
    <w:rsid w:val="007E728E"/>
    <w:rsid w:val="007E73BD"/>
    <w:rsid w:val="007F0F6E"/>
    <w:rsid w:val="007F19C9"/>
    <w:rsid w:val="007F2C2B"/>
    <w:rsid w:val="007F4CA1"/>
    <w:rsid w:val="007F5995"/>
    <w:rsid w:val="007F6A28"/>
    <w:rsid w:val="007F7E85"/>
    <w:rsid w:val="0080077F"/>
    <w:rsid w:val="00801546"/>
    <w:rsid w:val="00802516"/>
    <w:rsid w:val="008033D9"/>
    <w:rsid w:val="0080360F"/>
    <w:rsid w:val="008044B5"/>
    <w:rsid w:val="00805106"/>
    <w:rsid w:val="00805D56"/>
    <w:rsid w:val="00806899"/>
    <w:rsid w:val="008078EB"/>
    <w:rsid w:val="0081065D"/>
    <w:rsid w:val="00810C4B"/>
    <w:rsid w:val="00810E22"/>
    <w:rsid w:val="00811CA0"/>
    <w:rsid w:val="00812F60"/>
    <w:rsid w:val="00813048"/>
    <w:rsid w:val="00814561"/>
    <w:rsid w:val="00815471"/>
    <w:rsid w:val="008157B5"/>
    <w:rsid w:val="00816441"/>
    <w:rsid w:val="00816F7E"/>
    <w:rsid w:val="00817C54"/>
    <w:rsid w:val="00822565"/>
    <w:rsid w:val="00824340"/>
    <w:rsid w:val="00824B8E"/>
    <w:rsid w:val="00826663"/>
    <w:rsid w:val="00830EFC"/>
    <w:rsid w:val="00830FEC"/>
    <w:rsid w:val="00832143"/>
    <w:rsid w:val="0083226A"/>
    <w:rsid w:val="00833A3D"/>
    <w:rsid w:val="00833FA8"/>
    <w:rsid w:val="008346B2"/>
    <w:rsid w:val="00836B4F"/>
    <w:rsid w:val="00837C59"/>
    <w:rsid w:val="008412A0"/>
    <w:rsid w:val="0084198E"/>
    <w:rsid w:val="008437FC"/>
    <w:rsid w:val="008451C5"/>
    <w:rsid w:val="00845FC0"/>
    <w:rsid w:val="00847814"/>
    <w:rsid w:val="008513ED"/>
    <w:rsid w:val="00851B41"/>
    <w:rsid w:val="0085261F"/>
    <w:rsid w:val="00853D8C"/>
    <w:rsid w:val="0085570E"/>
    <w:rsid w:val="0085586B"/>
    <w:rsid w:val="008572BA"/>
    <w:rsid w:val="00857683"/>
    <w:rsid w:val="008577DE"/>
    <w:rsid w:val="00863181"/>
    <w:rsid w:val="00864446"/>
    <w:rsid w:val="008659F8"/>
    <w:rsid w:val="0086691B"/>
    <w:rsid w:val="008673E5"/>
    <w:rsid w:val="008718B1"/>
    <w:rsid w:val="00871E3B"/>
    <w:rsid w:val="00873DA8"/>
    <w:rsid w:val="00874B8C"/>
    <w:rsid w:val="00875882"/>
    <w:rsid w:val="00877F1C"/>
    <w:rsid w:val="00880E79"/>
    <w:rsid w:val="00881015"/>
    <w:rsid w:val="00883E35"/>
    <w:rsid w:val="0088430A"/>
    <w:rsid w:val="0088571D"/>
    <w:rsid w:val="00886BA0"/>
    <w:rsid w:val="0088709F"/>
    <w:rsid w:val="00891977"/>
    <w:rsid w:val="00892285"/>
    <w:rsid w:val="008936C1"/>
    <w:rsid w:val="00893A55"/>
    <w:rsid w:val="00894079"/>
    <w:rsid w:val="008947E7"/>
    <w:rsid w:val="00894D1D"/>
    <w:rsid w:val="00895425"/>
    <w:rsid w:val="00895467"/>
    <w:rsid w:val="008954F7"/>
    <w:rsid w:val="00895627"/>
    <w:rsid w:val="0089696A"/>
    <w:rsid w:val="00896EC5"/>
    <w:rsid w:val="008973C5"/>
    <w:rsid w:val="008A0E5C"/>
    <w:rsid w:val="008A2DBD"/>
    <w:rsid w:val="008A49BF"/>
    <w:rsid w:val="008A64E3"/>
    <w:rsid w:val="008A6B51"/>
    <w:rsid w:val="008A6CB4"/>
    <w:rsid w:val="008A7183"/>
    <w:rsid w:val="008A7D2C"/>
    <w:rsid w:val="008B63DE"/>
    <w:rsid w:val="008B6A56"/>
    <w:rsid w:val="008B6D65"/>
    <w:rsid w:val="008B7573"/>
    <w:rsid w:val="008C3128"/>
    <w:rsid w:val="008C37CF"/>
    <w:rsid w:val="008C57DE"/>
    <w:rsid w:val="008C6E33"/>
    <w:rsid w:val="008C73B4"/>
    <w:rsid w:val="008C7594"/>
    <w:rsid w:val="008C79B2"/>
    <w:rsid w:val="008C7AB1"/>
    <w:rsid w:val="008C7FAE"/>
    <w:rsid w:val="008D160C"/>
    <w:rsid w:val="008D5D3A"/>
    <w:rsid w:val="008D743A"/>
    <w:rsid w:val="008E10BA"/>
    <w:rsid w:val="008E143F"/>
    <w:rsid w:val="008E2936"/>
    <w:rsid w:val="008E4992"/>
    <w:rsid w:val="008E52A4"/>
    <w:rsid w:val="008E6B51"/>
    <w:rsid w:val="008E6ED0"/>
    <w:rsid w:val="008E729D"/>
    <w:rsid w:val="008F0E70"/>
    <w:rsid w:val="008F221F"/>
    <w:rsid w:val="008F3392"/>
    <w:rsid w:val="008F39B8"/>
    <w:rsid w:val="008F4EF4"/>
    <w:rsid w:val="008F7A60"/>
    <w:rsid w:val="008F7B99"/>
    <w:rsid w:val="009001DA"/>
    <w:rsid w:val="0090183B"/>
    <w:rsid w:val="0090213B"/>
    <w:rsid w:val="00903E11"/>
    <w:rsid w:val="00904153"/>
    <w:rsid w:val="0090449E"/>
    <w:rsid w:val="00904A5A"/>
    <w:rsid w:val="00904EB6"/>
    <w:rsid w:val="00905879"/>
    <w:rsid w:val="00905931"/>
    <w:rsid w:val="00906D53"/>
    <w:rsid w:val="00907836"/>
    <w:rsid w:val="009106A8"/>
    <w:rsid w:val="00910CA1"/>
    <w:rsid w:val="0091147A"/>
    <w:rsid w:val="00912612"/>
    <w:rsid w:val="00913B02"/>
    <w:rsid w:val="009140CF"/>
    <w:rsid w:val="00915363"/>
    <w:rsid w:val="00915EC1"/>
    <w:rsid w:val="009168F7"/>
    <w:rsid w:val="009170D7"/>
    <w:rsid w:val="00920BED"/>
    <w:rsid w:val="00920E07"/>
    <w:rsid w:val="0092177B"/>
    <w:rsid w:val="009219FE"/>
    <w:rsid w:val="00922495"/>
    <w:rsid w:val="00922721"/>
    <w:rsid w:val="00923676"/>
    <w:rsid w:val="00930BBA"/>
    <w:rsid w:val="009338F4"/>
    <w:rsid w:val="00934D1F"/>
    <w:rsid w:val="009356DA"/>
    <w:rsid w:val="009407E7"/>
    <w:rsid w:val="009411B0"/>
    <w:rsid w:val="00942080"/>
    <w:rsid w:val="00942750"/>
    <w:rsid w:val="0094301F"/>
    <w:rsid w:val="00943653"/>
    <w:rsid w:val="00943ED3"/>
    <w:rsid w:val="009444C9"/>
    <w:rsid w:val="00944A44"/>
    <w:rsid w:val="00944E94"/>
    <w:rsid w:val="00946B08"/>
    <w:rsid w:val="009474C7"/>
    <w:rsid w:val="00947FAD"/>
    <w:rsid w:val="009510BD"/>
    <w:rsid w:val="009512C3"/>
    <w:rsid w:val="009528DE"/>
    <w:rsid w:val="00952EA7"/>
    <w:rsid w:val="0095382A"/>
    <w:rsid w:val="009538EC"/>
    <w:rsid w:val="009539D9"/>
    <w:rsid w:val="00953BBE"/>
    <w:rsid w:val="00954859"/>
    <w:rsid w:val="00956580"/>
    <w:rsid w:val="009571D6"/>
    <w:rsid w:val="009573BE"/>
    <w:rsid w:val="00961144"/>
    <w:rsid w:val="00963A02"/>
    <w:rsid w:val="009662E6"/>
    <w:rsid w:val="00971BFD"/>
    <w:rsid w:val="00972049"/>
    <w:rsid w:val="009734DA"/>
    <w:rsid w:val="00973B00"/>
    <w:rsid w:val="0097429B"/>
    <w:rsid w:val="009751A0"/>
    <w:rsid w:val="00975AD0"/>
    <w:rsid w:val="009777EA"/>
    <w:rsid w:val="00980E1B"/>
    <w:rsid w:val="00980ED4"/>
    <w:rsid w:val="00982583"/>
    <w:rsid w:val="0098464B"/>
    <w:rsid w:val="009864F8"/>
    <w:rsid w:val="00993358"/>
    <w:rsid w:val="0099358F"/>
    <w:rsid w:val="00996978"/>
    <w:rsid w:val="0099773F"/>
    <w:rsid w:val="009A05AE"/>
    <w:rsid w:val="009A0CC7"/>
    <w:rsid w:val="009A0DD9"/>
    <w:rsid w:val="009A216D"/>
    <w:rsid w:val="009A4816"/>
    <w:rsid w:val="009B255D"/>
    <w:rsid w:val="009B2FC3"/>
    <w:rsid w:val="009B43B5"/>
    <w:rsid w:val="009B73C8"/>
    <w:rsid w:val="009C133B"/>
    <w:rsid w:val="009C2356"/>
    <w:rsid w:val="009C27E4"/>
    <w:rsid w:val="009C2B2E"/>
    <w:rsid w:val="009C2C9B"/>
    <w:rsid w:val="009C4484"/>
    <w:rsid w:val="009C4B0C"/>
    <w:rsid w:val="009C538B"/>
    <w:rsid w:val="009C58DB"/>
    <w:rsid w:val="009C67AE"/>
    <w:rsid w:val="009C73DB"/>
    <w:rsid w:val="009D070D"/>
    <w:rsid w:val="009D0C12"/>
    <w:rsid w:val="009D3AB7"/>
    <w:rsid w:val="009D72BE"/>
    <w:rsid w:val="009E13C3"/>
    <w:rsid w:val="009E3244"/>
    <w:rsid w:val="009E4BBC"/>
    <w:rsid w:val="009E4C69"/>
    <w:rsid w:val="009E5450"/>
    <w:rsid w:val="009E566A"/>
    <w:rsid w:val="009E59E6"/>
    <w:rsid w:val="009E5DB0"/>
    <w:rsid w:val="009F044D"/>
    <w:rsid w:val="009F14C9"/>
    <w:rsid w:val="009F2079"/>
    <w:rsid w:val="009F2BEE"/>
    <w:rsid w:val="009F3C4F"/>
    <w:rsid w:val="009F51D8"/>
    <w:rsid w:val="009F5C3D"/>
    <w:rsid w:val="009F7D62"/>
    <w:rsid w:val="00A018B8"/>
    <w:rsid w:val="00A018C4"/>
    <w:rsid w:val="00A01C93"/>
    <w:rsid w:val="00A03ACB"/>
    <w:rsid w:val="00A04ECB"/>
    <w:rsid w:val="00A050A4"/>
    <w:rsid w:val="00A054FF"/>
    <w:rsid w:val="00A05C9C"/>
    <w:rsid w:val="00A07A63"/>
    <w:rsid w:val="00A101B2"/>
    <w:rsid w:val="00A10CEE"/>
    <w:rsid w:val="00A116FC"/>
    <w:rsid w:val="00A11B42"/>
    <w:rsid w:val="00A11F99"/>
    <w:rsid w:val="00A1218B"/>
    <w:rsid w:val="00A1331C"/>
    <w:rsid w:val="00A13659"/>
    <w:rsid w:val="00A163B3"/>
    <w:rsid w:val="00A20A3F"/>
    <w:rsid w:val="00A21502"/>
    <w:rsid w:val="00A21D45"/>
    <w:rsid w:val="00A23355"/>
    <w:rsid w:val="00A238C5"/>
    <w:rsid w:val="00A23FDB"/>
    <w:rsid w:val="00A2410C"/>
    <w:rsid w:val="00A2522D"/>
    <w:rsid w:val="00A25A0D"/>
    <w:rsid w:val="00A25E43"/>
    <w:rsid w:val="00A276A3"/>
    <w:rsid w:val="00A27EA7"/>
    <w:rsid w:val="00A31DB4"/>
    <w:rsid w:val="00A31F44"/>
    <w:rsid w:val="00A32F73"/>
    <w:rsid w:val="00A32F92"/>
    <w:rsid w:val="00A339F3"/>
    <w:rsid w:val="00A34B44"/>
    <w:rsid w:val="00A37E9B"/>
    <w:rsid w:val="00A431B8"/>
    <w:rsid w:val="00A449C3"/>
    <w:rsid w:val="00A47198"/>
    <w:rsid w:val="00A475D4"/>
    <w:rsid w:val="00A50BE2"/>
    <w:rsid w:val="00A511A6"/>
    <w:rsid w:val="00A513A6"/>
    <w:rsid w:val="00A541B9"/>
    <w:rsid w:val="00A55066"/>
    <w:rsid w:val="00A55265"/>
    <w:rsid w:val="00A56575"/>
    <w:rsid w:val="00A56805"/>
    <w:rsid w:val="00A5714D"/>
    <w:rsid w:val="00A57317"/>
    <w:rsid w:val="00A613C4"/>
    <w:rsid w:val="00A61E6C"/>
    <w:rsid w:val="00A63A55"/>
    <w:rsid w:val="00A6532B"/>
    <w:rsid w:val="00A707C0"/>
    <w:rsid w:val="00A70AB7"/>
    <w:rsid w:val="00A71093"/>
    <w:rsid w:val="00A71107"/>
    <w:rsid w:val="00A71BE2"/>
    <w:rsid w:val="00A73BA8"/>
    <w:rsid w:val="00A73BF8"/>
    <w:rsid w:val="00A762CE"/>
    <w:rsid w:val="00A80662"/>
    <w:rsid w:val="00A8140E"/>
    <w:rsid w:val="00A8285F"/>
    <w:rsid w:val="00A8328F"/>
    <w:rsid w:val="00A839D6"/>
    <w:rsid w:val="00A85DEC"/>
    <w:rsid w:val="00A87E28"/>
    <w:rsid w:val="00A87F51"/>
    <w:rsid w:val="00A91510"/>
    <w:rsid w:val="00A91E5D"/>
    <w:rsid w:val="00A924AE"/>
    <w:rsid w:val="00A92C30"/>
    <w:rsid w:val="00A942C3"/>
    <w:rsid w:val="00A94419"/>
    <w:rsid w:val="00A9606B"/>
    <w:rsid w:val="00A96185"/>
    <w:rsid w:val="00A96C2B"/>
    <w:rsid w:val="00A97501"/>
    <w:rsid w:val="00A9768C"/>
    <w:rsid w:val="00A97CCB"/>
    <w:rsid w:val="00AA08FE"/>
    <w:rsid w:val="00AA095F"/>
    <w:rsid w:val="00AA14E1"/>
    <w:rsid w:val="00AA1576"/>
    <w:rsid w:val="00AA1AFB"/>
    <w:rsid w:val="00AA1C3E"/>
    <w:rsid w:val="00AA3E03"/>
    <w:rsid w:val="00AA5CEB"/>
    <w:rsid w:val="00AA6D94"/>
    <w:rsid w:val="00AA7530"/>
    <w:rsid w:val="00AB053A"/>
    <w:rsid w:val="00AB1F21"/>
    <w:rsid w:val="00AB251A"/>
    <w:rsid w:val="00AB32D7"/>
    <w:rsid w:val="00AB433C"/>
    <w:rsid w:val="00AB5787"/>
    <w:rsid w:val="00AB6F49"/>
    <w:rsid w:val="00AB79F1"/>
    <w:rsid w:val="00AC03C3"/>
    <w:rsid w:val="00AC060F"/>
    <w:rsid w:val="00AC0A14"/>
    <w:rsid w:val="00AC15FA"/>
    <w:rsid w:val="00AC2407"/>
    <w:rsid w:val="00AC5AA1"/>
    <w:rsid w:val="00AC5C61"/>
    <w:rsid w:val="00AC725B"/>
    <w:rsid w:val="00AD07FC"/>
    <w:rsid w:val="00AD3DFA"/>
    <w:rsid w:val="00AD4273"/>
    <w:rsid w:val="00AD43DC"/>
    <w:rsid w:val="00AD4A9C"/>
    <w:rsid w:val="00AD534F"/>
    <w:rsid w:val="00AD584F"/>
    <w:rsid w:val="00AD58D0"/>
    <w:rsid w:val="00AD5B00"/>
    <w:rsid w:val="00AD644D"/>
    <w:rsid w:val="00AD7524"/>
    <w:rsid w:val="00AE142A"/>
    <w:rsid w:val="00AE15A1"/>
    <w:rsid w:val="00AE193B"/>
    <w:rsid w:val="00AE3CB6"/>
    <w:rsid w:val="00AE4F16"/>
    <w:rsid w:val="00AE5A8C"/>
    <w:rsid w:val="00AE6B1B"/>
    <w:rsid w:val="00AE6E4C"/>
    <w:rsid w:val="00AE75E1"/>
    <w:rsid w:val="00AF042D"/>
    <w:rsid w:val="00AF0ED9"/>
    <w:rsid w:val="00AF1D53"/>
    <w:rsid w:val="00AF2010"/>
    <w:rsid w:val="00AF2408"/>
    <w:rsid w:val="00AF2D3F"/>
    <w:rsid w:val="00AF5BFA"/>
    <w:rsid w:val="00AF69AA"/>
    <w:rsid w:val="00AF75D0"/>
    <w:rsid w:val="00B004EB"/>
    <w:rsid w:val="00B0091D"/>
    <w:rsid w:val="00B01BEF"/>
    <w:rsid w:val="00B01FCA"/>
    <w:rsid w:val="00B03E5A"/>
    <w:rsid w:val="00B051F7"/>
    <w:rsid w:val="00B05E01"/>
    <w:rsid w:val="00B07065"/>
    <w:rsid w:val="00B105F2"/>
    <w:rsid w:val="00B106C1"/>
    <w:rsid w:val="00B10EE0"/>
    <w:rsid w:val="00B11A35"/>
    <w:rsid w:val="00B1219D"/>
    <w:rsid w:val="00B145FF"/>
    <w:rsid w:val="00B14C35"/>
    <w:rsid w:val="00B1715B"/>
    <w:rsid w:val="00B202F3"/>
    <w:rsid w:val="00B227F8"/>
    <w:rsid w:val="00B22F7B"/>
    <w:rsid w:val="00B253DF"/>
    <w:rsid w:val="00B2663F"/>
    <w:rsid w:val="00B267C1"/>
    <w:rsid w:val="00B273C2"/>
    <w:rsid w:val="00B2772A"/>
    <w:rsid w:val="00B30892"/>
    <w:rsid w:val="00B3097B"/>
    <w:rsid w:val="00B31798"/>
    <w:rsid w:val="00B3262B"/>
    <w:rsid w:val="00B32E6C"/>
    <w:rsid w:val="00B344A3"/>
    <w:rsid w:val="00B34852"/>
    <w:rsid w:val="00B35E2F"/>
    <w:rsid w:val="00B423E9"/>
    <w:rsid w:val="00B42497"/>
    <w:rsid w:val="00B4249F"/>
    <w:rsid w:val="00B42914"/>
    <w:rsid w:val="00B42D35"/>
    <w:rsid w:val="00B42F35"/>
    <w:rsid w:val="00B4362E"/>
    <w:rsid w:val="00B43AEA"/>
    <w:rsid w:val="00B4579A"/>
    <w:rsid w:val="00B47689"/>
    <w:rsid w:val="00B50161"/>
    <w:rsid w:val="00B502CC"/>
    <w:rsid w:val="00B542E3"/>
    <w:rsid w:val="00B542F0"/>
    <w:rsid w:val="00B542F8"/>
    <w:rsid w:val="00B5459D"/>
    <w:rsid w:val="00B54833"/>
    <w:rsid w:val="00B54938"/>
    <w:rsid w:val="00B54AE4"/>
    <w:rsid w:val="00B56A97"/>
    <w:rsid w:val="00B56CCD"/>
    <w:rsid w:val="00B60298"/>
    <w:rsid w:val="00B6112B"/>
    <w:rsid w:val="00B62EF4"/>
    <w:rsid w:val="00B633B7"/>
    <w:rsid w:val="00B63C90"/>
    <w:rsid w:val="00B63CCD"/>
    <w:rsid w:val="00B66AF4"/>
    <w:rsid w:val="00B70402"/>
    <w:rsid w:val="00B707C6"/>
    <w:rsid w:val="00B7175B"/>
    <w:rsid w:val="00B71D54"/>
    <w:rsid w:val="00B723E2"/>
    <w:rsid w:val="00B725D0"/>
    <w:rsid w:val="00B72DD5"/>
    <w:rsid w:val="00B745EA"/>
    <w:rsid w:val="00B768F2"/>
    <w:rsid w:val="00B76E2A"/>
    <w:rsid w:val="00B77389"/>
    <w:rsid w:val="00B77B67"/>
    <w:rsid w:val="00B77DFD"/>
    <w:rsid w:val="00B80CB6"/>
    <w:rsid w:val="00B836AC"/>
    <w:rsid w:val="00B84263"/>
    <w:rsid w:val="00B84709"/>
    <w:rsid w:val="00B85301"/>
    <w:rsid w:val="00B878AD"/>
    <w:rsid w:val="00B95FFE"/>
    <w:rsid w:val="00B961BF"/>
    <w:rsid w:val="00B96355"/>
    <w:rsid w:val="00B97493"/>
    <w:rsid w:val="00BA19AB"/>
    <w:rsid w:val="00BA41F6"/>
    <w:rsid w:val="00BA5E05"/>
    <w:rsid w:val="00BA64EB"/>
    <w:rsid w:val="00BB0AEF"/>
    <w:rsid w:val="00BB0C1A"/>
    <w:rsid w:val="00BB0D9A"/>
    <w:rsid w:val="00BB17E8"/>
    <w:rsid w:val="00BB33A9"/>
    <w:rsid w:val="00BB5866"/>
    <w:rsid w:val="00BB6ADE"/>
    <w:rsid w:val="00BB7A8E"/>
    <w:rsid w:val="00BC2216"/>
    <w:rsid w:val="00BC26FE"/>
    <w:rsid w:val="00BC491B"/>
    <w:rsid w:val="00BC4F0F"/>
    <w:rsid w:val="00BC584E"/>
    <w:rsid w:val="00BC5881"/>
    <w:rsid w:val="00BC64E4"/>
    <w:rsid w:val="00BD232C"/>
    <w:rsid w:val="00BD2A98"/>
    <w:rsid w:val="00BD306A"/>
    <w:rsid w:val="00BD3079"/>
    <w:rsid w:val="00BD47D6"/>
    <w:rsid w:val="00BD528F"/>
    <w:rsid w:val="00BD5620"/>
    <w:rsid w:val="00BD5C8E"/>
    <w:rsid w:val="00BD635B"/>
    <w:rsid w:val="00BD70AE"/>
    <w:rsid w:val="00BE3793"/>
    <w:rsid w:val="00BE3DE7"/>
    <w:rsid w:val="00BE746B"/>
    <w:rsid w:val="00BE78DB"/>
    <w:rsid w:val="00BF0818"/>
    <w:rsid w:val="00BF0D12"/>
    <w:rsid w:val="00BF121B"/>
    <w:rsid w:val="00BF3E1F"/>
    <w:rsid w:val="00BF4A70"/>
    <w:rsid w:val="00BF50C3"/>
    <w:rsid w:val="00BF5DB3"/>
    <w:rsid w:val="00BF5DD6"/>
    <w:rsid w:val="00BF60FF"/>
    <w:rsid w:val="00BF6E58"/>
    <w:rsid w:val="00BF735E"/>
    <w:rsid w:val="00BF7A70"/>
    <w:rsid w:val="00C03A3E"/>
    <w:rsid w:val="00C03D43"/>
    <w:rsid w:val="00C0494F"/>
    <w:rsid w:val="00C04C75"/>
    <w:rsid w:val="00C0534D"/>
    <w:rsid w:val="00C0574C"/>
    <w:rsid w:val="00C05A6D"/>
    <w:rsid w:val="00C06C45"/>
    <w:rsid w:val="00C07572"/>
    <w:rsid w:val="00C0759C"/>
    <w:rsid w:val="00C0770B"/>
    <w:rsid w:val="00C110DA"/>
    <w:rsid w:val="00C12D29"/>
    <w:rsid w:val="00C13F87"/>
    <w:rsid w:val="00C16CA0"/>
    <w:rsid w:val="00C17396"/>
    <w:rsid w:val="00C17A68"/>
    <w:rsid w:val="00C17EAC"/>
    <w:rsid w:val="00C201CD"/>
    <w:rsid w:val="00C20EBC"/>
    <w:rsid w:val="00C21350"/>
    <w:rsid w:val="00C21546"/>
    <w:rsid w:val="00C2171E"/>
    <w:rsid w:val="00C21EE4"/>
    <w:rsid w:val="00C221BF"/>
    <w:rsid w:val="00C2411D"/>
    <w:rsid w:val="00C24F85"/>
    <w:rsid w:val="00C252E4"/>
    <w:rsid w:val="00C25A79"/>
    <w:rsid w:val="00C301E5"/>
    <w:rsid w:val="00C30607"/>
    <w:rsid w:val="00C30BE8"/>
    <w:rsid w:val="00C3214E"/>
    <w:rsid w:val="00C321F2"/>
    <w:rsid w:val="00C32DCB"/>
    <w:rsid w:val="00C3722D"/>
    <w:rsid w:val="00C37CC0"/>
    <w:rsid w:val="00C37D57"/>
    <w:rsid w:val="00C409BC"/>
    <w:rsid w:val="00C4260E"/>
    <w:rsid w:val="00C42E81"/>
    <w:rsid w:val="00C44CB5"/>
    <w:rsid w:val="00C456BE"/>
    <w:rsid w:val="00C46276"/>
    <w:rsid w:val="00C4631B"/>
    <w:rsid w:val="00C53D65"/>
    <w:rsid w:val="00C56CE2"/>
    <w:rsid w:val="00C570DB"/>
    <w:rsid w:val="00C57447"/>
    <w:rsid w:val="00C6170E"/>
    <w:rsid w:val="00C6192D"/>
    <w:rsid w:val="00C6446D"/>
    <w:rsid w:val="00C6575B"/>
    <w:rsid w:val="00C65886"/>
    <w:rsid w:val="00C65A5D"/>
    <w:rsid w:val="00C66485"/>
    <w:rsid w:val="00C66C08"/>
    <w:rsid w:val="00C66F0B"/>
    <w:rsid w:val="00C670A5"/>
    <w:rsid w:val="00C678B4"/>
    <w:rsid w:val="00C73048"/>
    <w:rsid w:val="00C73575"/>
    <w:rsid w:val="00C74543"/>
    <w:rsid w:val="00C74557"/>
    <w:rsid w:val="00C755FE"/>
    <w:rsid w:val="00C75665"/>
    <w:rsid w:val="00C77286"/>
    <w:rsid w:val="00C7770B"/>
    <w:rsid w:val="00C811AB"/>
    <w:rsid w:val="00C81E9D"/>
    <w:rsid w:val="00C8216E"/>
    <w:rsid w:val="00C84B0C"/>
    <w:rsid w:val="00C84DA3"/>
    <w:rsid w:val="00C85448"/>
    <w:rsid w:val="00C86188"/>
    <w:rsid w:val="00C9002A"/>
    <w:rsid w:val="00C9094E"/>
    <w:rsid w:val="00C90A97"/>
    <w:rsid w:val="00C91226"/>
    <w:rsid w:val="00C92AB5"/>
    <w:rsid w:val="00C94EE4"/>
    <w:rsid w:val="00C95382"/>
    <w:rsid w:val="00C95887"/>
    <w:rsid w:val="00C96C80"/>
    <w:rsid w:val="00C972A7"/>
    <w:rsid w:val="00C973D2"/>
    <w:rsid w:val="00CA18B8"/>
    <w:rsid w:val="00CA18F0"/>
    <w:rsid w:val="00CA229D"/>
    <w:rsid w:val="00CA2EEB"/>
    <w:rsid w:val="00CA43C8"/>
    <w:rsid w:val="00CA44DB"/>
    <w:rsid w:val="00CA4A98"/>
    <w:rsid w:val="00CA4DF1"/>
    <w:rsid w:val="00CA4F4B"/>
    <w:rsid w:val="00CA6871"/>
    <w:rsid w:val="00CA76DD"/>
    <w:rsid w:val="00CA794E"/>
    <w:rsid w:val="00CB0143"/>
    <w:rsid w:val="00CB057C"/>
    <w:rsid w:val="00CB0F5B"/>
    <w:rsid w:val="00CB10DA"/>
    <w:rsid w:val="00CB1599"/>
    <w:rsid w:val="00CB21B7"/>
    <w:rsid w:val="00CB7BE4"/>
    <w:rsid w:val="00CB7D93"/>
    <w:rsid w:val="00CC0C5F"/>
    <w:rsid w:val="00CC1E12"/>
    <w:rsid w:val="00CC21EB"/>
    <w:rsid w:val="00CC2623"/>
    <w:rsid w:val="00CC3179"/>
    <w:rsid w:val="00CC4DE6"/>
    <w:rsid w:val="00CC55CB"/>
    <w:rsid w:val="00CC5668"/>
    <w:rsid w:val="00CC6B90"/>
    <w:rsid w:val="00CC70F3"/>
    <w:rsid w:val="00CD15A6"/>
    <w:rsid w:val="00CD17CD"/>
    <w:rsid w:val="00CD1EC3"/>
    <w:rsid w:val="00CD383B"/>
    <w:rsid w:val="00CD4899"/>
    <w:rsid w:val="00CD658E"/>
    <w:rsid w:val="00CD6F38"/>
    <w:rsid w:val="00CD7664"/>
    <w:rsid w:val="00CD771A"/>
    <w:rsid w:val="00CD7F14"/>
    <w:rsid w:val="00CE1840"/>
    <w:rsid w:val="00CE2968"/>
    <w:rsid w:val="00CE3022"/>
    <w:rsid w:val="00CE3A52"/>
    <w:rsid w:val="00CE403F"/>
    <w:rsid w:val="00CE4C2B"/>
    <w:rsid w:val="00CE54A1"/>
    <w:rsid w:val="00CE54B5"/>
    <w:rsid w:val="00CE73E5"/>
    <w:rsid w:val="00CE7C9E"/>
    <w:rsid w:val="00CF0365"/>
    <w:rsid w:val="00CF0E89"/>
    <w:rsid w:val="00CF138C"/>
    <w:rsid w:val="00CF1574"/>
    <w:rsid w:val="00CF3A2A"/>
    <w:rsid w:val="00CF54BB"/>
    <w:rsid w:val="00CF62A2"/>
    <w:rsid w:val="00D000C6"/>
    <w:rsid w:val="00D005EE"/>
    <w:rsid w:val="00D040FC"/>
    <w:rsid w:val="00D0744B"/>
    <w:rsid w:val="00D11663"/>
    <w:rsid w:val="00D136C2"/>
    <w:rsid w:val="00D139C3"/>
    <w:rsid w:val="00D141D5"/>
    <w:rsid w:val="00D14A16"/>
    <w:rsid w:val="00D171D0"/>
    <w:rsid w:val="00D216A4"/>
    <w:rsid w:val="00D216C7"/>
    <w:rsid w:val="00D22238"/>
    <w:rsid w:val="00D2247B"/>
    <w:rsid w:val="00D263A4"/>
    <w:rsid w:val="00D27F7D"/>
    <w:rsid w:val="00D30F8E"/>
    <w:rsid w:val="00D346F2"/>
    <w:rsid w:val="00D359D8"/>
    <w:rsid w:val="00D40B6E"/>
    <w:rsid w:val="00D42263"/>
    <w:rsid w:val="00D4351D"/>
    <w:rsid w:val="00D43855"/>
    <w:rsid w:val="00D4469F"/>
    <w:rsid w:val="00D45378"/>
    <w:rsid w:val="00D45581"/>
    <w:rsid w:val="00D46AAF"/>
    <w:rsid w:val="00D4732E"/>
    <w:rsid w:val="00D478C4"/>
    <w:rsid w:val="00D5031E"/>
    <w:rsid w:val="00D517A4"/>
    <w:rsid w:val="00D526AF"/>
    <w:rsid w:val="00D53151"/>
    <w:rsid w:val="00D53438"/>
    <w:rsid w:val="00D549B9"/>
    <w:rsid w:val="00D54BC2"/>
    <w:rsid w:val="00D5514A"/>
    <w:rsid w:val="00D556A7"/>
    <w:rsid w:val="00D56D54"/>
    <w:rsid w:val="00D574F2"/>
    <w:rsid w:val="00D6033F"/>
    <w:rsid w:val="00D6123A"/>
    <w:rsid w:val="00D61354"/>
    <w:rsid w:val="00D625EC"/>
    <w:rsid w:val="00D62ED0"/>
    <w:rsid w:val="00D635E6"/>
    <w:rsid w:val="00D64AF5"/>
    <w:rsid w:val="00D65159"/>
    <w:rsid w:val="00D65245"/>
    <w:rsid w:val="00D65A43"/>
    <w:rsid w:val="00D67199"/>
    <w:rsid w:val="00D6797A"/>
    <w:rsid w:val="00D715C4"/>
    <w:rsid w:val="00D72F1A"/>
    <w:rsid w:val="00D7394B"/>
    <w:rsid w:val="00D74786"/>
    <w:rsid w:val="00D7571D"/>
    <w:rsid w:val="00D766E1"/>
    <w:rsid w:val="00D76AAF"/>
    <w:rsid w:val="00D77559"/>
    <w:rsid w:val="00D77B1F"/>
    <w:rsid w:val="00D80D57"/>
    <w:rsid w:val="00D80D63"/>
    <w:rsid w:val="00D81138"/>
    <w:rsid w:val="00D81FFC"/>
    <w:rsid w:val="00D83A34"/>
    <w:rsid w:val="00D840DC"/>
    <w:rsid w:val="00D84EED"/>
    <w:rsid w:val="00D85A41"/>
    <w:rsid w:val="00D861FA"/>
    <w:rsid w:val="00D92219"/>
    <w:rsid w:val="00D9236A"/>
    <w:rsid w:val="00D94A0D"/>
    <w:rsid w:val="00D95284"/>
    <w:rsid w:val="00D95DF8"/>
    <w:rsid w:val="00D9621E"/>
    <w:rsid w:val="00D96C20"/>
    <w:rsid w:val="00D97033"/>
    <w:rsid w:val="00DA0129"/>
    <w:rsid w:val="00DA083A"/>
    <w:rsid w:val="00DA09AA"/>
    <w:rsid w:val="00DA13F8"/>
    <w:rsid w:val="00DA1CAE"/>
    <w:rsid w:val="00DA259D"/>
    <w:rsid w:val="00DA2CD4"/>
    <w:rsid w:val="00DA4FDD"/>
    <w:rsid w:val="00DA531E"/>
    <w:rsid w:val="00DA593D"/>
    <w:rsid w:val="00DA7B22"/>
    <w:rsid w:val="00DB277A"/>
    <w:rsid w:val="00DB399D"/>
    <w:rsid w:val="00DB4160"/>
    <w:rsid w:val="00DB4CD2"/>
    <w:rsid w:val="00DB5697"/>
    <w:rsid w:val="00DB6AFC"/>
    <w:rsid w:val="00DB6F2E"/>
    <w:rsid w:val="00DC11A3"/>
    <w:rsid w:val="00DC1CBA"/>
    <w:rsid w:val="00DC2A0B"/>
    <w:rsid w:val="00DC4141"/>
    <w:rsid w:val="00DC4EEF"/>
    <w:rsid w:val="00DC50FC"/>
    <w:rsid w:val="00DC53D4"/>
    <w:rsid w:val="00DC5541"/>
    <w:rsid w:val="00DC6516"/>
    <w:rsid w:val="00DC7CE0"/>
    <w:rsid w:val="00DD00DA"/>
    <w:rsid w:val="00DD35F8"/>
    <w:rsid w:val="00DD36E9"/>
    <w:rsid w:val="00DD3C2D"/>
    <w:rsid w:val="00DD3EE2"/>
    <w:rsid w:val="00DD4B50"/>
    <w:rsid w:val="00DD50E6"/>
    <w:rsid w:val="00DD6678"/>
    <w:rsid w:val="00DD6A60"/>
    <w:rsid w:val="00DD79C2"/>
    <w:rsid w:val="00DD7FF5"/>
    <w:rsid w:val="00DE364B"/>
    <w:rsid w:val="00DE7BF0"/>
    <w:rsid w:val="00DF0B99"/>
    <w:rsid w:val="00DF0D05"/>
    <w:rsid w:val="00DF1824"/>
    <w:rsid w:val="00DF1E8A"/>
    <w:rsid w:val="00DF23D0"/>
    <w:rsid w:val="00DF3463"/>
    <w:rsid w:val="00DF352F"/>
    <w:rsid w:val="00DF353C"/>
    <w:rsid w:val="00DF3A78"/>
    <w:rsid w:val="00DF40D1"/>
    <w:rsid w:val="00DF43CF"/>
    <w:rsid w:val="00DF4C27"/>
    <w:rsid w:val="00DF5CAA"/>
    <w:rsid w:val="00DF63D5"/>
    <w:rsid w:val="00DF7B80"/>
    <w:rsid w:val="00E000B1"/>
    <w:rsid w:val="00E00BB9"/>
    <w:rsid w:val="00E03698"/>
    <w:rsid w:val="00E04250"/>
    <w:rsid w:val="00E04E88"/>
    <w:rsid w:val="00E061A3"/>
    <w:rsid w:val="00E061B2"/>
    <w:rsid w:val="00E061DA"/>
    <w:rsid w:val="00E06922"/>
    <w:rsid w:val="00E06C2C"/>
    <w:rsid w:val="00E072AA"/>
    <w:rsid w:val="00E12EAC"/>
    <w:rsid w:val="00E13BDF"/>
    <w:rsid w:val="00E141CF"/>
    <w:rsid w:val="00E1485D"/>
    <w:rsid w:val="00E16148"/>
    <w:rsid w:val="00E20A87"/>
    <w:rsid w:val="00E20B7A"/>
    <w:rsid w:val="00E21A0E"/>
    <w:rsid w:val="00E22D19"/>
    <w:rsid w:val="00E23372"/>
    <w:rsid w:val="00E2402D"/>
    <w:rsid w:val="00E24220"/>
    <w:rsid w:val="00E244E8"/>
    <w:rsid w:val="00E24DDA"/>
    <w:rsid w:val="00E2531F"/>
    <w:rsid w:val="00E255E2"/>
    <w:rsid w:val="00E268B6"/>
    <w:rsid w:val="00E26C46"/>
    <w:rsid w:val="00E270E0"/>
    <w:rsid w:val="00E27D4D"/>
    <w:rsid w:val="00E306A8"/>
    <w:rsid w:val="00E3133A"/>
    <w:rsid w:val="00E31D43"/>
    <w:rsid w:val="00E3284E"/>
    <w:rsid w:val="00E32DCC"/>
    <w:rsid w:val="00E335E5"/>
    <w:rsid w:val="00E34581"/>
    <w:rsid w:val="00E34DCC"/>
    <w:rsid w:val="00E35CA0"/>
    <w:rsid w:val="00E40018"/>
    <w:rsid w:val="00E401D8"/>
    <w:rsid w:val="00E43432"/>
    <w:rsid w:val="00E43512"/>
    <w:rsid w:val="00E43A92"/>
    <w:rsid w:val="00E4413E"/>
    <w:rsid w:val="00E44381"/>
    <w:rsid w:val="00E44713"/>
    <w:rsid w:val="00E45A36"/>
    <w:rsid w:val="00E465C2"/>
    <w:rsid w:val="00E479EB"/>
    <w:rsid w:val="00E52BCC"/>
    <w:rsid w:val="00E52BDA"/>
    <w:rsid w:val="00E52D0A"/>
    <w:rsid w:val="00E53BBC"/>
    <w:rsid w:val="00E54029"/>
    <w:rsid w:val="00E5454D"/>
    <w:rsid w:val="00E55CD4"/>
    <w:rsid w:val="00E56A8D"/>
    <w:rsid w:val="00E57653"/>
    <w:rsid w:val="00E5788C"/>
    <w:rsid w:val="00E57B2E"/>
    <w:rsid w:val="00E57D1F"/>
    <w:rsid w:val="00E602D3"/>
    <w:rsid w:val="00E643FC"/>
    <w:rsid w:val="00E64400"/>
    <w:rsid w:val="00E6558A"/>
    <w:rsid w:val="00E6646B"/>
    <w:rsid w:val="00E675B1"/>
    <w:rsid w:val="00E70B34"/>
    <w:rsid w:val="00E71497"/>
    <w:rsid w:val="00E71964"/>
    <w:rsid w:val="00E71AA7"/>
    <w:rsid w:val="00E7394F"/>
    <w:rsid w:val="00E73BCA"/>
    <w:rsid w:val="00E73DEC"/>
    <w:rsid w:val="00E743E3"/>
    <w:rsid w:val="00E74E0A"/>
    <w:rsid w:val="00E74E0B"/>
    <w:rsid w:val="00E753E6"/>
    <w:rsid w:val="00E75D48"/>
    <w:rsid w:val="00E76C44"/>
    <w:rsid w:val="00E77E9A"/>
    <w:rsid w:val="00E80FAC"/>
    <w:rsid w:val="00E84274"/>
    <w:rsid w:val="00E84750"/>
    <w:rsid w:val="00E8612C"/>
    <w:rsid w:val="00E868F0"/>
    <w:rsid w:val="00E90523"/>
    <w:rsid w:val="00E9108B"/>
    <w:rsid w:val="00E91A18"/>
    <w:rsid w:val="00E92C94"/>
    <w:rsid w:val="00E93459"/>
    <w:rsid w:val="00E951E9"/>
    <w:rsid w:val="00E9640C"/>
    <w:rsid w:val="00EA0418"/>
    <w:rsid w:val="00EA08C7"/>
    <w:rsid w:val="00EA5F06"/>
    <w:rsid w:val="00EA77F5"/>
    <w:rsid w:val="00EB363A"/>
    <w:rsid w:val="00EB6252"/>
    <w:rsid w:val="00EB671F"/>
    <w:rsid w:val="00EB7829"/>
    <w:rsid w:val="00EB7AE1"/>
    <w:rsid w:val="00EC0AB4"/>
    <w:rsid w:val="00EC0BE6"/>
    <w:rsid w:val="00EC3E12"/>
    <w:rsid w:val="00EC48EF"/>
    <w:rsid w:val="00EC5263"/>
    <w:rsid w:val="00EC55F1"/>
    <w:rsid w:val="00EC619A"/>
    <w:rsid w:val="00ED0523"/>
    <w:rsid w:val="00ED26A0"/>
    <w:rsid w:val="00ED32EC"/>
    <w:rsid w:val="00ED41D6"/>
    <w:rsid w:val="00ED7C6B"/>
    <w:rsid w:val="00EE09FD"/>
    <w:rsid w:val="00EE1614"/>
    <w:rsid w:val="00EE294D"/>
    <w:rsid w:val="00EE3086"/>
    <w:rsid w:val="00EE3A0C"/>
    <w:rsid w:val="00EE40CA"/>
    <w:rsid w:val="00EE579D"/>
    <w:rsid w:val="00EE6A7E"/>
    <w:rsid w:val="00EF1070"/>
    <w:rsid w:val="00EF164E"/>
    <w:rsid w:val="00EF1924"/>
    <w:rsid w:val="00EF21FD"/>
    <w:rsid w:val="00EF54E7"/>
    <w:rsid w:val="00EF5C45"/>
    <w:rsid w:val="00F004FC"/>
    <w:rsid w:val="00F01006"/>
    <w:rsid w:val="00F0143B"/>
    <w:rsid w:val="00F02242"/>
    <w:rsid w:val="00F0282E"/>
    <w:rsid w:val="00F02A02"/>
    <w:rsid w:val="00F037E3"/>
    <w:rsid w:val="00F049C3"/>
    <w:rsid w:val="00F05168"/>
    <w:rsid w:val="00F06E44"/>
    <w:rsid w:val="00F070A7"/>
    <w:rsid w:val="00F126C0"/>
    <w:rsid w:val="00F138B8"/>
    <w:rsid w:val="00F1412D"/>
    <w:rsid w:val="00F14C96"/>
    <w:rsid w:val="00F16156"/>
    <w:rsid w:val="00F16AB3"/>
    <w:rsid w:val="00F17149"/>
    <w:rsid w:val="00F20423"/>
    <w:rsid w:val="00F204C1"/>
    <w:rsid w:val="00F22552"/>
    <w:rsid w:val="00F2260F"/>
    <w:rsid w:val="00F23774"/>
    <w:rsid w:val="00F253F3"/>
    <w:rsid w:val="00F2582C"/>
    <w:rsid w:val="00F26A6B"/>
    <w:rsid w:val="00F276BB"/>
    <w:rsid w:val="00F30E84"/>
    <w:rsid w:val="00F30F97"/>
    <w:rsid w:val="00F31907"/>
    <w:rsid w:val="00F319B6"/>
    <w:rsid w:val="00F3255A"/>
    <w:rsid w:val="00F3565D"/>
    <w:rsid w:val="00F361F4"/>
    <w:rsid w:val="00F36E1F"/>
    <w:rsid w:val="00F37200"/>
    <w:rsid w:val="00F372E4"/>
    <w:rsid w:val="00F402DE"/>
    <w:rsid w:val="00F404C7"/>
    <w:rsid w:val="00F4083B"/>
    <w:rsid w:val="00F41F56"/>
    <w:rsid w:val="00F42BFD"/>
    <w:rsid w:val="00F42CEB"/>
    <w:rsid w:val="00F436A4"/>
    <w:rsid w:val="00F43972"/>
    <w:rsid w:val="00F44265"/>
    <w:rsid w:val="00F45381"/>
    <w:rsid w:val="00F45AC0"/>
    <w:rsid w:val="00F46A46"/>
    <w:rsid w:val="00F47212"/>
    <w:rsid w:val="00F515A0"/>
    <w:rsid w:val="00F517A2"/>
    <w:rsid w:val="00F532E5"/>
    <w:rsid w:val="00F56E57"/>
    <w:rsid w:val="00F5702A"/>
    <w:rsid w:val="00F6104A"/>
    <w:rsid w:val="00F63369"/>
    <w:rsid w:val="00F64AD2"/>
    <w:rsid w:val="00F65889"/>
    <w:rsid w:val="00F65C77"/>
    <w:rsid w:val="00F65D59"/>
    <w:rsid w:val="00F66359"/>
    <w:rsid w:val="00F6648F"/>
    <w:rsid w:val="00F6663C"/>
    <w:rsid w:val="00F724FE"/>
    <w:rsid w:val="00F72EA2"/>
    <w:rsid w:val="00F75A43"/>
    <w:rsid w:val="00F80C28"/>
    <w:rsid w:val="00F8280F"/>
    <w:rsid w:val="00F82C8E"/>
    <w:rsid w:val="00F8345E"/>
    <w:rsid w:val="00F83C5A"/>
    <w:rsid w:val="00F83D9E"/>
    <w:rsid w:val="00F84AB2"/>
    <w:rsid w:val="00F859C6"/>
    <w:rsid w:val="00F864B5"/>
    <w:rsid w:val="00F86A34"/>
    <w:rsid w:val="00F902B6"/>
    <w:rsid w:val="00F938C0"/>
    <w:rsid w:val="00F942EE"/>
    <w:rsid w:val="00F94D16"/>
    <w:rsid w:val="00F953BA"/>
    <w:rsid w:val="00F96373"/>
    <w:rsid w:val="00FA2D28"/>
    <w:rsid w:val="00FA3C79"/>
    <w:rsid w:val="00FA4637"/>
    <w:rsid w:val="00FA4C69"/>
    <w:rsid w:val="00FA5260"/>
    <w:rsid w:val="00FA7702"/>
    <w:rsid w:val="00FA77CA"/>
    <w:rsid w:val="00FB0C3C"/>
    <w:rsid w:val="00FB0DBA"/>
    <w:rsid w:val="00FB1AF8"/>
    <w:rsid w:val="00FB1BD7"/>
    <w:rsid w:val="00FB3200"/>
    <w:rsid w:val="00FB32F5"/>
    <w:rsid w:val="00FB50F6"/>
    <w:rsid w:val="00FC148B"/>
    <w:rsid w:val="00FC2327"/>
    <w:rsid w:val="00FC3230"/>
    <w:rsid w:val="00FC4FCE"/>
    <w:rsid w:val="00FC4FD8"/>
    <w:rsid w:val="00FC57CF"/>
    <w:rsid w:val="00FC58E4"/>
    <w:rsid w:val="00FC6ECA"/>
    <w:rsid w:val="00FD0741"/>
    <w:rsid w:val="00FD1793"/>
    <w:rsid w:val="00FD26C4"/>
    <w:rsid w:val="00FD29D4"/>
    <w:rsid w:val="00FD368C"/>
    <w:rsid w:val="00FD3FE4"/>
    <w:rsid w:val="00FD47E9"/>
    <w:rsid w:val="00FD536C"/>
    <w:rsid w:val="00FE291B"/>
    <w:rsid w:val="00FE3A9E"/>
    <w:rsid w:val="00FE53D4"/>
    <w:rsid w:val="00FE6514"/>
    <w:rsid w:val="00FE6DC3"/>
    <w:rsid w:val="00FE74FD"/>
    <w:rsid w:val="00FE7F56"/>
    <w:rsid w:val="00FF0BCD"/>
    <w:rsid w:val="00FF1E20"/>
    <w:rsid w:val="00FF2D88"/>
    <w:rsid w:val="00FF307D"/>
    <w:rsid w:val="00FF37F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92B6"/>
  <w15:docId w15:val="{53EA87B8-691E-4CBD-A7C2-A95813B2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D6"/>
  </w:style>
  <w:style w:type="paragraph" w:styleId="Heading1">
    <w:name w:val="heading 1"/>
    <w:aliases w:val="Outline Heading 1"/>
    <w:basedOn w:val="Normal"/>
    <w:next w:val="Normal"/>
    <w:link w:val="Heading1Char"/>
    <w:autoRedefine/>
    <w:uiPriority w:val="2"/>
    <w:rsid w:val="00C24F85"/>
    <w:pPr>
      <w:keepNext/>
      <w:keepLines/>
      <w:numPr>
        <w:numId w:val="9"/>
      </w:numPr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Outline Heading 2"/>
    <w:basedOn w:val="Normal"/>
    <w:next w:val="Normal"/>
    <w:link w:val="Heading2Char"/>
    <w:autoRedefine/>
    <w:uiPriority w:val="2"/>
    <w:rsid w:val="00C24F85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Outline Heading 3"/>
    <w:basedOn w:val="Normal"/>
    <w:next w:val="Normal"/>
    <w:link w:val="Heading3Char"/>
    <w:autoRedefine/>
    <w:uiPriority w:val="2"/>
    <w:rsid w:val="00C24F85"/>
    <w:pPr>
      <w:keepNext/>
      <w:keepLines/>
      <w:numPr>
        <w:ilvl w:val="2"/>
        <w:numId w:val="9"/>
      </w:numPr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aliases w:val="Outline Heading 4"/>
    <w:basedOn w:val="Normal"/>
    <w:next w:val="Normal"/>
    <w:link w:val="Heading4Char"/>
    <w:autoRedefine/>
    <w:uiPriority w:val="2"/>
    <w:rsid w:val="00C24F85"/>
    <w:pPr>
      <w:numPr>
        <w:ilvl w:val="3"/>
        <w:numId w:val="9"/>
      </w:numPr>
      <w:spacing w:after="60"/>
      <w:outlineLvl w:val="3"/>
    </w:pPr>
    <w:rPr>
      <w:rFonts w:cstheme="minorBidi"/>
      <w:bCs/>
      <w:color w:val="000000"/>
      <w:sz w:val="22"/>
      <w:szCs w:val="28"/>
    </w:rPr>
  </w:style>
  <w:style w:type="paragraph" w:styleId="Heading5">
    <w:name w:val="heading 5"/>
    <w:aliases w:val="Outline Heading 5"/>
    <w:basedOn w:val="Normal"/>
    <w:next w:val="Normal"/>
    <w:link w:val="Heading5Char"/>
    <w:autoRedefine/>
    <w:uiPriority w:val="2"/>
    <w:rsid w:val="00C24F85"/>
    <w:pPr>
      <w:numPr>
        <w:numId w:val="1"/>
      </w:numPr>
      <w:outlineLvl w:val="4"/>
    </w:pPr>
    <w:rPr>
      <w:rFonts w:cstheme="minorBidi"/>
    </w:rPr>
  </w:style>
  <w:style w:type="paragraph" w:styleId="Heading6">
    <w:name w:val="heading 6"/>
    <w:aliases w:val="Outline Heading 6"/>
    <w:basedOn w:val="SCKOultine1"/>
    <w:next w:val="Normal"/>
    <w:link w:val="Heading6Char"/>
    <w:autoRedefine/>
    <w:uiPriority w:val="2"/>
    <w:rsid w:val="00C24F85"/>
    <w:pPr>
      <w:numPr>
        <w:ilvl w:val="0"/>
        <w:numId w:val="0"/>
      </w:numPr>
      <w:ind w:left="2160" w:hanging="360"/>
      <w:contextualSpacing w:val="0"/>
      <w:outlineLvl w:val="5"/>
    </w:pPr>
  </w:style>
  <w:style w:type="paragraph" w:styleId="Heading7">
    <w:name w:val="heading 7"/>
    <w:aliases w:val="Outline Heading 7"/>
    <w:basedOn w:val="Normal"/>
    <w:next w:val="Normal"/>
    <w:link w:val="Heading7Char"/>
    <w:autoRedefine/>
    <w:uiPriority w:val="2"/>
    <w:rsid w:val="00C24F85"/>
    <w:pPr>
      <w:numPr>
        <w:ilvl w:val="6"/>
        <w:numId w:val="9"/>
      </w:numPr>
      <w:outlineLvl w:val="6"/>
    </w:pPr>
    <w:rPr>
      <w:rFonts w:eastAsiaTheme="majorEastAsia" w:cstheme="majorBidi"/>
      <w:iCs/>
      <w:color w:val="000000"/>
      <w:szCs w:val="22"/>
    </w:rPr>
  </w:style>
  <w:style w:type="paragraph" w:styleId="Heading8">
    <w:name w:val="heading 8"/>
    <w:aliases w:val="Outline Heading 8"/>
    <w:basedOn w:val="Normal"/>
    <w:next w:val="Normal"/>
    <w:link w:val="Heading8Char"/>
    <w:autoRedefine/>
    <w:uiPriority w:val="2"/>
    <w:rsid w:val="00C24F85"/>
    <w:pPr>
      <w:numPr>
        <w:ilvl w:val="7"/>
        <w:numId w:val="9"/>
      </w:numPr>
      <w:outlineLvl w:val="7"/>
    </w:pPr>
    <w:rPr>
      <w:rFonts w:eastAsiaTheme="majorEastAsia" w:cstheme="majorBidi"/>
      <w:color w:val="000000"/>
    </w:rPr>
  </w:style>
  <w:style w:type="paragraph" w:styleId="Heading9">
    <w:name w:val="heading 9"/>
    <w:aliases w:val="Outline Heading 9"/>
    <w:basedOn w:val="Normal"/>
    <w:next w:val="Normal"/>
    <w:link w:val="Heading9Char"/>
    <w:autoRedefine/>
    <w:uiPriority w:val="2"/>
    <w:rsid w:val="00C24F85"/>
    <w:pPr>
      <w:numPr>
        <w:ilvl w:val="8"/>
        <w:numId w:val="7"/>
      </w:numPr>
      <w:outlineLvl w:val="8"/>
    </w:pPr>
    <w:rPr>
      <w:rFonts w:eastAsiaTheme="majorEastAsia" w:cstheme="majorBidi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unhideWhenUsed/>
    <w:rsid w:val="00C24F85"/>
  </w:style>
  <w:style w:type="paragraph" w:styleId="BalloonText">
    <w:name w:val="Balloon Text"/>
    <w:basedOn w:val="Normal"/>
    <w:link w:val="BalloonTextChar"/>
    <w:uiPriority w:val="8"/>
    <w:rsid w:val="00C2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C24F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8"/>
    <w:rsid w:val="00C24F85"/>
    <w:pPr>
      <w:overflowPunct w:val="0"/>
      <w:autoSpaceDE w:val="0"/>
      <w:autoSpaceDN w:val="0"/>
      <w:adjustRightInd w:val="0"/>
      <w:jc w:val="both"/>
      <w:textAlignment w:val="baseline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8"/>
    <w:rsid w:val="00C24F85"/>
  </w:style>
  <w:style w:type="character" w:styleId="Emphasis">
    <w:name w:val="Emphasis"/>
    <w:basedOn w:val="DefaultParagraphFont"/>
    <w:uiPriority w:val="20"/>
    <w:qFormat/>
    <w:rsid w:val="00C24F85"/>
    <w:rPr>
      <w:i/>
      <w:iCs/>
    </w:rPr>
  </w:style>
  <w:style w:type="paragraph" w:styleId="Footer">
    <w:name w:val="footer"/>
    <w:basedOn w:val="Normal"/>
    <w:link w:val="FooterChar"/>
    <w:uiPriority w:val="7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7"/>
    <w:rsid w:val="00C24F85"/>
  </w:style>
  <w:style w:type="paragraph" w:styleId="FootnoteText">
    <w:name w:val="footnote text"/>
    <w:next w:val="Normal"/>
    <w:link w:val="FootnoteTextChar"/>
    <w:autoRedefine/>
    <w:qFormat/>
    <w:rsid w:val="00F204C1"/>
    <w:pPr>
      <w:overflowPunct w:val="0"/>
      <w:autoSpaceDE w:val="0"/>
      <w:autoSpaceDN w:val="0"/>
      <w:adjustRightInd w:val="0"/>
      <w:spacing w:after="40"/>
      <w:ind w:firstLine="360"/>
      <w:jc w:val="both"/>
      <w:textAlignment w:val="baseline"/>
    </w:pPr>
    <w:rPr>
      <w:rFonts w:ascii="Georgia" w:hAnsi="Georg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04C1"/>
    <w:rPr>
      <w:rFonts w:ascii="Georgia" w:hAnsi="Georgia" w:cs="Times New Roman"/>
      <w:sz w:val="18"/>
      <w:szCs w:val="18"/>
    </w:rPr>
  </w:style>
  <w:style w:type="paragraph" w:customStyle="1" w:styleId="Footnote">
    <w:name w:val="Footnote"/>
    <w:basedOn w:val="FootnoteText"/>
    <w:uiPriority w:val="7"/>
    <w:rsid w:val="00C24F85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pacing w:before="96"/>
    </w:pPr>
  </w:style>
  <w:style w:type="character" w:customStyle="1" w:styleId="FootnoteReferencesck">
    <w:name w:val="Footnote Reference sck"/>
    <w:basedOn w:val="DefaultParagraphFont"/>
    <w:uiPriority w:val="7"/>
    <w:rsid w:val="00C24F85"/>
    <w:rPr>
      <w:color w:val="000000"/>
      <w:spacing w:val="0"/>
      <w:w w:val="100"/>
      <w:position w:val="0"/>
      <w:sz w:val="18"/>
      <w:szCs w:val="18"/>
      <w:vertAlign w:val="superscript"/>
    </w:rPr>
  </w:style>
  <w:style w:type="character" w:styleId="FootnoteReference">
    <w:name w:val="footnote reference"/>
    <w:aliases w:val="Times New Roman + 9 point           + Font: 9 point,Superscript 3 Point"/>
    <w:basedOn w:val="DefaultParagraphFont"/>
    <w:semiHidden/>
    <w:unhideWhenUsed/>
    <w:rsid w:val="006908AB"/>
    <w:rPr>
      <w:vertAlign w:val="superscript"/>
    </w:rPr>
  </w:style>
  <w:style w:type="paragraph" w:customStyle="1" w:styleId="FootnoteTex">
    <w:name w:val="Footnote Tex"/>
    <w:basedOn w:val="Normal"/>
    <w:uiPriority w:val="2"/>
    <w:unhideWhenUsed/>
    <w:rsid w:val="00C24F85"/>
    <w:rPr>
      <w:rFonts w:cstheme="minorBidi"/>
    </w:rPr>
  </w:style>
  <w:style w:type="character" w:customStyle="1" w:styleId="FootnoteTextCharChar">
    <w:name w:val="Footnote Text Char Char"/>
    <w:basedOn w:val="DefaultParagraphFont"/>
    <w:uiPriority w:val="2"/>
    <w:unhideWhenUsed/>
    <w:rsid w:val="00C24F85"/>
    <w:rPr>
      <w:noProof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4F85"/>
  </w:style>
  <w:style w:type="character" w:customStyle="1" w:styleId="Heading3Char">
    <w:name w:val="Heading 3 Char"/>
    <w:aliases w:val="Outline Heading 3 Char"/>
    <w:basedOn w:val="DefaultParagraphFont"/>
    <w:link w:val="Heading3"/>
    <w:uiPriority w:val="2"/>
    <w:rsid w:val="00C24F85"/>
    <w:rPr>
      <w:rFonts w:cs="Arial"/>
      <w:b/>
      <w:bCs/>
      <w:sz w:val="24"/>
      <w:szCs w:val="26"/>
    </w:rPr>
  </w:style>
  <w:style w:type="character" w:customStyle="1" w:styleId="Heading4Char">
    <w:name w:val="Heading 4 Char"/>
    <w:aliases w:val="Outline Heading 4 Char"/>
    <w:basedOn w:val="DefaultParagraphFont"/>
    <w:link w:val="Heading4"/>
    <w:uiPriority w:val="2"/>
    <w:rsid w:val="00C24F85"/>
    <w:rPr>
      <w:bCs/>
      <w:color w:val="000000"/>
      <w:sz w:val="22"/>
      <w:szCs w:val="28"/>
    </w:rPr>
  </w:style>
  <w:style w:type="character" w:styleId="Hyperlink">
    <w:name w:val="Hyperlink"/>
    <w:basedOn w:val="DefaultParagraphFont"/>
    <w:uiPriority w:val="99"/>
    <w:rsid w:val="00C24F85"/>
    <w:rPr>
      <w:color w:val="0000FF"/>
      <w:u w:val="single"/>
    </w:rPr>
  </w:style>
  <w:style w:type="character" w:customStyle="1" w:styleId="Hypertext">
    <w:name w:val="Hypertext"/>
    <w:uiPriority w:val="4"/>
    <w:rsid w:val="00C24F85"/>
    <w:rPr>
      <w:color w:val="0000FF"/>
      <w:u w:val="single"/>
    </w:rPr>
  </w:style>
  <w:style w:type="paragraph" w:customStyle="1" w:styleId="Level1">
    <w:name w:val="Level 1"/>
    <w:basedOn w:val="Normal"/>
    <w:link w:val="Level1Char"/>
    <w:uiPriority w:val="4"/>
    <w:rsid w:val="00C24F85"/>
    <w:pPr>
      <w:ind w:left="360" w:hanging="360"/>
      <w:outlineLvl w:val="0"/>
    </w:pPr>
    <w:rPr>
      <w:rFonts w:cstheme="minorBidi"/>
    </w:rPr>
  </w:style>
  <w:style w:type="paragraph" w:customStyle="1" w:styleId="Level2">
    <w:name w:val="Level 2"/>
    <w:basedOn w:val="Normal"/>
    <w:link w:val="Level2Char"/>
    <w:uiPriority w:val="4"/>
    <w:rsid w:val="00C24F85"/>
    <w:pPr>
      <w:autoSpaceDE w:val="0"/>
      <w:autoSpaceDN w:val="0"/>
      <w:adjustRightInd w:val="0"/>
      <w:outlineLvl w:val="1"/>
    </w:pPr>
    <w:rPr>
      <w:rFonts w:cstheme="minorBidi"/>
      <w:szCs w:val="24"/>
    </w:rPr>
  </w:style>
  <w:style w:type="paragraph" w:customStyle="1" w:styleId="Level3">
    <w:name w:val="Level 3"/>
    <w:basedOn w:val="Normal"/>
    <w:link w:val="Level3Char"/>
    <w:uiPriority w:val="4"/>
    <w:rsid w:val="00C24F85"/>
    <w:pPr>
      <w:widowControl w:val="0"/>
      <w:autoSpaceDE w:val="0"/>
      <w:autoSpaceDN w:val="0"/>
      <w:adjustRightInd w:val="0"/>
      <w:outlineLvl w:val="2"/>
    </w:pPr>
    <w:rPr>
      <w:rFonts w:cstheme="minorBidi"/>
    </w:rPr>
  </w:style>
  <w:style w:type="paragraph" w:customStyle="1" w:styleId="Level4">
    <w:name w:val="Level 4"/>
    <w:basedOn w:val="Normal"/>
    <w:link w:val="Level4Char"/>
    <w:uiPriority w:val="4"/>
    <w:rsid w:val="00C24F85"/>
    <w:pPr>
      <w:widowControl w:val="0"/>
      <w:autoSpaceDE w:val="0"/>
      <w:autoSpaceDN w:val="0"/>
      <w:adjustRightInd w:val="0"/>
      <w:outlineLvl w:val="3"/>
    </w:pPr>
    <w:rPr>
      <w:rFonts w:cstheme="minorBidi"/>
    </w:rPr>
  </w:style>
  <w:style w:type="paragraph" w:customStyle="1" w:styleId="Level5">
    <w:name w:val="Level 5"/>
    <w:basedOn w:val="Normal"/>
    <w:link w:val="Level5Char"/>
    <w:uiPriority w:val="4"/>
    <w:rsid w:val="00C24F85"/>
    <w:pPr>
      <w:widowControl w:val="0"/>
      <w:autoSpaceDE w:val="0"/>
      <w:autoSpaceDN w:val="0"/>
      <w:adjustRightInd w:val="0"/>
      <w:outlineLvl w:val="4"/>
    </w:pPr>
    <w:rPr>
      <w:rFonts w:cstheme="minorBidi"/>
    </w:rPr>
  </w:style>
  <w:style w:type="paragraph" w:customStyle="1" w:styleId="Level6">
    <w:name w:val="Level 6"/>
    <w:basedOn w:val="Normal"/>
    <w:link w:val="Level6Char"/>
    <w:uiPriority w:val="4"/>
    <w:rsid w:val="00C24F85"/>
    <w:pPr>
      <w:widowControl w:val="0"/>
      <w:autoSpaceDE w:val="0"/>
      <w:autoSpaceDN w:val="0"/>
      <w:adjustRightInd w:val="0"/>
      <w:outlineLvl w:val="5"/>
    </w:pPr>
    <w:rPr>
      <w:rFonts w:cstheme="minorBidi"/>
    </w:rPr>
  </w:style>
  <w:style w:type="paragraph" w:customStyle="1" w:styleId="Level7">
    <w:name w:val="Level 7"/>
    <w:basedOn w:val="Normal"/>
    <w:link w:val="Level7Char"/>
    <w:uiPriority w:val="4"/>
    <w:rsid w:val="00C24F85"/>
    <w:pPr>
      <w:widowControl w:val="0"/>
      <w:autoSpaceDE w:val="0"/>
      <w:autoSpaceDN w:val="0"/>
      <w:adjustRightInd w:val="0"/>
      <w:outlineLvl w:val="6"/>
    </w:pPr>
    <w:rPr>
      <w:rFonts w:cstheme="minorBidi"/>
    </w:rPr>
  </w:style>
  <w:style w:type="paragraph" w:customStyle="1" w:styleId="Level8">
    <w:name w:val="Level 8"/>
    <w:basedOn w:val="Normal"/>
    <w:link w:val="Level8Char"/>
    <w:uiPriority w:val="4"/>
    <w:rsid w:val="00C24F85"/>
    <w:pPr>
      <w:widowControl w:val="0"/>
      <w:autoSpaceDE w:val="0"/>
      <w:autoSpaceDN w:val="0"/>
      <w:adjustRightInd w:val="0"/>
      <w:outlineLvl w:val="7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C24F85"/>
    <w:pPr>
      <w:ind w:left="720"/>
      <w:contextualSpacing/>
    </w:pPr>
    <w:rPr>
      <w:rFonts w:cstheme="minorBidi"/>
    </w:rPr>
  </w:style>
  <w:style w:type="paragraph" w:styleId="NormalWeb">
    <w:name w:val="Normal (Web)"/>
    <w:basedOn w:val="Normal"/>
    <w:uiPriority w:val="99"/>
    <w:rsid w:val="00C24F85"/>
    <w:pPr>
      <w:spacing w:before="100" w:beforeAutospacing="1" w:after="100" w:afterAutospacing="1"/>
    </w:pPr>
    <w:rPr>
      <w:rFonts w:cstheme="minorBidi"/>
    </w:rPr>
  </w:style>
  <w:style w:type="paragraph" w:customStyle="1" w:styleId="notab">
    <w:name w:val="notab"/>
    <w:basedOn w:val="Normal"/>
    <w:uiPriority w:val="2"/>
    <w:rsid w:val="00C24F85"/>
    <w:rPr>
      <w:rFonts w:cstheme="minorBidi"/>
    </w:rPr>
  </w:style>
  <w:style w:type="paragraph" w:customStyle="1" w:styleId="Outline">
    <w:name w:val="Outline"/>
    <w:basedOn w:val="ListParagraph"/>
    <w:autoRedefine/>
    <w:uiPriority w:val="2"/>
    <w:qFormat/>
    <w:rsid w:val="00C24F85"/>
    <w:pPr>
      <w:tabs>
        <w:tab w:val="left" w:pos="0"/>
      </w:tabs>
      <w:ind w:left="0"/>
    </w:pPr>
  </w:style>
  <w:style w:type="paragraph" w:customStyle="1" w:styleId="Quick1">
    <w:name w:val="Quick 1."/>
    <w:uiPriority w:val="2"/>
    <w:rsid w:val="00C24F85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link w:val="QuoteChar"/>
    <w:autoRedefine/>
    <w:uiPriority w:val="2"/>
    <w:rsid w:val="00C24F85"/>
    <w:pPr>
      <w:tabs>
        <w:tab w:val="left" w:pos="0"/>
      </w:tabs>
      <w:ind w:left="720" w:right="720"/>
      <w:jc w:val="both"/>
    </w:pPr>
    <w:rPr>
      <w:rFonts w:cstheme="minorBidi"/>
      <w:szCs w:val="24"/>
    </w:rPr>
  </w:style>
  <w:style w:type="character" w:customStyle="1" w:styleId="QuoteChar">
    <w:name w:val="Quote Char"/>
    <w:basedOn w:val="DefaultParagraphFont"/>
    <w:link w:val="Quote"/>
    <w:uiPriority w:val="2"/>
    <w:rsid w:val="00C24F85"/>
    <w:rPr>
      <w:szCs w:val="24"/>
    </w:rPr>
  </w:style>
  <w:style w:type="paragraph" w:customStyle="1" w:styleId="Rewritetext">
    <w:name w:val="Rewrite text"/>
    <w:basedOn w:val="Normal"/>
    <w:link w:val="RewritetextChar"/>
    <w:autoRedefine/>
    <w:uiPriority w:val="2"/>
    <w:rsid w:val="00C24F85"/>
    <w:pPr>
      <w:tabs>
        <w:tab w:val="left" w:pos="0"/>
      </w:tabs>
      <w:ind w:right="1800"/>
    </w:pPr>
    <w:rPr>
      <w:rFonts w:ascii="Albertus Medium" w:hAnsi="Albertus Medium" w:cstheme="minorBidi"/>
      <w:sz w:val="22"/>
      <w:szCs w:val="24"/>
    </w:rPr>
  </w:style>
  <w:style w:type="character" w:customStyle="1" w:styleId="RewritetextChar">
    <w:name w:val="Rewrite text Char"/>
    <w:basedOn w:val="DefaultParagraphFont"/>
    <w:link w:val="Rewritetext"/>
    <w:uiPriority w:val="2"/>
    <w:rsid w:val="00C24F85"/>
    <w:rPr>
      <w:rFonts w:ascii="Albertus Medium" w:hAnsi="Albertus Medium"/>
      <w:sz w:val="22"/>
      <w:szCs w:val="24"/>
    </w:rPr>
  </w:style>
  <w:style w:type="paragraph" w:customStyle="1" w:styleId="SCK">
    <w:name w:val="SCK"/>
    <w:basedOn w:val="Normal"/>
    <w:uiPriority w:val="2"/>
    <w:rsid w:val="00C24F85"/>
    <w:pPr>
      <w:tabs>
        <w:tab w:val="left" w:pos="360"/>
      </w:tabs>
    </w:pPr>
    <w:rPr>
      <w:rFonts w:cstheme="minorBidi"/>
    </w:rPr>
  </w:style>
  <w:style w:type="numbering" w:customStyle="1" w:styleId="SCKOutline">
    <w:name w:val="SCK Outline"/>
    <w:uiPriority w:val="99"/>
    <w:rsid w:val="00C24F85"/>
    <w:pPr>
      <w:numPr>
        <w:numId w:val="2"/>
      </w:numPr>
    </w:pPr>
  </w:style>
  <w:style w:type="numbering" w:customStyle="1" w:styleId="SCKOutline2">
    <w:name w:val="SCK Outline2"/>
    <w:basedOn w:val="NoList"/>
    <w:uiPriority w:val="99"/>
    <w:rsid w:val="00C24F85"/>
    <w:pPr>
      <w:numPr>
        <w:numId w:val="3"/>
      </w:numPr>
    </w:pPr>
  </w:style>
  <w:style w:type="numbering" w:customStyle="1" w:styleId="SCKOutlining">
    <w:name w:val="SCK Outlining"/>
    <w:rsid w:val="00C24F85"/>
    <w:pPr>
      <w:numPr>
        <w:numId w:val="4"/>
      </w:numPr>
    </w:pPr>
  </w:style>
  <w:style w:type="paragraph" w:customStyle="1" w:styleId="SCKQuote">
    <w:name w:val="SCK Quote"/>
    <w:next w:val="Normal"/>
    <w:qFormat/>
    <w:rsid w:val="009411B0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SCKTextRewrite">
    <w:name w:val="SCK Text Rewrite"/>
    <w:basedOn w:val="Normal"/>
    <w:link w:val="SCKTextRewriteChar"/>
    <w:autoRedefine/>
    <w:uiPriority w:val="2"/>
    <w:rsid w:val="00C24F85"/>
    <w:rPr>
      <w:rFonts w:ascii="Lucida Bright" w:hAnsi="Lucida Bright" w:cstheme="minorBidi"/>
      <w:szCs w:val="24"/>
    </w:rPr>
  </w:style>
  <w:style w:type="character" w:customStyle="1" w:styleId="SCKTextRewriteChar">
    <w:name w:val="SCK Text Rewrite Char"/>
    <w:basedOn w:val="DefaultParagraphFont"/>
    <w:link w:val="SCKTextRewrite"/>
    <w:uiPriority w:val="2"/>
    <w:rsid w:val="00C24F85"/>
    <w:rPr>
      <w:rFonts w:ascii="Lucida Bright" w:hAnsi="Lucida Bright"/>
      <w:szCs w:val="24"/>
    </w:rPr>
  </w:style>
  <w:style w:type="paragraph" w:customStyle="1" w:styleId="SCKVerse">
    <w:name w:val="SCK Verse"/>
    <w:basedOn w:val="Normal"/>
    <w:next w:val="Normal"/>
    <w:link w:val="SCKVerseChar"/>
    <w:qFormat/>
    <w:rsid w:val="008451C5"/>
    <w:pPr>
      <w:ind w:left="360"/>
    </w:pPr>
    <w:rPr>
      <w:rFonts w:ascii="Albertus Medium" w:hAnsi="Albertus Medium"/>
      <w:sz w:val="22"/>
      <w:szCs w:val="18"/>
    </w:rPr>
  </w:style>
  <w:style w:type="character" w:customStyle="1" w:styleId="SCKVerseChar">
    <w:name w:val="SCK Verse Char"/>
    <w:basedOn w:val="DefaultParagraphFont"/>
    <w:link w:val="SCKVerse"/>
    <w:rsid w:val="008451C5"/>
    <w:rPr>
      <w:rFonts w:ascii="Albertus Medium" w:hAnsi="Albertus Medium"/>
      <w:sz w:val="22"/>
      <w:szCs w:val="18"/>
    </w:rPr>
  </w:style>
  <w:style w:type="paragraph" w:customStyle="1" w:styleId="StyleQuoteArial">
    <w:name w:val="Style Quote + Arial"/>
    <w:basedOn w:val="Normal"/>
    <w:autoRedefine/>
    <w:uiPriority w:val="5"/>
    <w:rsid w:val="00C24F85"/>
    <w:pPr>
      <w:ind w:left="720" w:right="720"/>
      <w:jc w:val="both"/>
    </w:pPr>
    <w:rPr>
      <w:rFonts w:ascii="Arial" w:hAnsi="Arial" w:cstheme="minorBidi"/>
    </w:rPr>
  </w:style>
  <w:style w:type="numbering" w:customStyle="1" w:styleId="StyleSCKOutline2Outlinenumbered11ptLeft0Hanging">
    <w:name w:val="Style SCK Outline2 + Outline numbered 11 pt Left:  0&quot; Hanging:  ..."/>
    <w:basedOn w:val="NoList"/>
    <w:rsid w:val="00C24F85"/>
    <w:pPr>
      <w:numPr>
        <w:numId w:val="5"/>
      </w:numPr>
    </w:pPr>
  </w:style>
  <w:style w:type="table" w:styleId="TableGrid">
    <w:name w:val="Table Grid"/>
    <w:basedOn w:val="TableNormal"/>
    <w:uiPriority w:val="59"/>
    <w:rsid w:val="0050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9" w:type="dxa"/>
        <w:right w:w="29" w:type="dxa"/>
      </w:tcMar>
    </w:tcPr>
  </w:style>
  <w:style w:type="paragraph" w:styleId="Title">
    <w:name w:val="Title"/>
    <w:aliases w:val="10Title with line"/>
    <w:basedOn w:val="Normal"/>
    <w:next w:val="Normal"/>
    <w:link w:val="TitleChar"/>
    <w:autoRedefine/>
    <w:uiPriority w:val="1"/>
    <w:qFormat/>
    <w:rsid w:val="00C24F85"/>
    <w:pPr>
      <w:pBdr>
        <w:bottom w:val="single" w:sz="8" w:space="1" w:color="auto"/>
      </w:pBd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aliases w:val="10Title with line Char"/>
    <w:basedOn w:val="DefaultParagraphFont"/>
    <w:link w:val="Title"/>
    <w:uiPriority w:val="1"/>
    <w:rsid w:val="00C24F85"/>
    <w:rPr>
      <w:rFonts w:cs="Arial"/>
      <w:b/>
      <w:bCs/>
      <w:kern w:val="28"/>
      <w:sz w:val="32"/>
      <w:szCs w:val="32"/>
    </w:rPr>
  </w:style>
  <w:style w:type="character" w:customStyle="1" w:styleId="wordpreviewon">
    <w:name w:val="wordpreviewon"/>
    <w:basedOn w:val="DefaultParagraphFont"/>
    <w:uiPriority w:val="8"/>
    <w:rsid w:val="00C24F85"/>
    <w:rPr>
      <w:color w:val="000000"/>
      <w:shd w:val="clear" w:color="auto" w:fill="F9E79D"/>
    </w:rPr>
  </w:style>
  <w:style w:type="character" w:customStyle="1" w:styleId="Heading1Char">
    <w:name w:val="Heading 1 Char"/>
    <w:aliases w:val="Outline Heading 1 Char"/>
    <w:basedOn w:val="DefaultParagraphFont"/>
    <w:link w:val="Heading1"/>
    <w:uiPriority w:val="2"/>
    <w:rsid w:val="00C24F8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Outline Heading 2 Char"/>
    <w:basedOn w:val="DefaultParagraphFont"/>
    <w:link w:val="Heading2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2"/>
    <w:rsid w:val="00C24F85"/>
    <w:pPr>
      <w:numPr>
        <w:ilvl w:val="1"/>
      </w:numPr>
      <w:jc w:val="center"/>
      <w:outlineLvl w:val="1"/>
    </w:pPr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C24F85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C24F85"/>
    <w:rPr>
      <w:rFonts w:ascii="Verdana" w:hAnsi="Verdana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aliases w:val="Outline Heading 5 Char"/>
    <w:basedOn w:val="DefaultParagraphFont"/>
    <w:link w:val="Heading5"/>
    <w:uiPriority w:val="2"/>
    <w:rsid w:val="00C24F85"/>
  </w:style>
  <w:style w:type="paragraph" w:customStyle="1" w:styleId="SCKOultine1">
    <w:name w:val="SCK Oultine 1"/>
    <w:basedOn w:val="ListParagraph"/>
    <w:link w:val="SCKOultine1Char"/>
    <w:autoRedefine/>
    <w:uiPriority w:val="2"/>
    <w:rsid w:val="00C24F85"/>
    <w:pPr>
      <w:numPr>
        <w:ilvl w:val="2"/>
        <w:numId w:val="6"/>
      </w:numPr>
    </w:pPr>
  </w:style>
  <w:style w:type="character" w:customStyle="1" w:styleId="SCKOultine1Char">
    <w:name w:val="SCK Oultine 1 Char"/>
    <w:basedOn w:val="DefaultParagraphFont"/>
    <w:link w:val="SCKOultine1"/>
    <w:uiPriority w:val="2"/>
    <w:rsid w:val="00C24F85"/>
  </w:style>
  <w:style w:type="character" w:customStyle="1" w:styleId="Heading6Char">
    <w:name w:val="Heading 6 Char"/>
    <w:aliases w:val="Outline Heading 6 Char"/>
    <w:basedOn w:val="DefaultParagraphFont"/>
    <w:link w:val="Heading6"/>
    <w:uiPriority w:val="2"/>
    <w:rsid w:val="00C24F85"/>
  </w:style>
  <w:style w:type="paragraph" w:customStyle="1" w:styleId="StyleLevel1">
    <w:name w:val="Style Level 1"/>
    <w:basedOn w:val="Level1"/>
    <w:link w:val="StyleLevel1Char"/>
    <w:autoRedefine/>
    <w:uiPriority w:val="5"/>
    <w:rsid w:val="00C24F85"/>
    <w:pPr>
      <w:numPr>
        <w:ilvl w:val="1"/>
      </w:numPr>
      <w:tabs>
        <w:tab w:val="left" w:pos="0"/>
      </w:tabs>
      <w:ind w:left="720" w:hanging="360"/>
      <w:outlineLvl w:val="9"/>
    </w:pPr>
  </w:style>
  <w:style w:type="character" w:customStyle="1" w:styleId="StyleLevel1Char">
    <w:name w:val="Style Level 1 Char"/>
    <w:basedOn w:val="Level1Char"/>
    <w:link w:val="StyleLevel1"/>
    <w:uiPriority w:val="5"/>
    <w:rsid w:val="00C24F85"/>
  </w:style>
  <w:style w:type="paragraph" w:customStyle="1" w:styleId="Level9">
    <w:name w:val="Level 9"/>
    <w:basedOn w:val="Normal"/>
    <w:link w:val="Level9Char"/>
    <w:uiPriority w:val="4"/>
    <w:rsid w:val="00C24F85"/>
    <w:pPr>
      <w:autoSpaceDE w:val="0"/>
      <w:autoSpaceDN w:val="0"/>
      <w:adjustRightInd w:val="0"/>
      <w:outlineLvl w:val="8"/>
    </w:pPr>
    <w:rPr>
      <w:rFonts w:cstheme="minorBidi"/>
      <w:szCs w:val="24"/>
    </w:rPr>
  </w:style>
  <w:style w:type="character" w:customStyle="1" w:styleId="footnoteref">
    <w:name w:val="footnote ref"/>
    <w:uiPriority w:val="7"/>
    <w:rsid w:val="00C24F85"/>
    <w:rPr>
      <w:sz w:val="20"/>
      <w:szCs w:val="20"/>
      <w:vertAlign w:val="superscript"/>
    </w:rPr>
  </w:style>
  <w:style w:type="paragraph" w:customStyle="1" w:styleId="footnotetex0">
    <w:name w:val="footnote tex"/>
    <w:uiPriority w:val="2"/>
    <w:unhideWhenUsed/>
    <w:rsid w:val="00C24F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noProof/>
    </w:rPr>
  </w:style>
  <w:style w:type="character" w:customStyle="1" w:styleId="SYSHYPERTEXT">
    <w:name w:val="SYS_HYPERTEXT"/>
    <w:uiPriority w:val="8"/>
    <w:rsid w:val="00C24F85"/>
    <w:rPr>
      <w:color w:val="0000FF"/>
      <w:u w:val="single"/>
    </w:rPr>
  </w:style>
  <w:style w:type="character" w:customStyle="1" w:styleId="innerhit">
    <w:name w:val="innerhit"/>
    <w:uiPriority w:val="8"/>
    <w:rsid w:val="00C24F85"/>
    <w:rPr>
      <w:b/>
      <w:bCs/>
    </w:rPr>
  </w:style>
  <w:style w:type="paragraph" w:customStyle="1" w:styleId="StyleLevel3">
    <w:name w:val="Style Level 3"/>
    <w:basedOn w:val="Level3"/>
    <w:link w:val="StyleLevel3Char"/>
    <w:autoRedefine/>
    <w:uiPriority w:val="5"/>
    <w:rsid w:val="00C24F85"/>
    <w:pPr>
      <w:tabs>
        <w:tab w:val="left" w:pos="0"/>
      </w:tabs>
      <w:outlineLvl w:val="9"/>
    </w:pPr>
  </w:style>
  <w:style w:type="character" w:customStyle="1" w:styleId="StyleLevel3Char">
    <w:name w:val="Style Level 3 Char"/>
    <w:link w:val="StyleLevel3"/>
    <w:uiPriority w:val="5"/>
    <w:rsid w:val="00C24F85"/>
  </w:style>
  <w:style w:type="paragraph" w:customStyle="1" w:styleId="StyleLevel4">
    <w:name w:val="Style Level 4"/>
    <w:basedOn w:val="Level4"/>
    <w:link w:val="StyleLevel4Char"/>
    <w:autoRedefine/>
    <w:uiPriority w:val="5"/>
    <w:rsid w:val="00C24F85"/>
    <w:pPr>
      <w:ind w:left="2880"/>
      <w:outlineLvl w:val="9"/>
    </w:pPr>
  </w:style>
  <w:style w:type="character" w:customStyle="1" w:styleId="StyleLevel4Char">
    <w:name w:val="Style Level 4 Char"/>
    <w:link w:val="StyleLevel4"/>
    <w:uiPriority w:val="5"/>
    <w:rsid w:val="00C24F85"/>
  </w:style>
  <w:style w:type="paragraph" w:customStyle="1" w:styleId="StyleLevel2">
    <w:name w:val="Style Level 2"/>
    <w:basedOn w:val="Level2"/>
    <w:link w:val="StyleLevel2Char"/>
    <w:autoRedefine/>
    <w:uiPriority w:val="5"/>
    <w:rsid w:val="00C24F85"/>
    <w:pPr>
      <w:ind w:left="1440"/>
    </w:pPr>
    <w:rPr>
      <w:sz w:val="22"/>
    </w:rPr>
  </w:style>
  <w:style w:type="character" w:customStyle="1" w:styleId="StyleLevel2Char">
    <w:name w:val="Style Level 2 Char"/>
    <w:link w:val="StyleLevel2"/>
    <w:uiPriority w:val="5"/>
    <w:rsid w:val="00C24F85"/>
    <w:rPr>
      <w:sz w:val="22"/>
      <w:szCs w:val="24"/>
    </w:rPr>
  </w:style>
  <w:style w:type="paragraph" w:customStyle="1" w:styleId="StyleLevel5">
    <w:name w:val="Style Level 5"/>
    <w:basedOn w:val="Level5"/>
    <w:autoRedefine/>
    <w:uiPriority w:val="5"/>
    <w:rsid w:val="00C24F85"/>
    <w:pPr>
      <w:ind w:left="3600"/>
      <w:outlineLvl w:val="9"/>
    </w:pPr>
  </w:style>
  <w:style w:type="paragraph" w:customStyle="1" w:styleId="StyleLevel6">
    <w:name w:val="Style Level 6"/>
    <w:basedOn w:val="Level6"/>
    <w:link w:val="StyleLevel6Char"/>
    <w:autoRedefine/>
    <w:uiPriority w:val="5"/>
    <w:rsid w:val="00C24F85"/>
    <w:pPr>
      <w:ind w:left="4320"/>
      <w:outlineLvl w:val="9"/>
    </w:pPr>
  </w:style>
  <w:style w:type="character" w:customStyle="1" w:styleId="StyleLevel6Char">
    <w:name w:val="Style Level 6 Char"/>
    <w:link w:val="StyleLevel6"/>
    <w:uiPriority w:val="5"/>
    <w:rsid w:val="00C24F85"/>
  </w:style>
  <w:style w:type="character" w:customStyle="1" w:styleId="Level1Char">
    <w:name w:val="Level 1 Char"/>
    <w:link w:val="Level1"/>
    <w:uiPriority w:val="4"/>
    <w:rsid w:val="00C24F85"/>
  </w:style>
  <w:style w:type="character" w:customStyle="1" w:styleId="Level2Char">
    <w:name w:val="Level 2 Char"/>
    <w:link w:val="Level2"/>
    <w:uiPriority w:val="4"/>
    <w:rsid w:val="00C24F85"/>
    <w:rPr>
      <w:szCs w:val="24"/>
    </w:rPr>
  </w:style>
  <w:style w:type="character" w:customStyle="1" w:styleId="Level3Char">
    <w:name w:val="Level 3 Char"/>
    <w:link w:val="Level3"/>
    <w:uiPriority w:val="4"/>
    <w:rsid w:val="00C24F85"/>
  </w:style>
  <w:style w:type="character" w:customStyle="1" w:styleId="Level4Char">
    <w:name w:val="Level 4 Char"/>
    <w:link w:val="Level4"/>
    <w:uiPriority w:val="4"/>
    <w:rsid w:val="00C24F85"/>
  </w:style>
  <w:style w:type="character" w:customStyle="1" w:styleId="Level6Char">
    <w:name w:val="Level 6 Char"/>
    <w:link w:val="Level6"/>
    <w:uiPriority w:val="4"/>
    <w:rsid w:val="00C24F85"/>
  </w:style>
  <w:style w:type="character" w:customStyle="1" w:styleId="apple-style-span">
    <w:name w:val="apple-style-span"/>
    <w:uiPriority w:val="99"/>
    <w:unhideWhenUsed/>
    <w:rsid w:val="00C24F85"/>
  </w:style>
  <w:style w:type="paragraph" w:customStyle="1" w:styleId="TabA">
    <w:name w:val="TabA"/>
    <w:basedOn w:val="Normal"/>
    <w:next w:val="BodyText"/>
    <w:uiPriority w:val="8"/>
    <w:rsid w:val="00C24F85"/>
    <w:pPr>
      <w:overflowPunct w:val="0"/>
      <w:autoSpaceDE w:val="0"/>
      <w:autoSpaceDN w:val="0"/>
      <w:adjustRightInd w:val="0"/>
      <w:spacing w:before="60" w:after="60"/>
    </w:pPr>
    <w:rPr>
      <w:rFonts w:ascii="Times New Roman" w:hAnsi="Times New Roman" w:cstheme="minorBidi"/>
    </w:rPr>
  </w:style>
  <w:style w:type="paragraph" w:customStyle="1" w:styleId="TabB">
    <w:name w:val="TabB"/>
    <w:basedOn w:val="TabA"/>
    <w:next w:val="BodyText"/>
    <w:uiPriority w:val="8"/>
    <w:rsid w:val="00C24F85"/>
    <w:pPr>
      <w:spacing w:before="0"/>
      <w:ind w:left="360"/>
    </w:pPr>
  </w:style>
  <w:style w:type="paragraph" w:customStyle="1" w:styleId="TabC">
    <w:name w:val="TabC"/>
    <w:basedOn w:val="TabA"/>
    <w:next w:val="BodyText"/>
    <w:uiPriority w:val="8"/>
    <w:rsid w:val="00C24F85"/>
    <w:pPr>
      <w:spacing w:before="0"/>
      <w:ind w:left="720"/>
    </w:pPr>
  </w:style>
  <w:style w:type="character" w:customStyle="1" w:styleId="Heading7Char">
    <w:name w:val="Heading 7 Char"/>
    <w:aliases w:val="Outline Heading 7 Char"/>
    <w:basedOn w:val="DefaultParagraphFont"/>
    <w:link w:val="Heading7"/>
    <w:uiPriority w:val="2"/>
    <w:rsid w:val="00C24F85"/>
    <w:rPr>
      <w:rFonts w:eastAsiaTheme="majorEastAsia" w:cstheme="majorBidi"/>
      <w:iCs/>
      <w:color w:val="000000"/>
      <w:szCs w:val="22"/>
    </w:rPr>
  </w:style>
  <w:style w:type="paragraph" w:styleId="ListBullet">
    <w:name w:val="List Bullet"/>
    <w:basedOn w:val="Normal"/>
    <w:uiPriority w:val="4"/>
    <w:rsid w:val="00C24F85"/>
    <w:pPr>
      <w:ind w:left="720" w:hanging="360"/>
    </w:pPr>
    <w:rPr>
      <w:rFonts w:ascii="Times New Roman" w:hAnsi="Times New Roman" w:cstheme="minorBidi"/>
      <w:color w:val="000000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4F85"/>
    <w:pPr>
      <w:spacing w:after="120" w:line="480" w:lineRule="auto"/>
      <w:ind w:left="360"/>
    </w:pPr>
    <w:rPr>
      <w:rFonts w:ascii="Calibri" w:hAnsi="Calibr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4F85"/>
    <w:rPr>
      <w:rFonts w:ascii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08AB"/>
    <w:pPr>
      <w:spacing w:after="120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08AB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rsid w:val="00C24F85"/>
    <w:rPr>
      <w:b/>
      <w:bCs/>
    </w:rPr>
  </w:style>
  <w:style w:type="character" w:customStyle="1" w:styleId="Heading8Char">
    <w:name w:val="Heading 8 Char"/>
    <w:aliases w:val="Outline Heading 8 Char"/>
    <w:basedOn w:val="DefaultParagraphFont"/>
    <w:link w:val="Heading8"/>
    <w:uiPriority w:val="2"/>
    <w:rsid w:val="00C24F85"/>
    <w:rPr>
      <w:rFonts w:eastAsiaTheme="majorEastAsia" w:cstheme="majorBidi"/>
      <w:color w:val="000000"/>
    </w:rPr>
  </w:style>
  <w:style w:type="character" w:customStyle="1" w:styleId="Heading9Char">
    <w:name w:val="Heading 9 Char"/>
    <w:aliases w:val="Outline Heading 9 Char"/>
    <w:basedOn w:val="DefaultParagraphFont"/>
    <w:link w:val="Heading9"/>
    <w:uiPriority w:val="2"/>
    <w:rsid w:val="00C24F85"/>
    <w:rPr>
      <w:rFonts w:eastAsiaTheme="majorEastAsia" w:cstheme="majorBidi"/>
      <w:color w:val="000000"/>
      <w:szCs w:val="22"/>
    </w:rPr>
  </w:style>
  <w:style w:type="paragraph" w:customStyle="1" w:styleId="Details">
    <w:name w:val="Details"/>
    <w:basedOn w:val="Normal"/>
    <w:link w:val="DetailsChar"/>
    <w:uiPriority w:val="8"/>
    <w:rsid w:val="00C24F85"/>
    <w:rPr>
      <w:rFonts w:cstheme="minorBidi"/>
      <w:sz w:val="18"/>
    </w:rPr>
  </w:style>
  <w:style w:type="character" w:customStyle="1" w:styleId="DetailsChar">
    <w:name w:val="Details Char"/>
    <w:basedOn w:val="DefaultParagraphFont"/>
    <w:link w:val="Details"/>
    <w:uiPriority w:val="8"/>
    <w:rsid w:val="00C24F85"/>
    <w:rPr>
      <w:sz w:val="18"/>
    </w:rPr>
  </w:style>
  <w:style w:type="paragraph" w:customStyle="1" w:styleId="Subtitle2">
    <w:name w:val="Subtitle 2"/>
    <w:basedOn w:val="Subtitle"/>
    <w:next w:val="Normal"/>
    <w:link w:val="Subtitle2Char"/>
    <w:autoRedefine/>
    <w:uiPriority w:val="2"/>
    <w:rsid w:val="00C24F85"/>
    <w:pPr>
      <w:spacing w:before="120" w:after="60"/>
    </w:pPr>
    <w:rPr>
      <w:color w:val="365F91" w:themeColor="accent1" w:themeShade="BF"/>
      <w:sz w:val="26"/>
    </w:rPr>
  </w:style>
  <w:style w:type="character" w:customStyle="1" w:styleId="Subtitle2Char">
    <w:name w:val="Subtitle 2 Char"/>
    <w:basedOn w:val="Heading1Char"/>
    <w:link w:val="Subtitle2"/>
    <w:uiPriority w:val="2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6"/>
      <w:szCs w:val="24"/>
    </w:rPr>
  </w:style>
  <w:style w:type="numbering" w:customStyle="1" w:styleId="SCK-Outline">
    <w:name w:val="SCK-Outline"/>
    <w:uiPriority w:val="99"/>
    <w:rsid w:val="00C24F85"/>
    <w:pPr>
      <w:numPr>
        <w:numId w:val="6"/>
      </w:numPr>
    </w:pPr>
  </w:style>
  <w:style w:type="paragraph" w:customStyle="1" w:styleId="SectionSubheading">
    <w:name w:val="Section Subheading"/>
    <w:basedOn w:val="Heading1"/>
    <w:next w:val="Normal"/>
    <w:link w:val="SectionSubheadingChar"/>
    <w:autoRedefine/>
    <w:uiPriority w:val="2"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SectionSubheadingChar">
    <w:name w:val="Section Subheading Char"/>
    <w:basedOn w:val="DefaultParagraphFont"/>
    <w:link w:val="SectionSubheading"/>
    <w:uiPriority w:val="2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CalvaryDefault">
    <w:name w:val="Calvary Default"/>
    <w:basedOn w:val="Normal"/>
    <w:link w:val="CalvaryDefaultChar"/>
    <w:uiPriority w:val="3"/>
    <w:qFormat/>
    <w:rsid w:val="00C24F85"/>
    <w:rPr>
      <w:rFonts w:ascii="Source Sans Pro" w:hAnsi="Source Sans Pro" w:cstheme="minorBidi"/>
      <w:sz w:val="22"/>
    </w:rPr>
  </w:style>
  <w:style w:type="character" w:customStyle="1" w:styleId="CalvaryDefaultChar">
    <w:name w:val="Calvary Default Char"/>
    <w:basedOn w:val="DefaultParagraphFont"/>
    <w:link w:val="CalvaryDefault"/>
    <w:uiPriority w:val="3"/>
    <w:rsid w:val="00C24F85"/>
    <w:rPr>
      <w:rFonts w:ascii="Source Sans Pro" w:hAnsi="Source Sans Pro"/>
      <w:sz w:val="22"/>
    </w:rPr>
  </w:style>
  <w:style w:type="paragraph" w:customStyle="1" w:styleId="CalvarySecondary">
    <w:name w:val="Calvary Secondary"/>
    <w:basedOn w:val="Normal"/>
    <w:next w:val="CalvaryDefault"/>
    <w:link w:val="CalvarySecondary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SecondaryChar">
    <w:name w:val="Calvary Secondary Char"/>
    <w:basedOn w:val="DefaultParagraphFont"/>
    <w:link w:val="CalvarySecondary"/>
    <w:uiPriority w:val="3"/>
    <w:rsid w:val="00C24F85"/>
    <w:rPr>
      <w:rFonts w:ascii="Soli Px" w:hAnsi="Soli Px"/>
      <w:sz w:val="22"/>
    </w:rPr>
  </w:style>
  <w:style w:type="paragraph" w:customStyle="1" w:styleId="CCTitlewithUnderline">
    <w:name w:val="CC Title with Underline"/>
    <w:basedOn w:val="Normal"/>
    <w:next w:val="CalvaryDefault"/>
    <w:link w:val="CCTitlewithUnderlineChar"/>
    <w:uiPriority w:val="3"/>
    <w:qFormat/>
    <w:rsid w:val="00C24F85"/>
    <w:pPr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line="204" w:lineRule="auto"/>
      <w:jc w:val="center"/>
    </w:pPr>
    <w:rPr>
      <w:rFonts w:ascii="Source Sans Pro" w:hAnsi="Source Sans Pro" w:cstheme="minorBidi"/>
      <w:b/>
      <w:sz w:val="36"/>
    </w:rPr>
  </w:style>
  <w:style w:type="character" w:customStyle="1" w:styleId="CCTitlewithUnderlineChar">
    <w:name w:val="CC Title with Underline Char"/>
    <w:basedOn w:val="DefaultParagraphFont"/>
    <w:link w:val="CCTitlewithUnderline"/>
    <w:uiPriority w:val="3"/>
    <w:rsid w:val="00C24F85"/>
    <w:rPr>
      <w:rFonts w:ascii="Source Sans Pro" w:hAnsi="Source Sans Pro"/>
      <w:b/>
      <w:sz w:val="36"/>
    </w:rPr>
  </w:style>
  <w:style w:type="paragraph" w:customStyle="1" w:styleId="CCHeading1">
    <w:name w:val="CC Heading 1"/>
    <w:basedOn w:val="Heading1"/>
    <w:next w:val="CalvaryDefault"/>
    <w:link w:val="CCHeading1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4F738A"/>
      <w:sz w:val="32"/>
    </w:rPr>
  </w:style>
  <w:style w:type="character" w:customStyle="1" w:styleId="CCHeading1Char">
    <w:name w:val="CC Heading 1 Char"/>
    <w:basedOn w:val="Heading1Char"/>
    <w:link w:val="CCHeading1"/>
    <w:uiPriority w:val="3"/>
    <w:rsid w:val="00C24F85"/>
    <w:rPr>
      <w:rFonts w:ascii="Source Sans Pro" w:eastAsiaTheme="majorEastAsia" w:hAnsi="Source Sans Pro" w:cstheme="majorBidi"/>
      <w:b/>
      <w:bCs/>
      <w:color w:val="4F738A"/>
      <w:sz w:val="32"/>
      <w:szCs w:val="28"/>
    </w:rPr>
  </w:style>
  <w:style w:type="paragraph" w:customStyle="1" w:styleId="CCOutline">
    <w:name w:val="CC Outline"/>
    <w:basedOn w:val="SCKOultine1"/>
    <w:link w:val="CCOutlineChar"/>
    <w:autoRedefine/>
    <w:uiPriority w:val="3"/>
    <w:qFormat/>
    <w:rsid w:val="00C24F85"/>
    <w:pPr>
      <w:numPr>
        <w:ilvl w:val="0"/>
        <w:numId w:val="0"/>
      </w:numPr>
      <w:ind w:left="720" w:hanging="360"/>
    </w:pPr>
    <w:rPr>
      <w:rFonts w:ascii="Source Sans Pro" w:hAnsi="Source Sans Pro"/>
    </w:rPr>
  </w:style>
  <w:style w:type="character" w:customStyle="1" w:styleId="CCOutlineChar">
    <w:name w:val="CC Outline Char"/>
    <w:basedOn w:val="DefaultParagraphFont"/>
    <w:link w:val="CCOutline"/>
    <w:uiPriority w:val="3"/>
    <w:rsid w:val="00C24F85"/>
    <w:rPr>
      <w:rFonts w:ascii="Source Sans Pro" w:hAnsi="Source Sans Pro"/>
    </w:rPr>
  </w:style>
  <w:style w:type="paragraph" w:customStyle="1" w:styleId="CCHeading2">
    <w:name w:val="CC Heading 2"/>
    <w:basedOn w:val="Heading2"/>
    <w:next w:val="CalvaryDefault"/>
    <w:link w:val="CCHeading2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777779"/>
      <w:sz w:val="28"/>
    </w:rPr>
  </w:style>
  <w:style w:type="character" w:customStyle="1" w:styleId="CCHeading2Char">
    <w:name w:val="CC Heading 2 Char"/>
    <w:basedOn w:val="Heading2Char"/>
    <w:link w:val="CCHeading2"/>
    <w:uiPriority w:val="3"/>
    <w:rsid w:val="00C24F85"/>
    <w:rPr>
      <w:rFonts w:ascii="Source Sans Pro" w:eastAsiaTheme="majorEastAsia" w:hAnsi="Source Sans Pro" w:cstheme="majorBidi"/>
      <w:b/>
      <w:bCs/>
      <w:color w:val="777779"/>
      <w:sz w:val="28"/>
      <w:szCs w:val="26"/>
    </w:rPr>
  </w:style>
  <w:style w:type="paragraph" w:customStyle="1" w:styleId="CCHeading3">
    <w:name w:val="CC Heading 3"/>
    <w:basedOn w:val="Heading3"/>
    <w:next w:val="CalvaryDefault"/>
    <w:link w:val="CCHeading3Char"/>
    <w:uiPriority w:val="3"/>
    <w:qFormat/>
    <w:rsid w:val="00C24F85"/>
    <w:pPr>
      <w:numPr>
        <w:numId w:val="7"/>
      </w:numPr>
    </w:pPr>
    <w:rPr>
      <w:rFonts w:ascii="Source Sans Pro" w:hAnsi="Source Sans Pro"/>
      <w:sz w:val="28"/>
    </w:rPr>
  </w:style>
  <w:style w:type="character" w:customStyle="1" w:styleId="CCHeading3Char">
    <w:name w:val="CC Heading 3 Char"/>
    <w:basedOn w:val="Heading3Char"/>
    <w:link w:val="CCHeading3"/>
    <w:uiPriority w:val="3"/>
    <w:rsid w:val="00C24F85"/>
    <w:rPr>
      <w:rFonts w:ascii="Source Sans Pro" w:hAnsi="Source Sans Pro" w:cs="Arial"/>
      <w:b/>
      <w:bCs/>
      <w:sz w:val="28"/>
      <w:szCs w:val="26"/>
    </w:rPr>
  </w:style>
  <w:style w:type="paragraph" w:customStyle="1" w:styleId="CCHeading4">
    <w:name w:val="CC Heading 4"/>
    <w:basedOn w:val="Heading4"/>
    <w:next w:val="CalvaryDefault"/>
    <w:link w:val="CCHeading4Char"/>
    <w:uiPriority w:val="3"/>
    <w:qFormat/>
    <w:rsid w:val="00C24F85"/>
    <w:pPr>
      <w:numPr>
        <w:numId w:val="7"/>
      </w:numPr>
    </w:pPr>
    <w:rPr>
      <w:rFonts w:ascii="Source Sans Pro" w:hAnsi="Source Sans Pro"/>
      <w:sz w:val="26"/>
      <w:szCs w:val="26"/>
    </w:rPr>
  </w:style>
  <w:style w:type="character" w:customStyle="1" w:styleId="CCHeading4Char">
    <w:name w:val="CC Heading 4 Char"/>
    <w:basedOn w:val="Heading4Char"/>
    <w:link w:val="CCHeading4"/>
    <w:uiPriority w:val="3"/>
    <w:rsid w:val="00C24F85"/>
    <w:rPr>
      <w:rFonts w:ascii="Source Sans Pro" w:hAnsi="Source Sans Pro"/>
      <w:bCs/>
      <w:color w:val="000000"/>
      <w:sz w:val="26"/>
      <w:szCs w:val="26"/>
    </w:rPr>
  </w:style>
  <w:style w:type="paragraph" w:customStyle="1" w:styleId="CCHeading5">
    <w:name w:val="CC Heading 5"/>
    <w:basedOn w:val="Heading5"/>
    <w:next w:val="CalvaryDefault"/>
    <w:link w:val="CCHeading5Char"/>
    <w:uiPriority w:val="3"/>
    <w:qFormat/>
    <w:rsid w:val="00C24F85"/>
    <w:pPr>
      <w:numPr>
        <w:numId w:val="0"/>
      </w:numPr>
      <w:ind w:left="1800" w:hanging="360"/>
    </w:pPr>
    <w:rPr>
      <w:rFonts w:ascii="Source Sans Pro" w:hAnsi="Source Sans Pro"/>
      <w:color w:val="4F738A"/>
      <w:sz w:val="24"/>
    </w:rPr>
  </w:style>
  <w:style w:type="character" w:customStyle="1" w:styleId="CCHeading5Char">
    <w:name w:val="CC Heading 5 Char"/>
    <w:basedOn w:val="Heading5Char"/>
    <w:link w:val="CCHeading5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6">
    <w:name w:val="CC Heading 6"/>
    <w:basedOn w:val="Heading6"/>
    <w:next w:val="CalvaryDefault"/>
    <w:link w:val="CCHeading6Char"/>
    <w:uiPriority w:val="3"/>
    <w:qFormat/>
    <w:rsid w:val="00C24F85"/>
    <w:rPr>
      <w:rFonts w:ascii="Source Sans Pro" w:hAnsi="Source Sans Pro"/>
      <w:color w:val="4F738A"/>
      <w:sz w:val="24"/>
    </w:rPr>
  </w:style>
  <w:style w:type="character" w:customStyle="1" w:styleId="CCHeading6Char">
    <w:name w:val="CC Heading 6 Char"/>
    <w:basedOn w:val="Heading6Char"/>
    <w:link w:val="CCHeading6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7">
    <w:name w:val="CC Heading 7"/>
    <w:basedOn w:val="Heading7"/>
    <w:next w:val="CalvaryDefault"/>
    <w:link w:val="CCHeading7Char"/>
    <w:uiPriority w:val="3"/>
    <w:qFormat/>
    <w:rsid w:val="00C24F85"/>
    <w:pPr>
      <w:numPr>
        <w:ilvl w:val="0"/>
        <w:numId w:val="0"/>
      </w:numPr>
      <w:ind w:left="2520" w:hanging="360"/>
    </w:pPr>
    <w:rPr>
      <w:rFonts w:ascii="Source Sans Pro" w:hAnsi="Source Sans Pro"/>
      <w:color w:val="777779"/>
      <w:sz w:val="24"/>
    </w:rPr>
  </w:style>
  <w:style w:type="character" w:customStyle="1" w:styleId="CCHeading7Char">
    <w:name w:val="CC Heading 7 Char"/>
    <w:basedOn w:val="Heading7Char"/>
    <w:link w:val="CCHeading7"/>
    <w:uiPriority w:val="3"/>
    <w:rsid w:val="00C24F85"/>
    <w:rPr>
      <w:rFonts w:ascii="Source Sans Pro" w:eastAsiaTheme="majorEastAsia" w:hAnsi="Source Sans Pro" w:cstheme="majorBidi"/>
      <w:iCs/>
      <w:color w:val="777779"/>
      <w:sz w:val="24"/>
      <w:szCs w:val="22"/>
    </w:rPr>
  </w:style>
  <w:style w:type="paragraph" w:customStyle="1" w:styleId="Calvary3rd">
    <w:name w:val="Calvary 3rd"/>
    <w:basedOn w:val="Normal"/>
    <w:link w:val="Calvary3rd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3rdChar">
    <w:name w:val="Calvary 3rd Char"/>
    <w:basedOn w:val="DefaultParagraphFont"/>
    <w:link w:val="Calvary3rd"/>
    <w:uiPriority w:val="3"/>
    <w:rsid w:val="00C24F85"/>
    <w:rPr>
      <w:rFonts w:ascii="Soli Px" w:hAnsi="Soli Px"/>
      <w:sz w:val="22"/>
    </w:rPr>
  </w:style>
  <w:style w:type="paragraph" w:customStyle="1" w:styleId="Calvary2nd">
    <w:name w:val="Calvary 2nd"/>
    <w:basedOn w:val="Normal"/>
    <w:link w:val="Calvary2ndChar"/>
    <w:uiPriority w:val="3"/>
    <w:qFormat/>
    <w:rsid w:val="00C24F85"/>
    <w:rPr>
      <w:rFonts w:ascii="Gill Sans MT" w:hAnsi="Gill Sans MT" w:cstheme="minorBidi"/>
    </w:rPr>
  </w:style>
  <w:style w:type="character" w:customStyle="1" w:styleId="Calvary2ndChar">
    <w:name w:val="Calvary 2nd Char"/>
    <w:basedOn w:val="DefaultParagraphFont"/>
    <w:link w:val="Calvary2nd"/>
    <w:uiPriority w:val="3"/>
    <w:rsid w:val="00C24F85"/>
    <w:rPr>
      <w:rFonts w:ascii="Gill Sans MT" w:hAnsi="Gill Sans MT"/>
    </w:rPr>
  </w:style>
  <w:style w:type="paragraph" w:customStyle="1" w:styleId="CCConstitutionHeader1">
    <w:name w:val="CC Constitution Header1"/>
    <w:basedOn w:val="CCHeading1"/>
    <w:next w:val="CalvaryDefault"/>
    <w:link w:val="CCConstitutionHeader1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360" w:after="120"/>
      <w:jc w:val="center"/>
    </w:pPr>
    <w:rPr>
      <w:caps/>
      <w:color w:val="000000" w:themeColor="text1"/>
      <w:kern w:val="28"/>
      <w:sz w:val="24"/>
    </w:rPr>
  </w:style>
  <w:style w:type="character" w:customStyle="1" w:styleId="CCConstitutionHeader1Char">
    <w:name w:val="CC Constitution Header1 Char"/>
    <w:basedOn w:val="CalvaryDefaultChar"/>
    <w:link w:val="CCConstitutionHeader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8"/>
    </w:rPr>
  </w:style>
  <w:style w:type="paragraph" w:customStyle="1" w:styleId="CCConstitutionHeader2">
    <w:name w:val="CC Constitution Header2"/>
    <w:basedOn w:val="3Heading3"/>
    <w:link w:val="CCConstitutionHeader2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60" w:after="80"/>
      <w:jc w:val="center"/>
    </w:pPr>
    <w:rPr>
      <w:rFonts w:ascii="Source Sans Pro" w:hAnsi="Source Sans Pro"/>
      <w:color w:val="000000"/>
      <w:kern w:val="28"/>
    </w:rPr>
  </w:style>
  <w:style w:type="character" w:customStyle="1" w:styleId="CCConstitutionHeader2Char">
    <w:name w:val="CC Constitution Header2 Char"/>
    <w:basedOn w:val="Heading3Char"/>
    <w:link w:val="CCConstitutionHeader2"/>
    <w:uiPriority w:val="3"/>
    <w:rsid w:val="00C24F85"/>
    <w:rPr>
      <w:rFonts w:ascii="Source Sans Pro" w:hAnsi="Source Sans Pro" w:cs="Arial"/>
      <w:b/>
      <w:bCs/>
      <w:color w:val="000000"/>
      <w:kern w:val="28"/>
      <w:sz w:val="24"/>
      <w:szCs w:val="26"/>
    </w:rPr>
  </w:style>
  <w:style w:type="paragraph" w:customStyle="1" w:styleId="CCConstitutionHeader3">
    <w:name w:val="CC Constitution Header3"/>
    <w:basedOn w:val="CalvaryDefault"/>
    <w:link w:val="CCConstitutionHeader3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80"/>
    </w:pPr>
    <w:rPr>
      <w:b/>
      <w:color w:val="000000"/>
      <w:kern w:val="28"/>
    </w:rPr>
  </w:style>
  <w:style w:type="character" w:customStyle="1" w:styleId="CCConstitutionHeader3Char">
    <w:name w:val="CC Constitution Header3 Char"/>
    <w:basedOn w:val="CalvaryDefaultChar"/>
    <w:link w:val="CCConstitutionHeader3"/>
    <w:uiPriority w:val="3"/>
    <w:rsid w:val="00C24F85"/>
    <w:rPr>
      <w:rFonts w:ascii="Source Sans Pro" w:hAnsi="Source Sans Pro"/>
      <w:b/>
      <w:color w:val="000000"/>
      <w:kern w:val="28"/>
      <w:sz w:val="22"/>
    </w:rPr>
  </w:style>
  <w:style w:type="paragraph" w:customStyle="1" w:styleId="CCConstitutionHeaading1">
    <w:name w:val="CC Constitution Heaading1"/>
    <w:basedOn w:val="CCHeading1"/>
    <w:link w:val="CCConstitutionHeaading1Char"/>
    <w:autoRedefine/>
    <w:uiPriority w:val="3"/>
    <w:qFormat/>
    <w:rsid w:val="00C24F85"/>
    <w:pPr>
      <w:widowControl w:val="0"/>
      <w:numPr>
        <w:numId w:val="0"/>
      </w:numPr>
      <w:overflowPunct w:val="0"/>
      <w:autoSpaceDE w:val="0"/>
      <w:autoSpaceDN w:val="0"/>
      <w:adjustRightInd w:val="0"/>
      <w:spacing w:after="80"/>
      <w:jc w:val="center"/>
    </w:pPr>
    <w:rPr>
      <w:caps/>
      <w:color w:val="000000" w:themeColor="text1"/>
      <w:kern w:val="28"/>
      <w:sz w:val="24"/>
      <w:szCs w:val="24"/>
    </w:rPr>
  </w:style>
  <w:style w:type="character" w:customStyle="1" w:styleId="CCConstitutionHeaading1Char">
    <w:name w:val="CC Constitution Heaading1 Char"/>
    <w:basedOn w:val="CCHeading1Char"/>
    <w:link w:val="CCConstitutionHeaading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4"/>
    </w:rPr>
  </w:style>
  <w:style w:type="paragraph" w:customStyle="1" w:styleId="MyWordStyle">
    <w:name w:val="MyWordStyle"/>
    <w:basedOn w:val="Normal"/>
    <w:link w:val="MyWordStyleChar"/>
    <w:uiPriority w:val="4"/>
    <w:unhideWhenUsed/>
    <w:rsid w:val="00C24F85"/>
    <w:pPr>
      <w:spacing w:before="100" w:beforeAutospacing="1" w:after="100" w:afterAutospacing="1"/>
    </w:pPr>
    <w:rPr>
      <w:rFonts w:cstheme="minorBidi"/>
      <w:szCs w:val="22"/>
    </w:rPr>
  </w:style>
  <w:style w:type="character" w:customStyle="1" w:styleId="MyWordStyleChar">
    <w:name w:val="MyWordStyle Char"/>
    <w:basedOn w:val="DefaultParagraphFont"/>
    <w:link w:val="MyWordStyle"/>
    <w:uiPriority w:val="4"/>
    <w:locked/>
    <w:rsid w:val="00C24F85"/>
    <w:rPr>
      <w:szCs w:val="22"/>
    </w:rPr>
  </w:style>
  <w:style w:type="paragraph" w:customStyle="1" w:styleId="MyWordStyleSCKVerse">
    <w:name w:val="MyWordStyle SCK Verse"/>
    <w:basedOn w:val="Normal"/>
    <w:link w:val="MyWordStyleSCKVerseChar"/>
    <w:uiPriority w:val="4"/>
    <w:unhideWhenUsed/>
    <w:rsid w:val="00C24F85"/>
    <w:pPr>
      <w:spacing w:before="100" w:beforeAutospacing="1" w:after="100" w:afterAutospacing="1"/>
    </w:pPr>
    <w:rPr>
      <w:rFonts w:ascii="Albertus Medium" w:hAnsi="Albertus Medium" w:cstheme="minorBidi"/>
      <w:sz w:val="18"/>
      <w:szCs w:val="22"/>
    </w:rPr>
  </w:style>
  <w:style w:type="character" w:customStyle="1" w:styleId="MyWordStyleSCKVerseChar">
    <w:name w:val="MyWordStyle SCK Verse Char"/>
    <w:basedOn w:val="DefaultParagraphFont"/>
    <w:link w:val="MyWordStyleSCKVerse"/>
    <w:uiPriority w:val="4"/>
    <w:locked/>
    <w:rsid w:val="00C24F85"/>
    <w:rPr>
      <w:rFonts w:ascii="Albertus Medium" w:hAnsi="Albertus Medium"/>
      <w:sz w:val="18"/>
      <w:szCs w:val="22"/>
    </w:rPr>
  </w:style>
  <w:style w:type="character" w:styleId="IntenseReference">
    <w:name w:val="Intense Reference"/>
    <w:basedOn w:val="DefaultParagraphFont"/>
    <w:uiPriority w:val="32"/>
    <w:qFormat/>
    <w:rsid w:val="00C24F85"/>
    <w:rPr>
      <w:b/>
      <w:bCs/>
      <w:smallCaps/>
      <w:color w:val="4F81BD" w:themeColor="accent1"/>
      <w:spacing w:val="5"/>
    </w:rPr>
  </w:style>
  <w:style w:type="paragraph" w:styleId="IntenseQuote">
    <w:name w:val="Intense Quote"/>
    <w:aliases w:val="15Intense Quote,Highlighted Topic"/>
    <w:basedOn w:val="Normal"/>
    <w:next w:val="Normal"/>
    <w:link w:val="IntenseQuoteChar"/>
    <w:autoRedefine/>
    <w:uiPriority w:val="1"/>
    <w:qFormat/>
    <w:rsid w:val="00C24F85"/>
    <w:pPr>
      <w:pBdr>
        <w:top w:val="single" w:sz="4" w:space="6" w:color="4F81BD" w:themeColor="accent1"/>
        <w:bottom w:val="single" w:sz="4" w:space="6" w:color="4F81BD" w:themeColor="accent1"/>
      </w:pBdr>
      <w:jc w:val="center"/>
      <w:outlineLvl w:val="2"/>
    </w:pPr>
    <w:rPr>
      <w:rFonts w:eastAsiaTheme="majorEastAsia" w:cstheme="majorBidi"/>
      <w:b/>
      <w:i/>
      <w:iCs/>
      <w:color w:val="244061" w:themeColor="accent1" w:themeShade="80"/>
      <w:sz w:val="22"/>
    </w:rPr>
  </w:style>
  <w:style w:type="character" w:customStyle="1" w:styleId="IntenseQuoteChar">
    <w:name w:val="Intense Quote Char"/>
    <w:aliases w:val="15Intense Quote Char,Highlighted Topic Char"/>
    <w:basedOn w:val="DefaultParagraphFont"/>
    <w:link w:val="IntenseQuote"/>
    <w:uiPriority w:val="1"/>
    <w:rsid w:val="00C24F85"/>
    <w:rPr>
      <w:rFonts w:eastAsiaTheme="majorEastAsia" w:cstheme="majorBidi"/>
      <w:b/>
      <w:i/>
      <w:iCs/>
      <w:color w:val="244061" w:themeColor="accent1" w:themeShade="80"/>
      <w:sz w:val="22"/>
    </w:rPr>
  </w:style>
  <w:style w:type="numbering" w:customStyle="1" w:styleId="Style1">
    <w:name w:val="Style1"/>
    <w:uiPriority w:val="99"/>
    <w:rsid w:val="00C24F85"/>
    <w:pPr>
      <w:numPr>
        <w:numId w:val="8"/>
      </w:numPr>
    </w:pPr>
  </w:style>
  <w:style w:type="paragraph" w:customStyle="1" w:styleId="Roads">
    <w:name w:val="Roads"/>
    <w:basedOn w:val="Heading3"/>
    <w:link w:val="RoadsChar"/>
    <w:autoRedefine/>
    <w:uiPriority w:val="2"/>
    <w:rsid w:val="00C24F85"/>
    <w:rPr>
      <w:color w:val="000000" w:themeColor="text1"/>
    </w:rPr>
  </w:style>
  <w:style w:type="character" w:customStyle="1" w:styleId="RoadsChar">
    <w:name w:val="Roads Char"/>
    <w:basedOn w:val="Heading4Char"/>
    <w:link w:val="Roads"/>
    <w:uiPriority w:val="2"/>
    <w:rsid w:val="00C24F85"/>
    <w:rPr>
      <w:rFonts w:cs="Arial"/>
      <w:b/>
      <w:bCs/>
      <w:color w:val="000000" w:themeColor="text1"/>
      <w:sz w:val="24"/>
      <w:szCs w:val="26"/>
    </w:rPr>
  </w:style>
  <w:style w:type="paragraph" w:customStyle="1" w:styleId="ROADS0">
    <w:name w:val="ROADS"/>
    <w:basedOn w:val="StyleLevel3"/>
    <w:link w:val="ROADSChar0"/>
    <w:autoRedefine/>
    <w:uiPriority w:val="2"/>
    <w:rsid w:val="00C24F85"/>
    <w:pPr>
      <w:spacing w:before="120" w:after="60"/>
      <w:ind w:left="360"/>
    </w:pPr>
    <w:rPr>
      <w:b/>
      <w:sz w:val="28"/>
    </w:rPr>
  </w:style>
  <w:style w:type="character" w:customStyle="1" w:styleId="ROADSChar0">
    <w:name w:val="ROADS Char"/>
    <w:basedOn w:val="StyleLevel3Char"/>
    <w:link w:val="ROADS0"/>
    <w:uiPriority w:val="2"/>
    <w:rsid w:val="00C24F85"/>
    <w:rPr>
      <w:b/>
      <w:sz w:val="28"/>
    </w:rPr>
  </w:style>
  <w:style w:type="paragraph" w:customStyle="1" w:styleId="Heading30">
    <w:name w:val="Heading3"/>
    <w:basedOn w:val="Heading3"/>
    <w:link w:val="Heading3Char0"/>
    <w:autoRedefine/>
    <w:uiPriority w:val="2"/>
    <w:rsid w:val="00C24F85"/>
    <w:pPr>
      <w:numPr>
        <w:ilvl w:val="0"/>
        <w:numId w:val="0"/>
      </w:numPr>
      <w:spacing w:before="120"/>
    </w:pPr>
  </w:style>
  <w:style w:type="character" w:customStyle="1" w:styleId="Heading3Char0">
    <w:name w:val="Heading3 Char"/>
    <w:basedOn w:val="Heading3Char"/>
    <w:link w:val="Heading30"/>
    <w:uiPriority w:val="2"/>
    <w:rsid w:val="00C24F85"/>
    <w:rPr>
      <w:rFonts w:cs="Arial"/>
      <w:b/>
      <w:bCs/>
      <w:sz w:val="24"/>
      <w:szCs w:val="26"/>
    </w:rPr>
  </w:style>
  <w:style w:type="paragraph" w:customStyle="1" w:styleId="Heading10">
    <w:name w:val="Heading1"/>
    <w:basedOn w:val="Normal"/>
    <w:link w:val="Heading1Char0"/>
    <w:autoRedefine/>
    <w:uiPriority w:val="2"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Heading1Char0">
    <w:name w:val="Heading1 Char"/>
    <w:basedOn w:val="DefaultParagraphFont"/>
    <w:link w:val="Heading10"/>
    <w:uiPriority w:val="2"/>
    <w:rsid w:val="00C24F85"/>
    <w:rPr>
      <w:b/>
      <w:color w:val="365F91" w:themeColor="accent1" w:themeShade="BF"/>
      <w:sz w:val="28"/>
    </w:rPr>
  </w:style>
  <w:style w:type="paragraph" w:customStyle="1" w:styleId="Heading20">
    <w:name w:val="Heading2"/>
    <w:basedOn w:val="Heading2"/>
    <w:link w:val="Heading2Char0"/>
    <w:autoRedefine/>
    <w:uiPriority w:val="2"/>
    <w:rsid w:val="00C24F85"/>
    <w:pPr>
      <w:numPr>
        <w:ilvl w:val="0"/>
        <w:numId w:val="0"/>
      </w:numPr>
      <w:ind w:left="360"/>
    </w:pPr>
  </w:style>
  <w:style w:type="character" w:customStyle="1" w:styleId="Heading2Char0">
    <w:name w:val="Heading2 Char"/>
    <w:basedOn w:val="Heading2Char"/>
    <w:link w:val="Heading20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eading40">
    <w:name w:val="Heading4"/>
    <w:basedOn w:val="Heading4"/>
    <w:link w:val="Heading4Char0"/>
    <w:autoRedefine/>
    <w:uiPriority w:val="2"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Heading4Char0">
    <w:name w:val="Heading4 Char"/>
    <w:basedOn w:val="Heading4Char"/>
    <w:link w:val="Heading40"/>
    <w:uiPriority w:val="2"/>
    <w:rsid w:val="00C24F85"/>
    <w:rPr>
      <w:b/>
      <w:bCs/>
      <w:color w:val="000000"/>
      <w:sz w:val="22"/>
      <w:szCs w:val="28"/>
    </w:rPr>
  </w:style>
  <w:style w:type="paragraph" w:customStyle="1" w:styleId="Heading60">
    <w:name w:val="Heading6"/>
    <w:basedOn w:val="Normal"/>
    <w:autoRedefine/>
    <w:uiPriority w:val="2"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Heading50">
    <w:name w:val="Heading5"/>
    <w:basedOn w:val="Heading40"/>
    <w:next w:val="Normal"/>
    <w:link w:val="Heading5Char0"/>
    <w:autoRedefine/>
    <w:uiPriority w:val="2"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Heading5Char0">
    <w:name w:val="Heading5 Char"/>
    <w:basedOn w:val="Heading4Char0"/>
    <w:link w:val="Heading50"/>
    <w:uiPriority w:val="2"/>
    <w:rsid w:val="00C24F85"/>
    <w:rPr>
      <w:b/>
      <w:bCs/>
      <w:color w:val="244061" w:themeColor="accent1" w:themeShade="80"/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4F8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customStyle="1" w:styleId="1Heading">
    <w:name w:val="1Heading"/>
    <w:aliases w:val="Outline Level 1"/>
    <w:basedOn w:val="Level1"/>
    <w:next w:val="Normal"/>
    <w:link w:val="1HeadingChar"/>
    <w:autoRedefine/>
    <w:uiPriority w:val="2"/>
    <w:rsid w:val="00C24F85"/>
    <w:pPr>
      <w:numPr>
        <w:numId w:val="10"/>
      </w:numPr>
      <w:tabs>
        <w:tab w:val="left" w:pos="270"/>
      </w:tabs>
      <w:spacing w:before="120"/>
    </w:pPr>
    <w:rPr>
      <w:b/>
      <w:color w:val="365F91" w:themeColor="accent1" w:themeShade="BF"/>
      <w:sz w:val="28"/>
      <w:szCs w:val="28"/>
    </w:rPr>
  </w:style>
  <w:style w:type="character" w:customStyle="1" w:styleId="1HeadingChar">
    <w:name w:val="1Heading Char"/>
    <w:aliases w:val="Outline Level 1 Char"/>
    <w:basedOn w:val="Level1Char"/>
    <w:link w:val="1Heading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Heading70">
    <w:name w:val="Heading7"/>
    <w:basedOn w:val="Normal"/>
    <w:next w:val="Normal"/>
    <w:autoRedefine/>
    <w:uiPriority w:val="2"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Heading80">
    <w:name w:val="Heading8"/>
    <w:basedOn w:val="Normal"/>
    <w:next w:val="Normal"/>
    <w:autoRedefine/>
    <w:uiPriority w:val="2"/>
    <w:rsid w:val="00C24F85"/>
    <w:pPr>
      <w:ind w:left="1080"/>
    </w:pPr>
    <w:rPr>
      <w:rFonts w:cstheme="minorBidi"/>
      <w:color w:val="4F81BD" w:themeColor="accent1"/>
      <w:sz w:val="22"/>
    </w:rPr>
  </w:style>
  <w:style w:type="paragraph" w:customStyle="1" w:styleId="2Heading">
    <w:name w:val="2Heading"/>
    <w:aliases w:val="Outline Level 2"/>
    <w:basedOn w:val="Level2"/>
    <w:next w:val="Normal"/>
    <w:link w:val="2HeadingChar"/>
    <w:autoRedefine/>
    <w:uiPriority w:val="2"/>
    <w:rsid w:val="00C24F85"/>
    <w:pPr>
      <w:keepNext/>
      <w:keepLines/>
      <w:ind w:left="720" w:hanging="360"/>
    </w:pPr>
    <w:rPr>
      <w:b/>
      <w:color w:val="4F81BD"/>
      <w:sz w:val="26"/>
      <w:szCs w:val="26"/>
    </w:rPr>
  </w:style>
  <w:style w:type="character" w:customStyle="1" w:styleId="2HeadingChar">
    <w:name w:val="2Heading Char"/>
    <w:aliases w:val="Outline Level 2 Char"/>
    <w:basedOn w:val="Level2Char"/>
    <w:link w:val="2Heading"/>
    <w:uiPriority w:val="2"/>
    <w:rsid w:val="00C24F85"/>
    <w:rPr>
      <w:b/>
      <w:color w:val="4F81BD"/>
      <w:sz w:val="26"/>
      <w:szCs w:val="26"/>
    </w:rPr>
  </w:style>
  <w:style w:type="paragraph" w:customStyle="1" w:styleId="3Heading">
    <w:name w:val="3Heading"/>
    <w:aliases w:val="Outline Level 3"/>
    <w:basedOn w:val="Level3"/>
    <w:next w:val="Normal"/>
    <w:link w:val="3HeadingChar"/>
    <w:autoRedefine/>
    <w:uiPriority w:val="2"/>
    <w:rsid w:val="00C24F85"/>
    <w:pPr>
      <w:tabs>
        <w:tab w:val="left" w:pos="0"/>
      </w:tabs>
    </w:pPr>
    <w:rPr>
      <w:b/>
      <w:sz w:val="24"/>
      <w:szCs w:val="24"/>
    </w:rPr>
  </w:style>
  <w:style w:type="character" w:customStyle="1" w:styleId="3HeadingChar">
    <w:name w:val="3Heading Char"/>
    <w:aliases w:val="Outline Level 3 Char"/>
    <w:basedOn w:val="Level3Char"/>
    <w:link w:val="3Heading"/>
    <w:uiPriority w:val="2"/>
    <w:rsid w:val="00C24F85"/>
    <w:rPr>
      <w:b/>
      <w:sz w:val="24"/>
      <w:szCs w:val="24"/>
    </w:rPr>
  </w:style>
  <w:style w:type="paragraph" w:customStyle="1" w:styleId="4Heading">
    <w:name w:val="4Heading"/>
    <w:aliases w:val="Outline Level 4"/>
    <w:basedOn w:val="Level4"/>
    <w:next w:val="Normal"/>
    <w:link w:val="4HeadingChar"/>
    <w:autoRedefine/>
    <w:uiPriority w:val="2"/>
    <w:rsid w:val="00C24F85"/>
    <w:pPr>
      <w:tabs>
        <w:tab w:val="left" w:pos="0"/>
      </w:tabs>
    </w:pPr>
  </w:style>
  <w:style w:type="character" w:customStyle="1" w:styleId="4HeadingChar">
    <w:name w:val="4Heading Char"/>
    <w:aliases w:val="Outline Level 4 Char"/>
    <w:basedOn w:val="Level4Char"/>
    <w:link w:val="4Heading"/>
    <w:uiPriority w:val="2"/>
    <w:rsid w:val="00C24F85"/>
  </w:style>
  <w:style w:type="paragraph" w:customStyle="1" w:styleId="5Heading">
    <w:name w:val="5Heading"/>
    <w:aliases w:val="Outline Level 5"/>
    <w:basedOn w:val="Level5"/>
    <w:next w:val="Normal"/>
    <w:link w:val="5HeadingChar"/>
    <w:autoRedefine/>
    <w:uiPriority w:val="2"/>
    <w:rsid w:val="00C24F85"/>
  </w:style>
  <w:style w:type="character" w:customStyle="1" w:styleId="5HeadingChar">
    <w:name w:val="5Heading Char"/>
    <w:aliases w:val="Outline Level 5 Char"/>
    <w:basedOn w:val="4HeadingChar"/>
    <w:link w:val="5Heading"/>
    <w:uiPriority w:val="2"/>
    <w:rsid w:val="00C24F85"/>
  </w:style>
  <w:style w:type="paragraph" w:customStyle="1" w:styleId="6Heading">
    <w:name w:val="6Heading"/>
    <w:aliases w:val="Outline Level 6"/>
    <w:basedOn w:val="Level6"/>
    <w:next w:val="Normal"/>
    <w:link w:val="6HeadingChar"/>
    <w:autoRedefine/>
    <w:uiPriority w:val="2"/>
    <w:rsid w:val="00C24F85"/>
  </w:style>
  <w:style w:type="character" w:customStyle="1" w:styleId="6HeadingChar">
    <w:name w:val="6Heading Char"/>
    <w:aliases w:val="Outline Level 6 Char"/>
    <w:basedOn w:val="4HeadingChar"/>
    <w:link w:val="6Heading"/>
    <w:uiPriority w:val="2"/>
    <w:rsid w:val="00C24F85"/>
  </w:style>
  <w:style w:type="paragraph" w:customStyle="1" w:styleId="7Heading">
    <w:name w:val="7Heading"/>
    <w:aliases w:val="Outline Level 7"/>
    <w:basedOn w:val="Level7"/>
    <w:next w:val="Normal"/>
    <w:link w:val="7HeadingChar"/>
    <w:autoRedefine/>
    <w:uiPriority w:val="2"/>
    <w:rsid w:val="00C24F85"/>
  </w:style>
  <w:style w:type="character" w:customStyle="1" w:styleId="7HeadingChar">
    <w:name w:val="7Heading Char"/>
    <w:aliases w:val="Outline Level 7 Char"/>
    <w:basedOn w:val="4HeadingChar"/>
    <w:link w:val="7Heading"/>
    <w:uiPriority w:val="2"/>
    <w:rsid w:val="00C24F85"/>
  </w:style>
  <w:style w:type="paragraph" w:customStyle="1" w:styleId="8Heading">
    <w:name w:val="8Heading"/>
    <w:aliases w:val="Outline Level 8"/>
    <w:basedOn w:val="Level8"/>
    <w:next w:val="Normal"/>
    <w:link w:val="8HeadingChar"/>
    <w:autoRedefine/>
    <w:uiPriority w:val="2"/>
    <w:rsid w:val="00C24F85"/>
    <w:rPr>
      <w:color w:val="000000" w:themeColor="text1"/>
    </w:rPr>
  </w:style>
  <w:style w:type="character" w:customStyle="1" w:styleId="8HeadingChar">
    <w:name w:val="8Heading Char"/>
    <w:aliases w:val="Outline Level 8 Char"/>
    <w:basedOn w:val="4HeadingChar"/>
    <w:link w:val="8Heading"/>
    <w:uiPriority w:val="2"/>
    <w:rsid w:val="00C24F85"/>
    <w:rPr>
      <w:color w:val="000000" w:themeColor="text1"/>
    </w:rPr>
  </w:style>
  <w:style w:type="character" w:customStyle="1" w:styleId="Level9Char">
    <w:name w:val="Level 9 Char"/>
    <w:basedOn w:val="DefaultParagraphFont"/>
    <w:link w:val="Level9"/>
    <w:uiPriority w:val="4"/>
    <w:rsid w:val="00C24F85"/>
    <w:rPr>
      <w:szCs w:val="24"/>
    </w:rPr>
  </w:style>
  <w:style w:type="paragraph" w:customStyle="1" w:styleId="9Heading">
    <w:name w:val="9Heading"/>
    <w:aliases w:val="Outline Level 9"/>
    <w:basedOn w:val="Level9"/>
    <w:next w:val="Normal"/>
    <w:link w:val="9HeadingChar"/>
    <w:autoRedefine/>
    <w:uiPriority w:val="2"/>
    <w:rsid w:val="00C24F85"/>
  </w:style>
  <w:style w:type="character" w:customStyle="1" w:styleId="9HeadingChar">
    <w:name w:val="9Heading Char"/>
    <w:aliases w:val="Outline Level 9 Char"/>
    <w:basedOn w:val="4HeadingChar"/>
    <w:link w:val="9Heading"/>
    <w:uiPriority w:val="2"/>
    <w:rsid w:val="00C24F85"/>
    <w:rPr>
      <w:szCs w:val="24"/>
    </w:rPr>
  </w:style>
  <w:style w:type="character" w:customStyle="1" w:styleId="Level5Char">
    <w:name w:val="Level 5 Char"/>
    <w:basedOn w:val="DefaultParagraphFont"/>
    <w:link w:val="Level5"/>
    <w:uiPriority w:val="4"/>
    <w:rsid w:val="00C24F85"/>
  </w:style>
  <w:style w:type="character" w:customStyle="1" w:styleId="Level7Char">
    <w:name w:val="Level 7 Char"/>
    <w:basedOn w:val="DefaultParagraphFont"/>
    <w:link w:val="Level7"/>
    <w:uiPriority w:val="4"/>
    <w:rsid w:val="00C24F85"/>
  </w:style>
  <w:style w:type="character" w:customStyle="1" w:styleId="Level8Char">
    <w:name w:val="Level 8 Char"/>
    <w:basedOn w:val="DefaultParagraphFont"/>
    <w:link w:val="Level8"/>
    <w:uiPriority w:val="4"/>
    <w:rsid w:val="00C24F85"/>
  </w:style>
  <w:style w:type="paragraph" w:styleId="BodyText2">
    <w:name w:val="Body Text 2"/>
    <w:basedOn w:val="Normal"/>
    <w:link w:val="BodyText2Char"/>
    <w:uiPriority w:val="99"/>
    <w:semiHidden/>
    <w:unhideWhenUsed/>
    <w:rsid w:val="006908AB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8AB"/>
    <w:rPr>
      <w:rFonts w:ascii="Verdana" w:hAnsi="Verdana" w:cs="Times New Roman"/>
      <w:sz w:val="20"/>
      <w:szCs w:val="20"/>
    </w:rPr>
  </w:style>
  <w:style w:type="paragraph" w:customStyle="1" w:styleId="SCKOutlineHeading1">
    <w:name w:val="SCK Outline Heading 1"/>
    <w:basedOn w:val="ListParagraph"/>
    <w:link w:val="SCKOutlineHeading1Char"/>
    <w:uiPriority w:val="2"/>
    <w:rsid w:val="00C24F85"/>
    <w:pPr>
      <w:spacing w:before="120"/>
      <w:ind w:left="0"/>
    </w:pPr>
    <w:rPr>
      <w:b/>
      <w:color w:val="365F91" w:themeColor="accent1" w:themeShade="BF"/>
      <w:sz w:val="28"/>
      <w:szCs w:val="28"/>
    </w:rPr>
  </w:style>
  <w:style w:type="character" w:customStyle="1" w:styleId="SCKOutlineHeading1Char">
    <w:name w:val="SCK Outline Heading 1 Char"/>
    <w:basedOn w:val="DefaultParagraphFont"/>
    <w:link w:val="SCKOutlineHeading1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12Subtitle">
    <w:name w:val="12Subtitle"/>
    <w:basedOn w:val="11Subtitle"/>
    <w:link w:val="12SubtitleChar"/>
    <w:autoRedefine/>
    <w:uiPriority w:val="1"/>
    <w:qFormat/>
    <w:rsid w:val="00C24F85"/>
    <w:rPr>
      <w:i/>
      <w:sz w:val="26"/>
    </w:rPr>
  </w:style>
  <w:style w:type="paragraph" w:customStyle="1" w:styleId="01SCKOutlineHeading1">
    <w:name w:val="01SCK Outline Heading 1"/>
    <w:basedOn w:val="SCKOutlineHeading1"/>
    <w:link w:val="01SCKOutlineHeading1Char"/>
    <w:uiPriority w:val="1"/>
    <w:qFormat/>
    <w:rsid w:val="00C24F85"/>
    <w:pPr>
      <w:numPr>
        <w:numId w:val="11"/>
      </w:numPr>
      <w:outlineLvl w:val="0"/>
    </w:pPr>
  </w:style>
  <w:style w:type="character" w:customStyle="1" w:styleId="01SCKOutlineHeading1Char">
    <w:name w:val="01SCK Outline Heading 1 Char"/>
    <w:basedOn w:val="DefaultParagraphFont"/>
    <w:link w:val="01SCKOutlineHeading1"/>
    <w:uiPriority w:val="1"/>
    <w:rsid w:val="00C24F85"/>
    <w:rPr>
      <w:b/>
      <w:color w:val="365F91" w:themeColor="accent1" w:themeShade="BF"/>
      <w:sz w:val="28"/>
      <w:szCs w:val="28"/>
    </w:rPr>
  </w:style>
  <w:style w:type="paragraph" w:customStyle="1" w:styleId="1Heading1">
    <w:name w:val="1Heading1"/>
    <w:basedOn w:val="Normal"/>
    <w:link w:val="1Heading1Char"/>
    <w:autoRedefine/>
    <w:uiPriority w:val="1"/>
    <w:qFormat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1Heading1Char">
    <w:name w:val="1Heading1 Char"/>
    <w:basedOn w:val="DefaultParagraphFont"/>
    <w:link w:val="1Heading1"/>
    <w:uiPriority w:val="1"/>
    <w:rsid w:val="00C24F85"/>
    <w:rPr>
      <w:b/>
      <w:color w:val="365F91" w:themeColor="accent1" w:themeShade="BF"/>
      <w:sz w:val="28"/>
    </w:rPr>
  </w:style>
  <w:style w:type="paragraph" w:customStyle="1" w:styleId="02SCKOutlineHeading2">
    <w:name w:val="02SCK Outline Heading 2"/>
    <w:basedOn w:val="ListParagraph"/>
    <w:link w:val="02SCKOutlineHeading2Char"/>
    <w:uiPriority w:val="1"/>
    <w:qFormat/>
    <w:rsid w:val="00C24F85"/>
    <w:pPr>
      <w:numPr>
        <w:ilvl w:val="1"/>
        <w:numId w:val="12"/>
      </w:numPr>
      <w:outlineLvl w:val="1"/>
    </w:pPr>
    <w:rPr>
      <w:b/>
      <w:color w:val="4F81BD"/>
      <w:sz w:val="26"/>
      <w:szCs w:val="26"/>
    </w:rPr>
  </w:style>
  <w:style w:type="character" w:customStyle="1" w:styleId="02SCKOutlineHeading2Char">
    <w:name w:val="02SCK Outline Heading 2 Char"/>
    <w:basedOn w:val="DefaultParagraphFont"/>
    <w:link w:val="02SCKOutlineHeading2"/>
    <w:uiPriority w:val="1"/>
    <w:rsid w:val="00C24F85"/>
    <w:rPr>
      <w:b/>
      <w:color w:val="4F81BD"/>
      <w:sz w:val="26"/>
      <w:szCs w:val="26"/>
    </w:rPr>
  </w:style>
  <w:style w:type="paragraph" w:customStyle="1" w:styleId="03SCKOutlineHeading3">
    <w:name w:val="03SCK Outline Heading 3"/>
    <w:basedOn w:val="ListParagraph"/>
    <w:link w:val="03SCKOutlineHeading3Char"/>
    <w:uiPriority w:val="1"/>
    <w:qFormat/>
    <w:rsid w:val="00C24F85"/>
    <w:pPr>
      <w:numPr>
        <w:ilvl w:val="2"/>
        <w:numId w:val="12"/>
      </w:numPr>
      <w:outlineLvl w:val="2"/>
    </w:pPr>
    <w:rPr>
      <w:b/>
      <w:sz w:val="24"/>
      <w:szCs w:val="24"/>
    </w:rPr>
  </w:style>
  <w:style w:type="character" w:customStyle="1" w:styleId="03SCKOutlineHeading3Char">
    <w:name w:val="03SCK Outline Heading 3 Char"/>
    <w:basedOn w:val="DefaultParagraphFont"/>
    <w:link w:val="03SCKOutlineHeading3"/>
    <w:uiPriority w:val="1"/>
    <w:rsid w:val="00C24F85"/>
    <w:rPr>
      <w:b/>
      <w:sz w:val="24"/>
      <w:szCs w:val="24"/>
    </w:rPr>
  </w:style>
  <w:style w:type="paragraph" w:customStyle="1" w:styleId="04SCKOutlineHeading4">
    <w:name w:val="04SCK Outline Heading 4"/>
    <w:basedOn w:val="ListParagraph"/>
    <w:link w:val="04SCKOutlineHeading4Char"/>
    <w:uiPriority w:val="1"/>
    <w:qFormat/>
    <w:rsid w:val="00C24F85"/>
    <w:pPr>
      <w:numPr>
        <w:ilvl w:val="3"/>
        <w:numId w:val="12"/>
      </w:numPr>
      <w:outlineLvl w:val="3"/>
    </w:pPr>
  </w:style>
  <w:style w:type="character" w:customStyle="1" w:styleId="04SCKOutlineHeading4Char">
    <w:name w:val="04SCK Outline Heading 4 Char"/>
    <w:basedOn w:val="DefaultParagraphFont"/>
    <w:link w:val="04SCKOutlineHeading4"/>
    <w:uiPriority w:val="1"/>
    <w:rsid w:val="00C24F85"/>
  </w:style>
  <w:style w:type="paragraph" w:customStyle="1" w:styleId="05SCKOutlineHeading5">
    <w:name w:val="05SCK Outline Heading 5"/>
    <w:basedOn w:val="ListParagraph"/>
    <w:link w:val="05SCKOutlineHeading5Char"/>
    <w:uiPriority w:val="1"/>
    <w:qFormat/>
    <w:rsid w:val="00C24F85"/>
    <w:pPr>
      <w:numPr>
        <w:ilvl w:val="4"/>
        <w:numId w:val="12"/>
      </w:numPr>
      <w:outlineLvl w:val="4"/>
    </w:pPr>
  </w:style>
  <w:style w:type="character" w:customStyle="1" w:styleId="05SCKOutlineHeading5Char">
    <w:name w:val="05SCK Outline Heading 5 Char"/>
    <w:basedOn w:val="DefaultParagraphFont"/>
    <w:link w:val="05SCKOutlineHeading5"/>
    <w:uiPriority w:val="1"/>
    <w:rsid w:val="00C24F85"/>
  </w:style>
  <w:style w:type="paragraph" w:customStyle="1" w:styleId="06SCKOutlineHeading6">
    <w:name w:val="06SCK Outline Heading 6"/>
    <w:basedOn w:val="ListParagraph"/>
    <w:link w:val="06SCKOutlineHeading6Char"/>
    <w:uiPriority w:val="1"/>
    <w:qFormat/>
    <w:rsid w:val="00C24F85"/>
    <w:pPr>
      <w:numPr>
        <w:ilvl w:val="5"/>
        <w:numId w:val="12"/>
      </w:numPr>
      <w:outlineLvl w:val="5"/>
    </w:pPr>
  </w:style>
  <w:style w:type="character" w:customStyle="1" w:styleId="06SCKOutlineHeading6Char">
    <w:name w:val="06SCK Outline Heading 6 Char"/>
    <w:basedOn w:val="DefaultParagraphFont"/>
    <w:link w:val="06SCKOutlineHeading6"/>
    <w:uiPriority w:val="1"/>
    <w:rsid w:val="00C24F85"/>
  </w:style>
  <w:style w:type="paragraph" w:customStyle="1" w:styleId="07SCKOutlineHeading7">
    <w:name w:val="07SCK Outline Heading 7"/>
    <w:basedOn w:val="ListParagraph"/>
    <w:link w:val="07SCKOutlineHeading7Char"/>
    <w:uiPriority w:val="1"/>
    <w:qFormat/>
    <w:rsid w:val="00C24F85"/>
    <w:pPr>
      <w:numPr>
        <w:ilvl w:val="6"/>
        <w:numId w:val="12"/>
      </w:numPr>
      <w:outlineLvl w:val="6"/>
    </w:pPr>
  </w:style>
  <w:style w:type="character" w:customStyle="1" w:styleId="07SCKOutlineHeading7Char">
    <w:name w:val="07SCK Outline Heading 7 Char"/>
    <w:basedOn w:val="DefaultParagraphFont"/>
    <w:link w:val="07SCKOutlineHeading7"/>
    <w:uiPriority w:val="1"/>
    <w:rsid w:val="00C24F85"/>
  </w:style>
  <w:style w:type="paragraph" w:customStyle="1" w:styleId="08SCKOutlineHeading8">
    <w:name w:val="08SCK Outline Heading 8"/>
    <w:basedOn w:val="ListParagraph"/>
    <w:link w:val="08SCKOutlineHeading8Char"/>
    <w:uiPriority w:val="1"/>
    <w:qFormat/>
    <w:rsid w:val="00C24F85"/>
    <w:pPr>
      <w:numPr>
        <w:ilvl w:val="7"/>
        <w:numId w:val="12"/>
      </w:numPr>
      <w:outlineLvl w:val="7"/>
    </w:pPr>
  </w:style>
  <w:style w:type="character" w:customStyle="1" w:styleId="08SCKOutlineHeading8Char">
    <w:name w:val="08SCK Outline Heading 8 Char"/>
    <w:basedOn w:val="DefaultParagraphFont"/>
    <w:link w:val="08SCKOutlineHeading8"/>
    <w:uiPriority w:val="1"/>
    <w:rsid w:val="00C24F85"/>
  </w:style>
  <w:style w:type="paragraph" w:customStyle="1" w:styleId="09SCKOutlineHeading9">
    <w:name w:val="09SCK Outline Heading 9"/>
    <w:basedOn w:val="ListParagraph"/>
    <w:link w:val="09SCKOutlineHeading9Char"/>
    <w:uiPriority w:val="1"/>
    <w:qFormat/>
    <w:rsid w:val="00C24F85"/>
    <w:pPr>
      <w:numPr>
        <w:ilvl w:val="8"/>
        <w:numId w:val="13"/>
      </w:numPr>
      <w:outlineLvl w:val="8"/>
    </w:pPr>
  </w:style>
  <w:style w:type="character" w:customStyle="1" w:styleId="09SCKOutlineHeading9Char">
    <w:name w:val="09SCK Outline Heading 9 Char"/>
    <w:basedOn w:val="DefaultParagraphFont"/>
    <w:link w:val="09SCKOutlineHeading9"/>
    <w:uiPriority w:val="1"/>
    <w:rsid w:val="00C24F85"/>
  </w:style>
  <w:style w:type="paragraph" w:customStyle="1" w:styleId="2Heading2">
    <w:name w:val="2Heading2"/>
    <w:basedOn w:val="Heading2"/>
    <w:link w:val="2Heading2Char"/>
    <w:autoRedefine/>
    <w:uiPriority w:val="1"/>
    <w:qFormat/>
    <w:rsid w:val="00C24F85"/>
    <w:pPr>
      <w:numPr>
        <w:ilvl w:val="0"/>
        <w:numId w:val="0"/>
      </w:numPr>
      <w:ind w:left="360"/>
    </w:pPr>
  </w:style>
  <w:style w:type="character" w:customStyle="1" w:styleId="2Heading2Char">
    <w:name w:val="2Heading2 Char"/>
    <w:basedOn w:val="Heading2Char"/>
    <w:link w:val="2Heading2"/>
    <w:uiPriority w:val="1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3Heading3">
    <w:name w:val="3Heading3"/>
    <w:basedOn w:val="Heading3"/>
    <w:link w:val="3Heading3Char"/>
    <w:autoRedefine/>
    <w:uiPriority w:val="1"/>
    <w:qFormat/>
    <w:rsid w:val="00C24F85"/>
    <w:pPr>
      <w:numPr>
        <w:ilvl w:val="0"/>
        <w:numId w:val="0"/>
      </w:numPr>
      <w:spacing w:before="120"/>
    </w:pPr>
  </w:style>
  <w:style w:type="character" w:customStyle="1" w:styleId="3Heading3Char">
    <w:name w:val="3Heading3 Char"/>
    <w:basedOn w:val="Heading3Char"/>
    <w:link w:val="3Heading3"/>
    <w:uiPriority w:val="1"/>
    <w:rsid w:val="00C24F85"/>
    <w:rPr>
      <w:rFonts w:cs="Arial"/>
      <w:b/>
      <w:bCs/>
      <w:sz w:val="24"/>
      <w:szCs w:val="26"/>
    </w:rPr>
  </w:style>
  <w:style w:type="paragraph" w:customStyle="1" w:styleId="4Heading4">
    <w:name w:val="4Heading4"/>
    <w:basedOn w:val="Heading4"/>
    <w:link w:val="4Heading4Char"/>
    <w:autoRedefine/>
    <w:uiPriority w:val="1"/>
    <w:qFormat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4Heading4Char">
    <w:name w:val="4Heading4 Char"/>
    <w:basedOn w:val="Heading4Char"/>
    <w:link w:val="4Heading4"/>
    <w:uiPriority w:val="1"/>
    <w:rsid w:val="00C24F85"/>
    <w:rPr>
      <w:b/>
      <w:bCs/>
      <w:color w:val="000000"/>
      <w:sz w:val="22"/>
      <w:szCs w:val="28"/>
    </w:rPr>
  </w:style>
  <w:style w:type="paragraph" w:customStyle="1" w:styleId="5Heading5">
    <w:name w:val="5Heading5"/>
    <w:basedOn w:val="4Heading4"/>
    <w:next w:val="Normal"/>
    <w:link w:val="5Heading5Char"/>
    <w:autoRedefine/>
    <w:uiPriority w:val="1"/>
    <w:qFormat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5Heading5Char">
    <w:name w:val="5Heading5 Char"/>
    <w:basedOn w:val="4Heading4Char"/>
    <w:link w:val="5Heading5"/>
    <w:uiPriority w:val="1"/>
    <w:rsid w:val="00C24F85"/>
    <w:rPr>
      <w:b/>
      <w:bCs/>
      <w:color w:val="244061" w:themeColor="accent1" w:themeShade="80"/>
      <w:sz w:val="22"/>
      <w:szCs w:val="28"/>
    </w:rPr>
  </w:style>
  <w:style w:type="paragraph" w:customStyle="1" w:styleId="6Heading6">
    <w:name w:val="6Heading6"/>
    <w:basedOn w:val="Normal"/>
    <w:autoRedefine/>
    <w:uiPriority w:val="1"/>
    <w:qFormat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7Heading7">
    <w:name w:val="7Heading7"/>
    <w:basedOn w:val="Normal"/>
    <w:next w:val="Normal"/>
    <w:autoRedefine/>
    <w:uiPriority w:val="1"/>
    <w:qFormat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8Heading8">
    <w:name w:val="8Heading8"/>
    <w:basedOn w:val="Normal"/>
    <w:next w:val="Normal"/>
    <w:autoRedefine/>
    <w:uiPriority w:val="1"/>
    <w:qFormat/>
    <w:rsid w:val="00C24F85"/>
    <w:pPr>
      <w:ind w:left="1080"/>
    </w:pPr>
    <w:rPr>
      <w:rFonts w:cstheme="minorBidi"/>
      <w:color w:val="4F81BD" w:themeColor="accent1"/>
      <w:sz w:val="22"/>
    </w:rPr>
  </w:style>
  <w:style w:type="character" w:customStyle="1" w:styleId="12SubtitleChar">
    <w:name w:val="12Subtitle Char"/>
    <w:basedOn w:val="11SubtitleChar"/>
    <w:link w:val="12Subtitle"/>
    <w:uiPriority w:val="1"/>
    <w:rsid w:val="00C24F85"/>
    <w:rPr>
      <w:rFonts w:eastAsiaTheme="majorEastAsia" w:cstheme="majorBidi"/>
      <w:b/>
      <w:bCs w:val="0"/>
      <w:i/>
      <w:iCs/>
      <w:color w:val="365F91" w:themeColor="accent1" w:themeShade="BF"/>
      <w:spacing w:val="15"/>
      <w:sz w:val="26"/>
      <w:szCs w:val="24"/>
    </w:rPr>
  </w:style>
  <w:style w:type="paragraph" w:customStyle="1" w:styleId="aSCKQuote">
    <w:name w:val="aSCK Quote"/>
    <w:next w:val="Normal"/>
    <w:uiPriority w:val="1"/>
    <w:qFormat/>
    <w:rsid w:val="00C24F85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aSCKVerse">
    <w:name w:val="aSCK Verse"/>
    <w:basedOn w:val="Normal"/>
    <w:next w:val="Normal"/>
    <w:link w:val="aSCKVerseChar"/>
    <w:uiPriority w:val="1"/>
    <w:qFormat/>
    <w:rsid w:val="00C24F85"/>
    <w:pPr>
      <w:ind w:left="360"/>
    </w:pPr>
    <w:rPr>
      <w:rFonts w:ascii="Albertus Medium" w:hAnsi="Albertus Medium" w:cstheme="minorBidi"/>
      <w:sz w:val="22"/>
      <w:szCs w:val="18"/>
    </w:rPr>
  </w:style>
  <w:style w:type="character" w:customStyle="1" w:styleId="aSCKVerseChar">
    <w:name w:val="aSCK Verse Char"/>
    <w:basedOn w:val="DefaultParagraphFont"/>
    <w:link w:val="aSCKVerse"/>
    <w:uiPriority w:val="1"/>
    <w:rsid w:val="00C24F85"/>
    <w:rPr>
      <w:rFonts w:ascii="Albertus Medium" w:hAnsi="Albertus Medium"/>
      <w:sz w:val="22"/>
      <w:szCs w:val="18"/>
    </w:rPr>
  </w:style>
  <w:style w:type="paragraph" w:customStyle="1" w:styleId="14SectionSubheading">
    <w:name w:val="14Section Subheading"/>
    <w:basedOn w:val="Heading1"/>
    <w:next w:val="Normal"/>
    <w:link w:val="14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i/>
      <w:color w:val="1F497D" w:themeColor="text2"/>
    </w:rPr>
  </w:style>
  <w:style w:type="character" w:customStyle="1" w:styleId="14SectionSubheadingChar">
    <w:name w:val="14Section Subheading Char"/>
    <w:basedOn w:val="DefaultParagraphFont"/>
    <w:link w:val="14SectionSubheading"/>
    <w:uiPriority w:val="1"/>
    <w:rsid w:val="00C24F85"/>
    <w:rPr>
      <w:rFonts w:eastAsiaTheme="majorEastAsia" w:cstheme="majorBidi"/>
      <w:b/>
      <w:bCs/>
      <w:i/>
      <w:color w:val="1F497D" w:themeColor="text2"/>
      <w:sz w:val="28"/>
      <w:szCs w:val="28"/>
    </w:rPr>
  </w:style>
  <w:style w:type="paragraph" w:customStyle="1" w:styleId="Cavlary1st">
    <w:name w:val="Cavlary 1st"/>
    <w:basedOn w:val="NormalIndent"/>
    <w:link w:val="Cavlary1stChar"/>
    <w:uiPriority w:val="3"/>
    <w:qFormat/>
    <w:rsid w:val="00C24F85"/>
    <w:rPr>
      <w:rFonts w:ascii="Source Sans Pro" w:eastAsia="Calibri" w:hAnsi="Source Sans Pro" w:cstheme="minorBidi"/>
      <w:sz w:val="24"/>
      <w:szCs w:val="24"/>
    </w:rPr>
  </w:style>
  <w:style w:type="character" w:customStyle="1" w:styleId="Cavlary1stChar">
    <w:name w:val="Cavlary 1st Char"/>
    <w:basedOn w:val="DefaultParagraphFont"/>
    <w:link w:val="Cavlary1st"/>
    <w:uiPriority w:val="3"/>
    <w:rsid w:val="00C24F85"/>
    <w:rPr>
      <w:rFonts w:ascii="Source Sans Pro" w:eastAsia="Calibri" w:hAnsi="Source Sans Pro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08AB"/>
    <w:pPr>
      <w:ind w:left="360"/>
    </w:pPr>
  </w:style>
  <w:style w:type="paragraph" w:customStyle="1" w:styleId="11Subtitle">
    <w:name w:val="11Subtitle"/>
    <w:basedOn w:val="Subtitle"/>
    <w:next w:val="Normal"/>
    <w:link w:val="11SubtitleChar"/>
    <w:autoRedefine/>
    <w:uiPriority w:val="1"/>
    <w:qFormat/>
    <w:rsid w:val="00C24F85"/>
    <w:pPr>
      <w:spacing w:before="120" w:after="60"/>
    </w:pPr>
    <w:rPr>
      <w:color w:val="365F91" w:themeColor="accent1" w:themeShade="BF"/>
    </w:rPr>
  </w:style>
  <w:style w:type="character" w:customStyle="1" w:styleId="11SubtitleChar">
    <w:name w:val="11Subtitle Char"/>
    <w:basedOn w:val="Heading1Char"/>
    <w:link w:val="11Subtitle"/>
    <w:uiPriority w:val="1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8"/>
      <w:szCs w:val="24"/>
    </w:rPr>
  </w:style>
  <w:style w:type="paragraph" w:customStyle="1" w:styleId="13SectionSubheading">
    <w:name w:val="13Section Subheading"/>
    <w:basedOn w:val="Heading1"/>
    <w:next w:val="Normal"/>
    <w:link w:val="13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13SectionSubheadingChar">
    <w:name w:val="13Section Subheading Char"/>
    <w:basedOn w:val="DefaultParagraphFont"/>
    <w:link w:val="13SectionSubheading"/>
    <w:uiPriority w:val="1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9Heading9">
    <w:name w:val="9Heading 9"/>
    <w:basedOn w:val="ListParagraph"/>
    <w:link w:val="9Heading9Char"/>
    <w:autoRedefine/>
    <w:uiPriority w:val="1"/>
    <w:rsid w:val="00C24F85"/>
    <w:pPr>
      <w:ind w:left="0"/>
      <w:outlineLvl w:val="8"/>
    </w:pPr>
  </w:style>
  <w:style w:type="character" w:customStyle="1" w:styleId="9Heading9Char">
    <w:name w:val="9Heading 9 Char"/>
    <w:basedOn w:val="DefaultParagraphFont"/>
    <w:link w:val="9Heading9"/>
    <w:uiPriority w:val="1"/>
    <w:rsid w:val="00C24F85"/>
  </w:style>
  <w:style w:type="paragraph" w:customStyle="1" w:styleId="TeachingPlanHeading">
    <w:name w:val="Teaching Plan Heading"/>
    <w:basedOn w:val="3Heading3"/>
    <w:link w:val="TeachingPlanHeadingChar"/>
    <w:uiPriority w:val="2"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TeachingPlanHeadingChar">
    <w:name w:val="Teaching Plan Heading Char"/>
    <w:basedOn w:val="3Heading3Char"/>
    <w:link w:val="TeachingPlanHeading"/>
    <w:uiPriority w:val="2"/>
    <w:rsid w:val="00C24F85"/>
    <w:rPr>
      <w:rFonts w:cs="Arial"/>
      <w:b/>
      <w:bCs/>
      <w:sz w:val="24"/>
      <w:szCs w:val="26"/>
    </w:rPr>
  </w:style>
  <w:style w:type="paragraph" w:customStyle="1" w:styleId="16TeachingPlanHeading">
    <w:name w:val="16Teaching Plan Heading"/>
    <w:basedOn w:val="3Heading3"/>
    <w:link w:val="16TeachingPlanHeadingChar"/>
    <w:uiPriority w:val="1"/>
    <w:qFormat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16TeachingPlanHeadingChar">
    <w:name w:val="16Teaching Plan Heading Char"/>
    <w:basedOn w:val="3Heading3Char"/>
    <w:link w:val="16TeachingPlanHeading"/>
    <w:uiPriority w:val="1"/>
    <w:rsid w:val="00C24F85"/>
    <w:rPr>
      <w:rFonts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CKTheme1">
  <a:themeElements>
    <a:clrScheme name="SCK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70AD4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Mullen</dc:creator>
  <cp:lastModifiedBy>Deb Metzger</cp:lastModifiedBy>
  <cp:revision>3</cp:revision>
  <cp:lastPrinted>2019-02-13T20:33:00Z</cp:lastPrinted>
  <dcterms:created xsi:type="dcterms:W3CDTF">2019-02-13T20:33:00Z</dcterms:created>
  <dcterms:modified xsi:type="dcterms:W3CDTF">2019-02-14T17:56:00Z</dcterms:modified>
</cp:coreProperties>
</file>