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FEA42" w14:textId="1B3C62FF" w:rsidR="00D448E5" w:rsidRPr="00D448E5" w:rsidRDefault="002B382F" w:rsidP="00D448E5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 </w:t>
      </w:r>
      <w:r w:rsidR="004F107C">
        <w:rPr>
          <w:rFonts w:ascii="Helvetica" w:hAnsi="Helvetica"/>
          <w:b/>
        </w:rPr>
        <w:t>The New Me</w:t>
      </w:r>
      <w:r w:rsidR="00E90412">
        <w:rPr>
          <w:rFonts w:ascii="Helvetica" w:hAnsi="Helvetica"/>
          <w:b/>
        </w:rPr>
        <w:t xml:space="preserve"> . . . In Christ</w:t>
      </w:r>
      <w:r w:rsidR="003F0117">
        <w:rPr>
          <w:rFonts w:ascii="Helvetica" w:hAnsi="Helvetica"/>
          <w:b/>
        </w:rPr>
        <w:br/>
      </w:r>
      <w:r w:rsidR="00502D2D">
        <w:rPr>
          <w:rFonts w:ascii="Helvetica" w:hAnsi="Helvetica"/>
          <w:i/>
        </w:rPr>
        <w:t>My New</w:t>
      </w:r>
      <w:r w:rsidR="00502D2D" w:rsidRPr="00B135AC">
        <w:rPr>
          <w:rFonts w:ascii="Helvetica" w:hAnsi="Helvetica"/>
          <w:i/>
        </w:rPr>
        <w:t xml:space="preserve"> </w:t>
      </w:r>
      <w:r w:rsidR="0083514D">
        <w:rPr>
          <w:rFonts w:ascii="Helvetica" w:hAnsi="Helvetica"/>
          <w:i/>
        </w:rPr>
        <w:t>Understanding</w:t>
      </w:r>
      <w:r w:rsidR="00C14843">
        <w:rPr>
          <w:rFonts w:ascii="Helvetica" w:hAnsi="Helvetica"/>
        </w:rPr>
        <w:t xml:space="preserve"> - </w:t>
      </w:r>
      <w:r w:rsidR="004F107C" w:rsidRPr="00C14843">
        <w:rPr>
          <w:rFonts w:ascii="Helvetica" w:hAnsi="Helvetica"/>
        </w:rPr>
        <w:t>Colossians</w:t>
      </w:r>
      <w:r w:rsidR="003F0117" w:rsidRPr="00C772AB">
        <w:rPr>
          <w:rFonts w:ascii="Helvetica" w:hAnsi="Helvetica"/>
        </w:rPr>
        <w:t xml:space="preserve"> </w:t>
      </w:r>
      <w:r w:rsidR="004F107C">
        <w:rPr>
          <w:rFonts w:ascii="Helvetica" w:hAnsi="Helvetica"/>
        </w:rPr>
        <w:t>1</w:t>
      </w:r>
      <w:r w:rsidR="003F0117" w:rsidRPr="00C772AB">
        <w:rPr>
          <w:rFonts w:ascii="Helvetica" w:hAnsi="Helvetica"/>
        </w:rPr>
        <w:t>:</w:t>
      </w:r>
      <w:r w:rsidR="0083514D">
        <w:rPr>
          <w:rFonts w:ascii="Helvetica" w:hAnsi="Helvetica"/>
        </w:rPr>
        <w:t>15-</w:t>
      </w:r>
      <w:r w:rsidR="00651F66">
        <w:rPr>
          <w:rFonts w:ascii="Helvetica" w:hAnsi="Helvetica"/>
        </w:rPr>
        <w:t>23</w:t>
      </w:r>
      <w:r w:rsidR="003F0117" w:rsidRPr="00C772AB">
        <w:rPr>
          <w:rFonts w:ascii="Helvetica" w:hAnsi="Helvetica"/>
        </w:rPr>
        <w:t xml:space="preserve"> – p. </w:t>
      </w:r>
      <w:r w:rsidR="004F0D73">
        <w:rPr>
          <w:rFonts w:ascii="Helvetica" w:hAnsi="Helvetica"/>
        </w:rPr>
        <w:t>98</w:t>
      </w:r>
      <w:r w:rsidR="004F107C">
        <w:rPr>
          <w:rFonts w:ascii="Helvetica" w:hAnsi="Helvetica"/>
        </w:rPr>
        <w:t>3</w:t>
      </w:r>
    </w:p>
    <w:p w14:paraId="010F8873" w14:textId="77777777" w:rsidR="006E46B8" w:rsidRPr="006E46B8" w:rsidRDefault="006E46B8" w:rsidP="006E46B8">
      <w:pPr>
        <w:widowControl w:val="0"/>
        <w:spacing w:after="120" w:line="285" w:lineRule="auto"/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eastAsia="en-US"/>
          <w14:cntxtAlts/>
        </w:rPr>
      </w:pPr>
      <w:r w:rsidRPr="006E46B8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eastAsia="en-US"/>
          <w14:cntxtAlts/>
        </w:rPr>
        <w:t xml:space="preserve">To live out the reality of the “New Me,” we must understand who Jesus is, what Jesus has done, and how it applies to me. </w:t>
      </w:r>
    </w:p>
    <w:p w14:paraId="4BF24A37" w14:textId="77777777" w:rsidR="006E46B8" w:rsidRPr="006E46B8" w:rsidRDefault="006E46B8" w:rsidP="006E46B8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</w:pPr>
      <w:r w:rsidRPr="006E46B8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en-US"/>
          <w14:cntxtAlts/>
        </w:rPr>
        <w:t>Who Jesus Is (1:15-17)</w:t>
      </w:r>
    </w:p>
    <w:p w14:paraId="291600CA" w14:textId="77777777" w:rsidR="006E46B8" w:rsidRPr="006E46B8" w:rsidRDefault="006E46B8" w:rsidP="006E46B8">
      <w:pPr>
        <w:widowControl w:val="0"/>
        <w:spacing w:after="120" w:line="285" w:lineRule="auto"/>
        <w:ind w:firstLine="720"/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</w:pPr>
      <w:r w:rsidRPr="006E46B8"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  <w:t xml:space="preserve">The Image of God </w:t>
      </w:r>
    </w:p>
    <w:p w14:paraId="4C291E66" w14:textId="77777777" w:rsidR="006E46B8" w:rsidRPr="006E46B8" w:rsidRDefault="006E46B8" w:rsidP="006E46B8">
      <w:pPr>
        <w:widowControl w:val="0"/>
        <w:spacing w:after="120" w:line="285" w:lineRule="auto"/>
        <w:ind w:left="720"/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</w:pPr>
      <w:r w:rsidRPr="006E46B8"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  <w:br/>
        <w:t>The Firstborn of Creation</w:t>
      </w:r>
    </w:p>
    <w:p w14:paraId="608000CD" w14:textId="77777777" w:rsidR="006E46B8" w:rsidRPr="006E46B8" w:rsidRDefault="006E46B8" w:rsidP="006E46B8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</w:pPr>
      <w:r w:rsidRPr="006E46B8"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  <w:tab/>
      </w:r>
      <w:r w:rsidRPr="006E46B8"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  <w:tab/>
        <w:t>- By Him</w:t>
      </w:r>
    </w:p>
    <w:p w14:paraId="29AB98D5" w14:textId="77777777" w:rsidR="006E46B8" w:rsidRPr="006E46B8" w:rsidRDefault="006E46B8" w:rsidP="006E46B8">
      <w:pPr>
        <w:widowControl w:val="0"/>
        <w:spacing w:after="120" w:line="285" w:lineRule="auto"/>
        <w:ind w:left="720" w:firstLine="720"/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</w:pPr>
      <w:r w:rsidRPr="006E46B8"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  <w:t>- Through Him</w:t>
      </w:r>
    </w:p>
    <w:p w14:paraId="3712ED7C" w14:textId="77777777" w:rsidR="006E46B8" w:rsidRPr="006E46B8" w:rsidRDefault="006E46B8" w:rsidP="006E46B8">
      <w:pPr>
        <w:widowControl w:val="0"/>
        <w:spacing w:after="120" w:line="285" w:lineRule="auto"/>
        <w:ind w:left="720" w:firstLine="720"/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</w:pPr>
      <w:r w:rsidRPr="006E46B8"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  <w:t>- For Him</w:t>
      </w:r>
    </w:p>
    <w:p w14:paraId="6C2D7A2C" w14:textId="77777777" w:rsidR="006E46B8" w:rsidRPr="006E46B8" w:rsidRDefault="006E46B8" w:rsidP="006E46B8">
      <w:pPr>
        <w:widowControl w:val="0"/>
        <w:spacing w:after="120" w:line="285" w:lineRule="auto"/>
        <w:ind w:left="720" w:firstLine="720"/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</w:pPr>
      <w:r w:rsidRPr="006E46B8"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  <w:t>- Before all things</w:t>
      </w:r>
    </w:p>
    <w:p w14:paraId="27B4D8CE" w14:textId="77777777" w:rsidR="006E46B8" w:rsidRPr="006E46B8" w:rsidRDefault="006E46B8" w:rsidP="006E46B8">
      <w:pPr>
        <w:widowControl w:val="0"/>
        <w:spacing w:after="120" w:line="285" w:lineRule="auto"/>
        <w:ind w:left="720" w:firstLine="720"/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</w:pPr>
      <w:r w:rsidRPr="006E46B8"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  <w:t>- In Him all things hold together</w:t>
      </w:r>
    </w:p>
    <w:p w14:paraId="5FEE2330" w14:textId="77777777" w:rsidR="006E46B8" w:rsidRPr="006E46B8" w:rsidRDefault="006E46B8" w:rsidP="006E46B8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</w:pPr>
      <w:r w:rsidRPr="006E46B8"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  <w:br/>
      </w:r>
      <w:r w:rsidRPr="006E46B8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en-US"/>
          <w14:cntxtAlts/>
        </w:rPr>
        <w:t>What Jesus Has Done (1:18-20)</w:t>
      </w:r>
    </w:p>
    <w:p w14:paraId="4DC8C5CC" w14:textId="77777777" w:rsidR="006E46B8" w:rsidRPr="006E46B8" w:rsidRDefault="006E46B8" w:rsidP="006E46B8">
      <w:pPr>
        <w:widowControl w:val="0"/>
        <w:spacing w:after="120" w:line="285" w:lineRule="auto"/>
        <w:ind w:firstLine="720"/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</w:pPr>
      <w:r w:rsidRPr="006E46B8"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  <w:t>The Firstborn from the Dead</w:t>
      </w:r>
    </w:p>
    <w:p w14:paraId="2A590963" w14:textId="77777777" w:rsidR="006E46B8" w:rsidRPr="006E46B8" w:rsidRDefault="006E46B8" w:rsidP="006E46B8">
      <w:pPr>
        <w:widowControl w:val="0"/>
        <w:spacing w:after="120" w:line="285" w:lineRule="auto"/>
        <w:ind w:firstLine="720"/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</w:pPr>
      <w:r w:rsidRPr="006E46B8"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  <w:tab/>
        <w:t>- Head of the Body</w:t>
      </w:r>
    </w:p>
    <w:p w14:paraId="34C9F27B" w14:textId="77777777" w:rsidR="006E46B8" w:rsidRPr="006E46B8" w:rsidRDefault="006E46B8" w:rsidP="006E46B8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</w:pPr>
      <w:r w:rsidRPr="006E46B8"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  <w:t> </w:t>
      </w:r>
    </w:p>
    <w:p w14:paraId="42683884" w14:textId="77777777" w:rsidR="006E46B8" w:rsidRPr="006E46B8" w:rsidRDefault="006E46B8" w:rsidP="006E46B8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</w:pPr>
      <w:r w:rsidRPr="006E46B8"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  <w:tab/>
      </w:r>
      <w:r w:rsidRPr="006E46B8"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  <w:tab/>
        <w:t>- Preeminent in Everything</w:t>
      </w:r>
    </w:p>
    <w:p w14:paraId="334D0602" w14:textId="77777777" w:rsidR="006E46B8" w:rsidRPr="006E46B8" w:rsidRDefault="006E46B8" w:rsidP="006E46B8">
      <w:pPr>
        <w:spacing w:line="285" w:lineRule="auto"/>
        <w:ind w:firstLine="720"/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</w:pPr>
      <w:r w:rsidRPr="006E46B8"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  <w:t> </w:t>
      </w:r>
    </w:p>
    <w:p w14:paraId="2CEC3D57" w14:textId="77777777" w:rsidR="006E46B8" w:rsidRPr="006E46B8" w:rsidRDefault="006E46B8" w:rsidP="006E46B8">
      <w:pPr>
        <w:widowControl w:val="0"/>
        <w:spacing w:after="120" w:line="285" w:lineRule="auto"/>
        <w:ind w:firstLine="720"/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</w:pPr>
      <w:r w:rsidRPr="006E46B8"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  <w:t>Reconciled and Made Peace</w:t>
      </w:r>
    </w:p>
    <w:p w14:paraId="7DF9F86F" w14:textId="77777777" w:rsidR="006E46B8" w:rsidRPr="006E46B8" w:rsidRDefault="006E46B8" w:rsidP="006E46B8">
      <w:pPr>
        <w:spacing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</w:pPr>
      <w:r w:rsidRPr="006E46B8"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  <w:t> </w:t>
      </w:r>
    </w:p>
    <w:p w14:paraId="79BCC59D" w14:textId="77777777" w:rsidR="006E46B8" w:rsidRPr="006E46B8" w:rsidRDefault="006E46B8" w:rsidP="006E46B8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</w:pPr>
      <w:r w:rsidRPr="006E46B8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en-US"/>
          <w14:cntxtAlts/>
        </w:rPr>
        <w:t>How He Makes Me New (1:21-24)</w:t>
      </w:r>
    </w:p>
    <w:p w14:paraId="59F60BA6" w14:textId="77777777" w:rsidR="006E46B8" w:rsidRPr="006E46B8" w:rsidRDefault="006E46B8" w:rsidP="006E46B8">
      <w:pPr>
        <w:widowControl w:val="0"/>
        <w:spacing w:after="120" w:line="285" w:lineRule="auto"/>
        <w:ind w:firstLine="720"/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</w:pPr>
      <w:r w:rsidRPr="006E46B8"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  <w:t>Once: Alienated and hostile, doing evil deeds</w:t>
      </w:r>
    </w:p>
    <w:p w14:paraId="4F29C3A2" w14:textId="77777777" w:rsidR="006E46B8" w:rsidRPr="006E46B8" w:rsidRDefault="006E46B8" w:rsidP="006E46B8">
      <w:pPr>
        <w:widowControl w:val="0"/>
        <w:spacing w:after="120" w:line="285" w:lineRule="auto"/>
        <w:ind w:firstLine="720"/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</w:pPr>
      <w:r w:rsidRPr="006E46B8"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  <w:t>Now: Reconciled, presented as holy, blameless, above reproach</w:t>
      </w:r>
    </w:p>
    <w:p w14:paraId="10430003" w14:textId="77777777" w:rsidR="006E46B8" w:rsidRPr="006E46B8" w:rsidRDefault="006E46B8" w:rsidP="006E46B8">
      <w:pPr>
        <w:spacing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</w:pPr>
      <w:r w:rsidRPr="006E46B8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en-US"/>
          <w14:cntxtAlts/>
        </w:rPr>
        <w:br/>
      </w:r>
      <w:r w:rsidRPr="006E46B8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en-US"/>
          <w14:cntxtAlts/>
        </w:rPr>
        <w:tab/>
      </w:r>
      <w:r w:rsidRPr="006E46B8">
        <w:rPr>
          <w:rFonts w:ascii="Arial" w:eastAsia="Times New Roman" w:hAnsi="Arial" w:cs="Arial"/>
          <w:color w:val="000000"/>
          <w:kern w:val="28"/>
          <w:sz w:val="20"/>
          <w:szCs w:val="20"/>
          <w:lang w:eastAsia="en-US"/>
          <w14:cntxtAlts/>
        </w:rPr>
        <w:t>How: Continue in the faith, stable and steadfast</w:t>
      </w:r>
    </w:p>
    <w:p w14:paraId="7564249D" w14:textId="77777777" w:rsidR="006E46B8" w:rsidRPr="006E46B8" w:rsidRDefault="006E46B8" w:rsidP="006E46B8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US"/>
          <w14:cntxtAlts/>
        </w:rPr>
      </w:pPr>
      <w:r w:rsidRPr="006E46B8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US"/>
          <w14:cntxtAlts/>
        </w:rPr>
        <w:t> </w:t>
      </w:r>
    </w:p>
    <w:p w14:paraId="04671ECB" w14:textId="1EB55E65" w:rsidR="00BC6F35" w:rsidRPr="007C66EB" w:rsidRDefault="007C66EB" w:rsidP="004F0D73">
      <w:pPr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38BAE" wp14:editId="4ADF1752">
                <wp:simplePos x="0" y="0"/>
                <wp:positionH relativeFrom="column">
                  <wp:posOffset>431800</wp:posOffset>
                </wp:positionH>
                <wp:positionV relativeFrom="paragraph">
                  <wp:posOffset>504825</wp:posOffset>
                </wp:positionV>
                <wp:extent cx="4716856" cy="805224"/>
                <wp:effectExtent l="0" t="0" r="762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856" cy="805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EA378" w14:textId="3258E237" w:rsidR="004F107C" w:rsidRPr="00664723" w:rsidRDefault="004F107C" w:rsidP="004F107C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664723">
                              <w:rPr>
                                <w:rFonts w:ascii="Helvetica" w:hAnsi="Helvetica"/>
                                <w:sz w:val="22"/>
                              </w:rPr>
                              <w:t xml:space="preserve">Next week – </w:t>
                            </w:r>
                            <w:r w:rsidRPr="00664723">
                              <w:rPr>
                                <w:rFonts w:ascii="Helvetica" w:hAnsi="Helvetica"/>
                                <w:i/>
                                <w:sz w:val="22"/>
                              </w:rPr>
                              <w:t xml:space="preserve">My New </w:t>
                            </w:r>
                            <w:r w:rsidR="00651F66">
                              <w:rPr>
                                <w:rFonts w:ascii="Helvetica" w:hAnsi="Helvetica"/>
                                <w:i/>
                                <w:sz w:val="22"/>
                              </w:rPr>
                              <w:t>Faith</w:t>
                            </w:r>
                            <w:r w:rsidR="00EA2E7A" w:rsidRPr="00664723">
                              <w:rPr>
                                <w:rFonts w:ascii="Helvetica" w:hAnsi="Helvetica"/>
                                <w:sz w:val="22"/>
                              </w:rPr>
                              <w:t xml:space="preserve"> (1:</w:t>
                            </w:r>
                            <w:r w:rsidR="00651F66">
                              <w:rPr>
                                <w:rFonts w:ascii="Helvetica" w:hAnsi="Helvetica"/>
                                <w:sz w:val="22"/>
                              </w:rPr>
                              <w:t>24</w:t>
                            </w:r>
                            <w:r w:rsidR="00CD7689">
                              <w:rPr>
                                <w:rFonts w:ascii="Helvetica" w:hAnsi="Helvetica"/>
                                <w:sz w:val="22"/>
                              </w:rPr>
                              <w:t>-</w:t>
                            </w:r>
                            <w:r w:rsidR="00651F66">
                              <w:rPr>
                                <w:rFonts w:ascii="Helvetica" w:hAnsi="Helvetica"/>
                                <w:sz w:val="22"/>
                              </w:rPr>
                              <w:t>2:7</w:t>
                            </w:r>
                            <w:r w:rsidR="00EA2E7A" w:rsidRPr="00664723">
                              <w:rPr>
                                <w:rFonts w:ascii="Helvetica" w:hAnsi="Helvetica"/>
                                <w:sz w:val="22"/>
                              </w:rPr>
                              <w:t>)</w:t>
                            </w:r>
                            <w:r w:rsidRPr="00664723">
                              <w:rPr>
                                <w:rFonts w:ascii="Helvetica" w:hAnsi="Helvetica"/>
                                <w:sz w:val="22"/>
                              </w:rPr>
                              <w:t xml:space="preserve"> </w:t>
                            </w:r>
                          </w:p>
                          <w:p w14:paraId="3FD02620" w14:textId="77777777" w:rsidR="006E46B8" w:rsidRPr="006E46B8" w:rsidRDefault="00A01C25" w:rsidP="006E46B8">
                            <w:pPr>
                              <w:jc w:val="center"/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  <w:t xml:space="preserve">Paul toiled and struggled for their faith. </w:t>
                            </w:r>
                            <w:r w:rsidR="006E46B8" w:rsidRPr="006E46B8"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  <w:t xml:space="preserve">Who has contributed to </w:t>
                            </w:r>
                            <w:r w:rsidR="006E46B8" w:rsidRPr="006E46B8"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  <w:br/>
                              <w:t>your faith journey that you thank God for?</w:t>
                            </w:r>
                          </w:p>
                          <w:p w14:paraId="2F535FFC" w14:textId="77777777" w:rsidR="006E46B8" w:rsidRPr="006E46B8" w:rsidRDefault="006E46B8" w:rsidP="006E46B8">
                            <w:pPr>
                              <w:jc w:val="center"/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</w:pPr>
                            <w:r w:rsidRPr="006E46B8"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  <w:p w14:paraId="2760EC3F" w14:textId="412EE9E7" w:rsidR="004F107C" w:rsidRPr="00664723" w:rsidRDefault="004F107C" w:rsidP="00B135AC">
                            <w:pPr>
                              <w:jc w:val="center"/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38B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pt;margin-top:39.75pt;width:371.4pt;height:6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" fillcolor="white [3201]" strokeweight="1.25pt">
                <v:textbox>
                  <w:txbxContent>
                    <w:p w14:paraId="121EA378" w14:textId="3258E237" w:rsidR="004F107C" w:rsidRPr="00664723" w:rsidRDefault="004F107C" w:rsidP="004F107C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  <w:r w:rsidRPr="00664723">
                        <w:rPr>
                          <w:rFonts w:ascii="Helvetica" w:hAnsi="Helvetica"/>
                          <w:sz w:val="22"/>
                        </w:rPr>
                        <w:t xml:space="preserve">Next week – </w:t>
                      </w:r>
                      <w:r w:rsidRPr="00664723">
                        <w:rPr>
                          <w:rFonts w:ascii="Helvetica" w:hAnsi="Helvetica"/>
                          <w:i/>
                          <w:sz w:val="22"/>
                        </w:rPr>
                        <w:t xml:space="preserve">My New </w:t>
                      </w:r>
                      <w:r w:rsidR="00651F66">
                        <w:rPr>
                          <w:rFonts w:ascii="Helvetica" w:hAnsi="Helvetica"/>
                          <w:i/>
                          <w:sz w:val="22"/>
                        </w:rPr>
                        <w:t>Faith</w:t>
                      </w:r>
                      <w:r w:rsidR="00EA2E7A" w:rsidRPr="00664723">
                        <w:rPr>
                          <w:rFonts w:ascii="Helvetica" w:hAnsi="Helvetica"/>
                          <w:sz w:val="22"/>
                        </w:rPr>
                        <w:t xml:space="preserve"> (1:</w:t>
                      </w:r>
                      <w:r w:rsidR="00651F66">
                        <w:rPr>
                          <w:rFonts w:ascii="Helvetica" w:hAnsi="Helvetica"/>
                          <w:sz w:val="22"/>
                        </w:rPr>
                        <w:t>24</w:t>
                      </w:r>
                      <w:r w:rsidR="00CD7689">
                        <w:rPr>
                          <w:rFonts w:ascii="Helvetica" w:hAnsi="Helvetica"/>
                          <w:sz w:val="22"/>
                        </w:rPr>
                        <w:t>-</w:t>
                      </w:r>
                      <w:r w:rsidR="00651F66">
                        <w:rPr>
                          <w:rFonts w:ascii="Helvetica" w:hAnsi="Helvetica"/>
                          <w:sz w:val="22"/>
                        </w:rPr>
                        <w:t>2:7</w:t>
                      </w:r>
                      <w:r w:rsidR="00EA2E7A" w:rsidRPr="00664723">
                        <w:rPr>
                          <w:rFonts w:ascii="Helvetica" w:hAnsi="Helvetica"/>
                          <w:sz w:val="22"/>
                        </w:rPr>
                        <w:t>)</w:t>
                      </w:r>
                      <w:r w:rsidRPr="00664723">
                        <w:rPr>
                          <w:rFonts w:ascii="Helvetica" w:hAnsi="Helvetica"/>
                          <w:sz w:val="22"/>
                        </w:rPr>
                        <w:t xml:space="preserve"> </w:t>
                      </w:r>
                    </w:p>
                    <w:p w14:paraId="3FD02620" w14:textId="77777777" w:rsidR="006E46B8" w:rsidRPr="006E46B8" w:rsidRDefault="00A01C25" w:rsidP="006E46B8">
                      <w:pPr>
                        <w:jc w:val="center"/>
                        <w:rPr>
                          <w:rFonts w:ascii="Helvetica" w:hAnsi="Helvetica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/>
                          <w:sz w:val="23"/>
                          <w:szCs w:val="23"/>
                        </w:rPr>
                        <w:t xml:space="preserve">Paul toiled and struggled for their faith. </w:t>
                      </w:r>
                      <w:r w:rsidR="006E46B8" w:rsidRPr="006E46B8">
                        <w:rPr>
                          <w:rFonts w:ascii="Helvetica" w:hAnsi="Helvetica"/>
                          <w:sz w:val="23"/>
                          <w:szCs w:val="23"/>
                        </w:rPr>
                        <w:t xml:space="preserve">Who has contributed to </w:t>
                      </w:r>
                      <w:r w:rsidR="006E46B8" w:rsidRPr="006E46B8">
                        <w:rPr>
                          <w:rFonts w:ascii="Helvetica" w:hAnsi="Helvetica"/>
                          <w:sz w:val="23"/>
                          <w:szCs w:val="23"/>
                        </w:rPr>
                        <w:br/>
                        <w:t>your faith journey that you thank God for?</w:t>
                      </w:r>
                    </w:p>
                    <w:p w14:paraId="2F535FFC" w14:textId="77777777" w:rsidR="006E46B8" w:rsidRPr="006E46B8" w:rsidRDefault="006E46B8" w:rsidP="006E46B8">
                      <w:pPr>
                        <w:jc w:val="center"/>
                        <w:rPr>
                          <w:rFonts w:ascii="Helvetica" w:hAnsi="Helvetica"/>
                          <w:sz w:val="23"/>
                          <w:szCs w:val="23"/>
                        </w:rPr>
                      </w:pPr>
                      <w:r w:rsidRPr="006E46B8">
                        <w:rPr>
                          <w:rFonts w:ascii="Helvetica" w:hAnsi="Helvetica"/>
                          <w:sz w:val="23"/>
                          <w:szCs w:val="23"/>
                        </w:rPr>
                        <w:t> </w:t>
                      </w:r>
                    </w:p>
                    <w:p w14:paraId="2760EC3F" w14:textId="412EE9E7" w:rsidR="004F107C" w:rsidRPr="00664723" w:rsidRDefault="004F107C" w:rsidP="00B135AC">
                      <w:pPr>
                        <w:jc w:val="center"/>
                        <w:rPr>
                          <w:rFonts w:ascii="Helvetica" w:hAnsi="Helvetica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C6F35" w:rsidRPr="007C66EB" w:rsidSect="004F0D73">
      <w:pgSz w:w="12240" w:h="15840"/>
      <w:pgMar w:top="963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907AF"/>
    <w:multiLevelType w:val="hybridMultilevel"/>
    <w:tmpl w:val="6D82728A"/>
    <w:lvl w:ilvl="0" w:tplc="59C65F46">
      <w:start w:val="5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3C0039"/>
    <w:multiLevelType w:val="hybridMultilevel"/>
    <w:tmpl w:val="05F02892"/>
    <w:lvl w:ilvl="0" w:tplc="97E0EA96">
      <w:start w:val="5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BF7C01"/>
    <w:multiLevelType w:val="hybridMultilevel"/>
    <w:tmpl w:val="D14AC312"/>
    <w:lvl w:ilvl="0" w:tplc="8E609294">
      <w:start w:val="5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EA"/>
    <w:rsid w:val="000516C7"/>
    <w:rsid w:val="00071F24"/>
    <w:rsid w:val="000D014C"/>
    <w:rsid w:val="001A4518"/>
    <w:rsid w:val="00242B2A"/>
    <w:rsid w:val="002B382F"/>
    <w:rsid w:val="002F4F13"/>
    <w:rsid w:val="00341FAE"/>
    <w:rsid w:val="003E72F2"/>
    <w:rsid w:val="003F0117"/>
    <w:rsid w:val="0042149D"/>
    <w:rsid w:val="00422647"/>
    <w:rsid w:val="00446358"/>
    <w:rsid w:val="004F0D73"/>
    <w:rsid w:val="004F107C"/>
    <w:rsid w:val="00502D2D"/>
    <w:rsid w:val="005718BD"/>
    <w:rsid w:val="00576105"/>
    <w:rsid w:val="00616F68"/>
    <w:rsid w:val="00651F66"/>
    <w:rsid w:val="00664723"/>
    <w:rsid w:val="00683001"/>
    <w:rsid w:val="0069299E"/>
    <w:rsid w:val="006E46B8"/>
    <w:rsid w:val="00726C91"/>
    <w:rsid w:val="007658B6"/>
    <w:rsid w:val="007C66EB"/>
    <w:rsid w:val="0083514D"/>
    <w:rsid w:val="0089324E"/>
    <w:rsid w:val="008B7736"/>
    <w:rsid w:val="009A7685"/>
    <w:rsid w:val="00A01C25"/>
    <w:rsid w:val="00B135AC"/>
    <w:rsid w:val="00B16009"/>
    <w:rsid w:val="00B811F4"/>
    <w:rsid w:val="00B84A56"/>
    <w:rsid w:val="00BC6F35"/>
    <w:rsid w:val="00BD3218"/>
    <w:rsid w:val="00C14843"/>
    <w:rsid w:val="00C50DD5"/>
    <w:rsid w:val="00C772AB"/>
    <w:rsid w:val="00CD7689"/>
    <w:rsid w:val="00D448E5"/>
    <w:rsid w:val="00D70A54"/>
    <w:rsid w:val="00D87C81"/>
    <w:rsid w:val="00E51684"/>
    <w:rsid w:val="00E90412"/>
    <w:rsid w:val="00EA2E7A"/>
    <w:rsid w:val="00EC32FE"/>
    <w:rsid w:val="00ED0D2E"/>
    <w:rsid w:val="00EE5697"/>
    <w:rsid w:val="00FC1A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E4635"/>
  <w15:docId w15:val="{C1D60CD2-84CF-2646-8742-62CC16F4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8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Eckert</dc:creator>
  <cp:keywords/>
  <dc:description/>
  <cp:lastModifiedBy>Deb Metzger</cp:lastModifiedBy>
  <cp:revision>3</cp:revision>
  <cp:lastPrinted>2019-01-30T19:33:00Z</cp:lastPrinted>
  <dcterms:created xsi:type="dcterms:W3CDTF">2019-01-30T19:34:00Z</dcterms:created>
  <dcterms:modified xsi:type="dcterms:W3CDTF">2019-01-31T17:26:00Z</dcterms:modified>
</cp:coreProperties>
</file>