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E8E9" w14:textId="0FE0E63E" w:rsidR="0058273E" w:rsidRPr="004C12C6" w:rsidRDefault="0058273E" w:rsidP="004C12C6">
      <w:pPr>
        <w:spacing w:after="0"/>
        <w:jc w:val="center"/>
        <w:rPr>
          <w:b/>
          <w:bCs/>
        </w:rPr>
      </w:pPr>
      <w:r w:rsidRPr="004C12C6">
        <w:rPr>
          <w:b/>
          <w:bCs/>
        </w:rPr>
        <w:t>The Life of David</w:t>
      </w:r>
    </w:p>
    <w:p w14:paraId="15DAEC7F" w14:textId="18C1414A" w:rsidR="0058273E" w:rsidRPr="004C12C6" w:rsidRDefault="0058273E" w:rsidP="008D37DE">
      <w:pPr>
        <w:spacing w:after="0"/>
        <w:jc w:val="center"/>
      </w:pPr>
      <w:r w:rsidRPr="004C12C6">
        <w:t xml:space="preserve">Jesus is the </w:t>
      </w:r>
      <w:r w:rsidR="004C12C6">
        <w:t>F</w:t>
      </w:r>
      <w:r w:rsidRPr="004C12C6">
        <w:t>ulfillment</w:t>
      </w:r>
      <w:r w:rsidR="004C12C6">
        <w:t xml:space="preserve"> of</w:t>
      </w:r>
      <w:r w:rsidRPr="004C12C6">
        <w:t xml:space="preserve"> God’s </w:t>
      </w:r>
      <w:r w:rsidR="004C12C6">
        <w:t>P</w:t>
      </w:r>
      <w:r w:rsidRPr="004C12C6">
        <w:t>romise to David – Matthew 1:1-18</w:t>
      </w:r>
    </w:p>
    <w:p w14:paraId="588AD1F2" w14:textId="60A522F4" w:rsidR="0058273E" w:rsidRPr="004C12C6" w:rsidRDefault="0058273E" w:rsidP="00701411">
      <w:pPr>
        <w:spacing w:after="0"/>
      </w:pPr>
    </w:p>
    <w:p w14:paraId="3A3AD603" w14:textId="49210E65" w:rsidR="0058273E" w:rsidRPr="004C12C6" w:rsidRDefault="00F53343" w:rsidP="00701411">
      <w:pPr>
        <w:spacing w:after="0"/>
      </w:pPr>
      <w:r w:rsidRPr="004C12C6">
        <w:t xml:space="preserve">The New Testament opens with the genealogy of Jesus Christ. Far from a </w:t>
      </w:r>
      <w:r w:rsidR="0046404C" w:rsidRPr="004C12C6">
        <w:t>boring</w:t>
      </w:r>
      <w:r w:rsidRPr="004C12C6">
        <w:t xml:space="preserve"> list of </w:t>
      </w:r>
      <w:r w:rsidR="00263608" w:rsidRPr="004C12C6">
        <w:t>exotic</w:t>
      </w:r>
      <w:r w:rsidRPr="004C12C6">
        <w:t xml:space="preserve"> names, </w:t>
      </w:r>
      <w:r w:rsidR="0046404C" w:rsidRPr="004C12C6">
        <w:t>th</w:t>
      </w:r>
      <w:r w:rsidR="004D3719" w:rsidRPr="004C12C6">
        <w:t xml:space="preserve">ese verses </w:t>
      </w:r>
      <w:r w:rsidR="005408C5" w:rsidRPr="004C12C6">
        <w:t>lay the foundation for everything that follows</w:t>
      </w:r>
      <w:r w:rsidR="004C12C6" w:rsidRPr="004C12C6">
        <w:t>. They s</w:t>
      </w:r>
      <w:r w:rsidR="003D5BEA" w:rsidRPr="004C12C6">
        <w:t>trengthen</w:t>
      </w:r>
      <w:r w:rsidR="005408C5" w:rsidRPr="004C12C6">
        <w:t xml:space="preserve"> </w:t>
      </w:r>
      <w:r w:rsidR="00B05DFB" w:rsidRPr="004C12C6">
        <w:t xml:space="preserve">our confidence in God’s sovereignty and </w:t>
      </w:r>
      <w:r w:rsidR="000528E8" w:rsidRPr="004C12C6">
        <w:t>motivat</w:t>
      </w:r>
      <w:r w:rsidR="004C12C6" w:rsidRPr="004C12C6">
        <w:t xml:space="preserve">e </w:t>
      </w:r>
      <w:r w:rsidR="000528E8" w:rsidRPr="004C12C6">
        <w:t xml:space="preserve">us to share </w:t>
      </w:r>
      <w:r w:rsidR="00587D87" w:rsidRPr="004C12C6">
        <w:t>the</w:t>
      </w:r>
      <w:r w:rsidR="004C12C6" w:rsidRPr="004C12C6">
        <w:t xml:space="preserve"> g</w:t>
      </w:r>
      <w:r w:rsidR="00587D87" w:rsidRPr="004C12C6">
        <w:t xml:space="preserve">ood </w:t>
      </w:r>
      <w:r w:rsidR="004C12C6" w:rsidRPr="004C12C6">
        <w:t>n</w:t>
      </w:r>
      <w:r w:rsidR="00587D87" w:rsidRPr="004C12C6">
        <w:t>ews of Jesus and His kingdom.</w:t>
      </w:r>
    </w:p>
    <w:p w14:paraId="2EF16A0C" w14:textId="78389809" w:rsidR="00556E9C" w:rsidRPr="004C12C6" w:rsidRDefault="00556E9C" w:rsidP="00701411">
      <w:pPr>
        <w:spacing w:after="0"/>
      </w:pPr>
    </w:p>
    <w:p w14:paraId="2E2D784C" w14:textId="77777777" w:rsidR="000528E8" w:rsidRPr="004C12C6" w:rsidRDefault="000528E8" w:rsidP="00701411">
      <w:pPr>
        <w:spacing w:after="0"/>
      </w:pPr>
    </w:p>
    <w:p w14:paraId="3B0ED79D" w14:textId="77777777" w:rsidR="00791A06" w:rsidRPr="004C12C6" w:rsidRDefault="00791A06" w:rsidP="00701411">
      <w:pPr>
        <w:spacing w:after="0"/>
      </w:pPr>
    </w:p>
    <w:p w14:paraId="62CEA1F7" w14:textId="77777777" w:rsidR="00F73EA6" w:rsidRPr="004C12C6" w:rsidRDefault="00F73EA6" w:rsidP="00701411">
      <w:pPr>
        <w:spacing w:after="0"/>
      </w:pPr>
    </w:p>
    <w:p w14:paraId="1B18677D" w14:textId="253B4FB0" w:rsidR="00AB0FF0" w:rsidRPr="004C12C6" w:rsidRDefault="00AB0FF0" w:rsidP="00701411">
      <w:pPr>
        <w:spacing w:after="0"/>
        <w:rPr>
          <w:b/>
          <w:bCs/>
        </w:rPr>
      </w:pPr>
      <w:r w:rsidRPr="004C12C6">
        <w:rPr>
          <w:b/>
          <w:bCs/>
        </w:rPr>
        <w:t xml:space="preserve">The King </w:t>
      </w:r>
      <w:r w:rsidR="00DC0505" w:rsidRPr="004C12C6">
        <w:t>______________</w:t>
      </w:r>
      <w:r w:rsidR="00DC0505">
        <w:t xml:space="preserve"> </w:t>
      </w:r>
      <w:r w:rsidRPr="004C12C6">
        <w:rPr>
          <w:b/>
          <w:bCs/>
        </w:rPr>
        <w:t>us</w:t>
      </w:r>
    </w:p>
    <w:p w14:paraId="7BD92E15" w14:textId="709B926B" w:rsidR="00AB0FF0" w:rsidRPr="004C12C6" w:rsidRDefault="00AB0FF0" w:rsidP="00701411">
      <w:pPr>
        <w:spacing w:after="0"/>
      </w:pPr>
    </w:p>
    <w:p w14:paraId="1B4D0477" w14:textId="100BCE07" w:rsidR="00D850CC" w:rsidRPr="004C12C6" w:rsidRDefault="00D850CC" w:rsidP="00701411">
      <w:pPr>
        <w:spacing w:after="0"/>
      </w:pPr>
      <w:r w:rsidRPr="004C12C6">
        <w:tab/>
        <w:t xml:space="preserve">Our sins </w:t>
      </w:r>
      <w:r w:rsidR="00DC0505" w:rsidRPr="004C12C6">
        <w:t>______________</w:t>
      </w:r>
      <w:r w:rsidR="00DC0505">
        <w:t xml:space="preserve"> </w:t>
      </w:r>
      <w:r w:rsidRPr="004C12C6">
        <w:t>us to Jesus (Hebrews 4:14-16)</w:t>
      </w:r>
    </w:p>
    <w:p w14:paraId="3BCF99FE" w14:textId="437277E7" w:rsidR="00AB0FF0" w:rsidRPr="004C12C6" w:rsidRDefault="00AB0FF0" w:rsidP="00701411">
      <w:pPr>
        <w:spacing w:after="0"/>
      </w:pPr>
    </w:p>
    <w:p w14:paraId="196EB8E7" w14:textId="77777777" w:rsidR="00791A06" w:rsidRPr="004C12C6" w:rsidRDefault="00791A06" w:rsidP="00701411">
      <w:pPr>
        <w:spacing w:after="0"/>
      </w:pPr>
    </w:p>
    <w:p w14:paraId="2049873A" w14:textId="77777777" w:rsidR="000874AB" w:rsidRPr="004C12C6" w:rsidRDefault="000874AB" w:rsidP="00701411">
      <w:pPr>
        <w:spacing w:after="0"/>
      </w:pPr>
    </w:p>
    <w:p w14:paraId="29CA38CF" w14:textId="190BD74F" w:rsidR="00AB0FF0" w:rsidRPr="004C12C6" w:rsidRDefault="00AB0FF0" w:rsidP="00701411">
      <w:pPr>
        <w:spacing w:after="0"/>
      </w:pPr>
      <w:r w:rsidRPr="004C12C6">
        <w:rPr>
          <w:b/>
          <w:bCs/>
        </w:rPr>
        <w:t xml:space="preserve">The kingdom is for those who </w:t>
      </w:r>
      <w:r w:rsidR="00DC0505" w:rsidRPr="004C12C6">
        <w:t>______________</w:t>
      </w:r>
      <w:r w:rsidR="00DC0505">
        <w:t xml:space="preserve"> </w:t>
      </w:r>
      <w:r w:rsidRPr="004C12C6">
        <w:t>(Matthew 4:17)</w:t>
      </w:r>
    </w:p>
    <w:p w14:paraId="4F8A78E6" w14:textId="77777777" w:rsidR="00AB0FF0" w:rsidRPr="004C12C6" w:rsidRDefault="00AB0FF0" w:rsidP="00701411">
      <w:pPr>
        <w:spacing w:after="0"/>
      </w:pPr>
    </w:p>
    <w:p w14:paraId="47520FCA" w14:textId="715F25F8" w:rsidR="00556E9C" w:rsidRPr="004C12C6" w:rsidRDefault="009872A3" w:rsidP="00701411">
      <w:pPr>
        <w:spacing w:after="0"/>
      </w:pPr>
      <w:r w:rsidRPr="004C12C6">
        <w:tab/>
        <w:t xml:space="preserve">Repentance means to </w:t>
      </w:r>
      <w:r w:rsidR="00DC0505" w:rsidRPr="004C12C6">
        <w:t>______________</w:t>
      </w:r>
      <w:r w:rsidR="00DC0505">
        <w:t xml:space="preserve"> </w:t>
      </w:r>
      <w:r w:rsidR="000874AB" w:rsidRPr="004C12C6">
        <w:t>(1 Thessalonians 1:9)</w:t>
      </w:r>
    </w:p>
    <w:p w14:paraId="19C86830" w14:textId="67A56049" w:rsidR="009872A3" w:rsidRPr="004C12C6" w:rsidRDefault="009872A3" w:rsidP="00701411">
      <w:pPr>
        <w:spacing w:after="0"/>
      </w:pPr>
    </w:p>
    <w:p w14:paraId="4E6BB021" w14:textId="77777777" w:rsidR="0067235B" w:rsidRPr="004C12C6" w:rsidRDefault="0067235B" w:rsidP="00701411">
      <w:pPr>
        <w:spacing w:after="0"/>
      </w:pPr>
    </w:p>
    <w:p w14:paraId="68C438A3" w14:textId="0A4EC51B" w:rsidR="00DC0505" w:rsidRDefault="009872A3" w:rsidP="00701411">
      <w:pPr>
        <w:spacing w:after="0"/>
      </w:pPr>
      <w:r w:rsidRPr="004C12C6">
        <w:tab/>
      </w:r>
      <w:r w:rsidR="00292867" w:rsidRPr="004C12C6">
        <w:t xml:space="preserve">The kingdom is </w:t>
      </w:r>
      <w:r w:rsidR="00DC0505" w:rsidRPr="004C12C6">
        <w:t>______________,</w:t>
      </w:r>
      <w:r w:rsidR="00DC0505" w:rsidRPr="004C12C6">
        <w:t xml:space="preserve"> _</w:t>
      </w:r>
      <w:r w:rsidR="00292867" w:rsidRPr="004C12C6">
        <w:t xml:space="preserve">_____________, and </w:t>
      </w:r>
      <w:r w:rsidR="00DC0505" w:rsidRPr="004C12C6">
        <w:t>______________</w:t>
      </w:r>
      <w:r w:rsidR="00DC0505">
        <w:t xml:space="preserve"> </w:t>
      </w:r>
      <w:r w:rsidR="00292867" w:rsidRPr="004C12C6">
        <w:t>in the Holy Spirit</w:t>
      </w:r>
    </w:p>
    <w:p w14:paraId="310462F1" w14:textId="3D044B29" w:rsidR="009872A3" w:rsidRPr="004C12C6" w:rsidRDefault="000874AB" w:rsidP="00DC0505">
      <w:pPr>
        <w:spacing w:after="0"/>
        <w:ind w:firstLine="720"/>
      </w:pPr>
      <w:r w:rsidRPr="004C12C6">
        <w:t>(Romans 14:17)</w:t>
      </w:r>
    </w:p>
    <w:p w14:paraId="76F514B0" w14:textId="2445D114" w:rsidR="0067235B" w:rsidRPr="004C12C6" w:rsidRDefault="0067235B" w:rsidP="00701411">
      <w:pPr>
        <w:spacing w:after="0"/>
      </w:pPr>
    </w:p>
    <w:p w14:paraId="2572A12B" w14:textId="77777777" w:rsidR="00001C12" w:rsidRPr="004C12C6" w:rsidRDefault="00001C12" w:rsidP="00701411">
      <w:pPr>
        <w:spacing w:after="0"/>
      </w:pPr>
    </w:p>
    <w:p w14:paraId="500F5DF5" w14:textId="04CC7225" w:rsidR="00701411" w:rsidRPr="004C12C6" w:rsidRDefault="00701411" w:rsidP="00701411">
      <w:pPr>
        <w:spacing w:after="0"/>
        <w:rPr>
          <w:rFonts w:cstheme="minorHAnsi"/>
        </w:rPr>
      </w:pPr>
    </w:p>
    <w:p w14:paraId="70BF1AF9" w14:textId="6E7ABE29" w:rsidR="00001C12" w:rsidRPr="004C12C6" w:rsidRDefault="00001C12" w:rsidP="00701411">
      <w:pPr>
        <w:spacing w:after="0"/>
      </w:pPr>
    </w:p>
    <w:p w14:paraId="75DE26E6" w14:textId="77777777" w:rsidR="00001C12" w:rsidRPr="004C12C6" w:rsidRDefault="00001C12" w:rsidP="00701411">
      <w:pPr>
        <w:spacing w:after="0"/>
      </w:pPr>
    </w:p>
    <w:p w14:paraId="6CF45466" w14:textId="0997AB23" w:rsidR="00701411" w:rsidRPr="004C12C6" w:rsidRDefault="00701411" w:rsidP="00701411">
      <w:pPr>
        <w:spacing w:after="0"/>
        <w:rPr>
          <w:b/>
          <w:bCs/>
        </w:rPr>
      </w:pPr>
      <w:r w:rsidRPr="004C12C6">
        <w:rPr>
          <w:b/>
          <w:bCs/>
        </w:rPr>
        <w:t>Reflection and Action</w:t>
      </w:r>
    </w:p>
    <w:p w14:paraId="1A8D1637" w14:textId="77777777" w:rsidR="008D37DE" w:rsidRPr="004C12C6" w:rsidRDefault="008D37DE" w:rsidP="00701411">
      <w:pPr>
        <w:spacing w:after="0"/>
        <w:rPr>
          <w:b/>
          <w:bCs/>
        </w:rPr>
      </w:pPr>
    </w:p>
    <w:p w14:paraId="197A9374" w14:textId="475F5FD9" w:rsidR="00701411" w:rsidRPr="004C12C6" w:rsidRDefault="00701411" w:rsidP="00701411">
      <w:pPr>
        <w:pStyle w:val="ListParagraph"/>
        <w:numPr>
          <w:ilvl w:val="0"/>
          <w:numId w:val="1"/>
        </w:numPr>
        <w:spacing w:after="0"/>
      </w:pPr>
      <w:r w:rsidRPr="004C12C6">
        <w:t>How well am I reflecting the kingdom of God to others?</w:t>
      </w:r>
    </w:p>
    <w:p w14:paraId="30ECD9F4" w14:textId="77777777" w:rsidR="00701411" w:rsidRPr="004C12C6" w:rsidRDefault="00701411" w:rsidP="00701411">
      <w:pPr>
        <w:spacing w:after="0"/>
      </w:pPr>
    </w:p>
    <w:p w14:paraId="565D8575" w14:textId="69679F83" w:rsidR="00701411" w:rsidRPr="004C12C6" w:rsidRDefault="00701411" w:rsidP="00701411">
      <w:pPr>
        <w:pStyle w:val="ListParagraph"/>
        <w:numPr>
          <w:ilvl w:val="0"/>
          <w:numId w:val="1"/>
        </w:numPr>
        <w:spacing w:after="0"/>
      </w:pPr>
      <w:r w:rsidRPr="004C12C6">
        <w:t>To whom am I holding myself accountable?</w:t>
      </w:r>
    </w:p>
    <w:sectPr w:rsidR="00701411" w:rsidRPr="004C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CED"/>
    <w:multiLevelType w:val="hybridMultilevel"/>
    <w:tmpl w:val="E32A703A"/>
    <w:lvl w:ilvl="0" w:tplc="F4AAD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5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9C"/>
    <w:rsid w:val="00001C12"/>
    <w:rsid w:val="00027664"/>
    <w:rsid w:val="00033E19"/>
    <w:rsid w:val="000528E8"/>
    <w:rsid w:val="0007717E"/>
    <w:rsid w:val="000874AB"/>
    <w:rsid w:val="000C0B68"/>
    <w:rsid w:val="000F61A5"/>
    <w:rsid w:val="00174DA3"/>
    <w:rsid w:val="001A4357"/>
    <w:rsid w:val="001F4298"/>
    <w:rsid w:val="002404B4"/>
    <w:rsid w:val="00263608"/>
    <w:rsid w:val="00292867"/>
    <w:rsid w:val="0031051F"/>
    <w:rsid w:val="0032665A"/>
    <w:rsid w:val="003D5BEA"/>
    <w:rsid w:val="0041408F"/>
    <w:rsid w:val="0046404C"/>
    <w:rsid w:val="004C12C6"/>
    <w:rsid w:val="004D3719"/>
    <w:rsid w:val="004F4640"/>
    <w:rsid w:val="005408C5"/>
    <w:rsid w:val="00556E9C"/>
    <w:rsid w:val="0058273E"/>
    <w:rsid w:val="00587D87"/>
    <w:rsid w:val="0067235B"/>
    <w:rsid w:val="006A5249"/>
    <w:rsid w:val="00701411"/>
    <w:rsid w:val="00707F78"/>
    <w:rsid w:val="007335C7"/>
    <w:rsid w:val="00791A06"/>
    <w:rsid w:val="0079739A"/>
    <w:rsid w:val="00806E0F"/>
    <w:rsid w:val="008D37DE"/>
    <w:rsid w:val="008E3CAC"/>
    <w:rsid w:val="009404C6"/>
    <w:rsid w:val="009761F9"/>
    <w:rsid w:val="009872A3"/>
    <w:rsid w:val="00A10DEB"/>
    <w:rsid w:val="00A900BB"/>
    <w:rsid w:val="00AB0FF0"/>
    <w:rsid w:val="00B05DFB"/>
    <w:rsid w:val="00BC1CEE"/>
    <w:rsid w:val="00C70585"/>
    <w:rsid w:val="00D850CC"/>
    <w:rsid w:val="00DC0505"/>
    <w:rsid w:val="00E05C6C"/>
    <w:rsid w:val="00F53343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4853"/>
  <w15:chartTrackingRefBased/>
  <w15:docId w15:val="{E070392D-0A07-409C-982E-021CD42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4dcd2-623d-4319-a8ad-594f8dc2e62d">
      <Terms xmlns="http://schemas.microsoft.com/office/infopath/2007/PartnerControls"/>
    </lcf76f155ced4ddcb4097134ff3c332f>
    <TaxCatchAll xmlns="6e29a7d6-0280-4732-97f3-caf7b0516d7d" xsi:nil="true"/>
  </documentManagement>
</p:properties>
</file>

<file path=customXml/itemProps1.xml><?xml version="1.0" encoding="utf-8"?>
<ds:datastoreItem xmlns:ds="http://schemas.openxmlformats.org/officeDocument/2006/customXml" ds:itemID="{4A043046-5AA7-4925-90D8-BCA49B488EE8}"/>
</file>

<file path=customXml/itemProps2.xml><?xml version="1.0" encoding="utf-8"?>
<ds:datastoreItem xmlns:ds="http://schemas.openxmlformats.org/officeDocument/2006/customXml" ds:itemID="{6156820F-973B-4648-8EB3-593F5CA99B86}"/>
</file>

<file path=customXml/itemProps3.xml><?xml version="1.0" encoding="utf-8"?>
<ds:datastoreItem xmlns:ds="http://schemas.openxmlformats.org/officeDocument/2006/customXml" ds:itemID="{CEC19BD6-F58D-4117-A392-48FB50EF8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Beerley</dc:creator>
  <cp:keywords/>
  <dc:description/>
  <cp:lastModifiedBy>Monica Kirsch</cp:lastModifiedBy>
  <cp:revision>3</cp:revision>
  <dcterms:created xsi:type="dcterms:W3CDTF">2022-06-22T15:01:00Z</dcterms:created>
  <dcterms:modified xsi:type="dcterms:W3CDTF">2022-06-22T15:03:00Z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0x0101008510AACEAFB36B46AAB26A2EE75575F5</vt:lpwstr>
  </property>
</Properties>
</file>