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FEA42" w14:textId="60599924" w:rsidR="00D448E5" w:rsidRPr="00D448E5" w:rsidRDefault="002B382F" w:rsidP="00D448E5">
      <w:pPr>
        <w:jc w:val="center"/>
        <w:rPr>
          <w:rFonts w:ascii="Helvetica" w:hAnsi="Helvetica"/>
          <w:b/>
        </w:rPr>
      </w:pPr>
      <w:bookmarkStart w:id="0" w:name="_GoBack"/>
      <w:r>
        <w:rPr>
          <w:rFonts w:ascii="Helvetica" w:hAnsi="Helvetica"/>
          <w:b/>
        </w:rPr>
        <w:t xml:space="preserve"> </w:t>
      </w:r>
      <w:r w:rsidR="003A3254">
        <w:rPr>
          <w:rFonts w:ascii="Helvetica" w:hAnsi="Helvetica"/>
          <w:b/>
        </w:rPr>
        <w:t>Purs</w:t>
      </w:r>
      <w:r w:rsidR="0017164E">
        <w:rPr>
          <w:rFonts w:ascii="Helvetica" w:hAnsi="Helvetica"/>
          <w:b/>
        </w:rPr>
        <w:t>u</w:t>
      </w:r>
      <w:r w:rsidR="003A3254">
        <w:rPr>
          <w:rFonts w:ascii="Helvetica" w:hAnsi="Helvetica"/>
          <w:b/>
        </w:rPr>
        <w:t>ing Life in Christ</w:t>
      </w:r>
    </w:p>
    <w:p w14:paraId="3AC121CC" w14:textId="520E2AE7" w:rsidR="00357DBE" w:rsidRPr="00F82276" w:rsidRDefault="004074CC" w:rsidP="004074CC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20 years at 1051 Landis Valley Road and still </w:t>
      </w:r>
      <w:r w:rsidRPr="004074CC">
        <w:rPr>
          <w:rFonts w:ascii="Helvetica" w:hAnsi="Helvetica"/>
          <w:i/>
        </w:rPr>
        <w:t>Pursuing Life in Christ</w:t>
      </w:r>
      <w:r>
        <w:rPr>
          <w:rFonts w:ascii="Helvetica" w:hAnsi="Helvetica"/>
        </w:rPr>
        <w:t>.</w:t>
      </w:r>
      <w:r>
        <w:rPr>
          <w:rFonts w:ascii="Helvetica" w:hAnsi="Helvetica"/>
        </w:rPr>
        <w:br/>
        <w:t xml:space="preserve">Today, we reflect back gratefully and look ahead prayerfully while being reminded </w:t>
      </w:r>
      <w:r w:rsidRPr="004074CC">
        <w:rPr>
          <w:rFonts w:ascii="Helvetica" w:hAnsi="Helvetica"/>
        </w:rPr>
        <w:t>that in everything Jesus is preeminent!</w:t>
      </w:r>
      <w:r w:rsidR="00F82276">
        <w:rPr>
          <w:rFonts w:ascii="Helvetica" w:hAnsi="Helvetica"/>
        </w:rPr>
        <w:br/>
      </w:r>
    </w:p>
    <w:p w14:paraId="44A33E6D" w14:textId="7C928612" w:rsidR="00067DC3" w:rsidRDefault="00F939B0" w:rsidP="00067DC3">
      <w:pPr>
        <w:rPr>
          <w:rFonts w:ascii="Helvetica" w:hAnsi="Helvetica"/>
          <w:b/>
        </w:rPr>
      </w:pPr>
      <w:r w:rsidRPr="00F939B0">
        <w:rPr>
          <w:rFonts w:ascii="Helvetica" w:hAnsi="Helvetica"/>
          <w:b/>
        </w:rPr>
        <w:t>We Love the Local Church as Much as We Love Calvary Church</w:t>
      </w:r>
      <w:r>
        <w:rPr>
          <w:rFonts w:ascii="Helvetica" w:hAnsi="Helvetica"/>
        </w:rPr>
        <w:t xml:space="preserve"> (1 </w:t>
      </w:r>
      <w:proofErr w:type="spellStart"/>
      <w:r>
        <w:rPr>
          <w:rFonts w:ascii="Helvetica" w:hAnsi="Helvetica"/>
        </w:rPr>
        <w:t>Thes</w:t>
      </w:r>
      <w:proofErr w:type="spellEnd"/>
      <w:r>
        <w:rPr>
          <w:rFonts w:ascii="Helvetica" w:hAnsi="Helvetica"/>
        </w:rPr>
        <w:t>. 1:1)</w:t>
      </w:r>
    </w:p>
    <w:p w14:paraId="2F9F7CD6" w14:textId="77777777" w:rsidR="00067DC3" w:rsidRDefault="00067DC3" w:rsidP="00067DC3">
      <w:pPr>
        <w:rPr>
          <w:rFonts w:ascii="Helvetica" w:hAnsi="Helvetica"/>
          <w:b/>
        </w:rPr>
      </w:pPr>
    </w:p>
    <w:p w14:paraId="725EB57B" w14:textId="7FB5CD51" w:rsidR="00067DC3" w:rsidRDefault="00F939B0" w:rsidP="00067DC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Three Buildings, Five Senior Pastors</w:t>
      </w:r>
    </w:p>
    <w:p w14:paraId="611EFDE7" w14:textId="154B4324" w:rsidR="00067DC3" w:rsidRDefault="00F939B0" w:rsidP="00F939B0">
      <w:pPr>
        <w:rPr>
          <w:rFonts w:ascii="Helvetica" w:hAnsi="Helvetica"/>
        </w:rPr>
      </w:pPr>
      <w:r>
        <w:rPr>
          <w:rFonts w:ascii="Helvetica" w:hAnsi="Helvetica"/>
        </w:rPr>
        <w:tab/>
        <w:t>. . . that in everything He might be preeminent (Col. 1:18)</w:t>
      </w:r>
    </w:p>
    <w:p w14:paraId="035B8058" w14:textId="68574F49" w:rsidR="00F939B0" w:rsidRDefault="00F939B0" w:rsidP="00F939B0">
      <w:pPr>
        <w:rPr>
          <w:rFonts w:ascii="Helvetica" w:hAnsi="Helvetica"/>
        </w:rPr>
      </w:pPr>
    </w:p>
    <w:p w14:paraId="19AB449C" w14:textId="456A490B" w:rsidR="00067DC3" w:rsidRDefault="00F939B0" w:rsidP="00642EA0">
      <w:pPr>
        <w:rPr>
          <w:rFonts w:ascii="Helvetica" w:hAnsi="Helvetica"/>
        </w:rPr>
      </w:pPr>
      <w:r>
        <w:rPr>
          <w:rFonts w:ascii="Helvetica" w:hAnsi="Helvetica"/>
        </w:rPr>
        <w:tab/>
        <w:t>. . . servants through whom you believed (1 Cor. 3:5)</w:t>
      </w:r>
    </w:p>
    <w:p w14:paraId="595F8E94" w14:textId="1980FC12" w:rsidR="00067DC3" w:rsidRDefault="00642EA0" w:rsidP="00067DC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br/>
      </w:r>
      <w:r w:rsidR="00F939B0">
        <w:rPr>
          <w:rFonts w:ascii="Helvetica" w:hAnsi="Helvetica"/>
          <w:b/>
        </w:rPr>
        <w:t>Go God’s Way</w:t>
      </w:r>
    </w:p>
    <w:p w14:paraId="6214CE5F" w14:textId="650BAF30" w:rsidR="00F939B0" w:rsidRDefault="00F939B0" w:rsidP="00F939B0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Preach the Word (</w:t>
      </w:r>
      <w:r w:rsidRPr="00F939B0">
        <w:rPr>
          <w:rFonts w:ascii="Helvetica" w:hAnsi="Helvetica"/>
          <w:i/>
        </w:rPr>
        <w:t>Living God’s Word</w:t>
      </w:r>
      <w:r>
        <w:rPr>
          <w:rFonts w:ascii="Helvetica" w:hAnsi="Helvetica"/>
        </w:rPr>
        <w:t>)</w:t>
      </w:r>
    </w:p>
    <w:p w14:paraId="0C4CA147" w14:textId="77777777" w:rsidR="00642EA0" w:rsidRDefault="00642EA0" w:rsidP="00F939B0">
      <w:pPr>
        <w:ind w:firstLine="720"/>
        <w:rPr>
          <w:rFonts w:ascii="Helvetica" w:hAnsi="Helvetica"/>
        </w:rPr>
      </w:pPr>
    </w:p>
    <w:p w14:paraId="05033D22" w14:textId="72D3D64A" w:rsidR="00F939B0" w:rsidRDefault="00F939B0" w:rsidP="00F939B0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World Evangelization (</w:t>
      </w:r>
      <w:r>
        <w:rPr>
          <w:rFonts w:ascii="Helvetica" w:hAnsi="Helvetica"/>
          <w:i/>
        </w:rPr>
        <w:t>Going Into God’s World</w:t>
      </w:r>
      <w:r>
        <w:rPr>
          <w:rFonts w:ascii="Helvetica" w:hAnsi="Helvetica"/>
        </w:rPr>
        <w:t>)</w:t>
      </w:r>
    </w:p>
    <w:p w14:paraId="43D0C93F" w14:textId="77777777" w:rsidR="00642EA0" w:rsidRDefault="00642EA0" w:rsidP="00F939B0">
      <w:pPr>
        <w:ind w:firstLine="720"/>
        <w:rPr>
          <w:rFonts w:ascii="Helvetica" w:hAnsi="Helvetica"/>
        </w:rPr>
      </w:pPr>
    </w:p>
    <w:p w14:paraId="067D54F3" w14:textId="6A1C1358" w:rsidR="00F939B0" w:rsidRDefault="00F939B0" w:rsidP="00F939B0">
      <w:pPr>
        <w:ind w:firstLine="720"/>
        <w:rPr>
          <w:rFonts w:ascii="Helvetica" w:hAnsi="Helvetica"/>
          <w:i/>
        </w:rPr>
      </w:pPr>
      <w:r>
        <w:rPr>
          <w:rFonts w:ascii="Helvetica" w:hAnsi="Helvetica"/>
        </w:rPr>
        <w:t>Rais</w:t>
      </w:r>
      <w:r w:rsidR="004B7A1E">
        <w:rPr>
          <w:rFonts w:ascii="Helvetica" w:hAnsi="Helvetica"/>
        </w:rPr>
        <w:t>e</w:t>
      </w:r>
      <w:r>
        <w:rPr>
          <w:rFonts w:ascii="Helvetica" w:hAnsi="Helvetica"/>
        </w:rPr>
        <w:t xml:space="preserve"> Up Leaders (</w:t>
      </w:r>
      <w:r w:rsidRPr="00F939B0">
        <w:rPr>
          <w:rFonts w:ascii="Helvetica" w:hAnsi="Helvetica"/>
          <w:i/>
          <w:sz w:val="22"/>
        </w:rPr>
        <w:t>Investing in God’s Work &amp; Growing With God’s People</w:t>
      </w:r>
      <w:r>
        <w:rPr>
          <w:rFonts w:ascii="Helvetica" w:hAnsi="Helvetica"/>
          <w:i/>
        </w:rPr>
        <w:t>)</w:t>
      </w:r>
    </w:p>
    <w:p w14:paraId="2D558390" w14:textId="77777777" w:rsidR="00642EA0" w:rsidRDefault="00642EA0" w:rsidP="00F939B0">
      <w:pPr>
        <w:ind w:firstLine="720"/>
        <w:rPr>
          <w:rFonts w:ascii="Helvetica" w:hAnsi="Helvetica"/>
        </w:rPr>
      </w:pPr>
    </w:p>
    <w:p w14:paraId="42B61CF4" w14:textId="3BC5532C" w:rsidR="00F939B0" w:rsidRDefault="00F939B0" w:rsidP="00F939B0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Be Faithful (</w:t>
      </w:r>
      <w:r>
        <w:rPr>
          <w:rFonts w:ascii="Helvetica" w:hAnsi="Helvetica"/>
          <w:i/>
        </w:rPr>
        <w:t>Loving God</w:t>
      </w:r>
      <w:r>
        <w:rPr>
          <w:rFonts w:ascii="Helvetica" w:hAnsi="Helvetica"/>
        </w:rPr>
        <w:t>)</w:t>
      </w:r>
    </w:p>
    <w:p w14:paraId="5CF48257" w14:textId="7ACC4DB0" w:rsidR="00067DC3" w:rsidRDefault="00067DC3" w:rsidP="00067DC3">
      <w:pPr>
        <w:rPr>
          <w:rFonts w:ascii="Helvetica" w:hAnsi="Helvetica"/>
          <w:b/>
        </w:rPr>
      </w:pPr>
    </w:p>
    <w:p w14:paraId="0ACD5AF1" w14:textId="61FEF15B" w:rsidR="00642EA0" w:rsidRDefault="00642EA0" w:rsidP="00067DC3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We Built the Building Around the Ministry</w:t>
      </w:r>
    </w:p>
    <w:p w14:paraId="2B7BB0A3" w14:textId="4533CCCC" w:rsidR="00067DC3" w:rsidRDefault="00067DC3" w:rsidP="004F0D73">
      <w:pPr>
        <w:rPr>
          <w:rFonts w:ascii="Helvetica" w:hAnsi="Helvetica"/>
        </w:rPr>
      </w:pPr>
    </w:p>
    <w:p w14:paraId="27A1DB22" w14:textId="77777777" w:rsidR="00067DC3" w:rsidRDefault="00067DC3" w:rsidP="004F0D73">
      <w:pPr>
        <w:rPr>
          <w:rFonts w:ascii="Helvetica" w:hAnsi="Helvetica"/>
        </w:rPr>
      </w:pPr>
    </w:p>
    <w:p w14:paraId="1FC9F8E7" w14:textId="77777777" w:rsidR="00642EA0" w:rsidRDefault="00642EA0" w:rsidP="00642EA0">
      <w:pPr>
        <w:rPr>
          <w:rFonts w:ascii="Helvetica" w:hAnsi="Helvetica"/>
          <w:b/>
        </w:rPr>
      </w:pPr>
      <w:r w:rsidRPr="00642EA0">
        <w:rPr>
          <w:rFonts w:ascii="Helvetica" w:hAnsi="Helvetica"/>
          <w:b/>
        </w:rPr>
        <w:t>Live in Love</w:t>
      </w:r>
    </w:p>
    <w:p w14:paraId="48919150" w14:textId="77777777" w:rsidR="00642EA0" w:rsidRDefault="00642EA0" w:rsidP="00642EA0">
      <w:pPr>
        <w:ind w:firstLine="720"/>
        <w:rPr>
          <w:rFonts w:ascii="Helvetica" w:hAnsi="Helvetica"/>
          <w:i/>
        </w:rPr>
      </w:pPr>
      <w:r>
        <w:rPr>
          <w:rFonts w:ascii="Helvetica" w:hAnsi="Helvetica"/>
          <w:i/>
        </w:rPr>
        <w:t>J</w:t>
      </w:r>
      <w:r w:rsidRPr="00642EA0">
        <w:rPr>
          <w:rFonts w:ascii="Helvetica" w:hAnsi="Helvetica"/>
          <w:i/>
        </w:rPr>
        <w:t>ust as I have loved you, you also are to love one another</w:t>
      </w:r>
      <w:r>
        <w:rPr>
          <w:rFonts w:ascii="Helvetica" w:hAnsi="Helvetica"/>
          <w:i/>
        </w:rPr>
        <w:t xml:space="preserve"> </w:t>
      </w:r>
      <w:r w:rsidRPr="004074CC">
        <w:rPr>
          <w:rFonts w:ascii="Helvetica" w:hAnsi="Helvetica"/>
          <w:sz w:val="22"/>
        </w:rPr>
        <w:t>(John 13:34)</w:t>
      </w:r>
    </w:p>
    <w:p w14:paraId="26B6508B" w14:textId="0525CF8C" w:rsidR="00642EA0" w:rsidRDefault="00642EA0" w:rsidP="00642EA0">
      <w:pPr>
        <w:ind w:firstLine="720"/>
        <w:rPr>
          <w:rFonts w:ascii="Helvetica" w:hAnsi="Helvetica"/>
          <w:i/>
        </w:rPr>
      </w:pPr>
      <w:r>
        <w:rPr>
          <w:rFonts w:ascii="Helvetica" w:hAnsi="Helvetica"/>
          <w:i/>
        </w:rPr>
        <w:t>P</w:t>
      </w:r>
      <w:r w:rsidRPr="00642EA0">
        <w:rPr>
          <w:rFonts w:ascii="Helvetica" w:hAnsi="Helvetica"/>
          <w:i/>
        </w:rPr>
        <w:t>ut on love, which binds everything together in perfect harmony</w:t>
      </w:r>
      <w:r>
        <w:rPr>
          <w:rFonts w:ascii="Helvetica" w:hAnsi="Helvetica"/>
          <w:i/>
        </w:rPr>
        <w:t xml:space="preserve"> </w:t>
      </w:r>
      <w:r w:rsidRPr="004074CC">
        <w:rPr>
          <w:rFonts w:ascii="Helvetica" w:hAnsi="Helvetica"/>
          <w:sz w:val="22"/>
        </w:rPr>
        <w:t xml:space="preserve">(Col. </w:t>
      </w:r>
      <w:r w:rsidR="004074CC" w:rsidRPr="004074CC">
        <w:rPr>
          <w:rFonts w:ascii="Helvetica" w:hAnsi="Helvetica"/>
          <w:sz w:val="22"/>
        </w:rPr>
        <w:t>3:14)</w:t>
      </w:r>
    </w:p>
    <w:p w14:paraId="24B23E45" w14:textId="01ACEF4D" w:rsidR="00642EA0" w:rsidRPr="00225340" w:rsidRDefault="004074CC" w:rsidP="00225340">
      <w:pPr>
        <w:ind w:firstLine="720"/>
        <w:rPr>
          <w:rFonts w:ascii="Helvetica" w:hAnsi="Helvetica"/>
        </w:rPr>
      </w:pPr>
      <w:r w:rsidRPr="004074CC">
        <w:rPr>
          <w:rFonts w:ascii="Helvetica" w:hAnsi="Helvetica"/>
          <w:i/>
        </w:rPr>
        <w:t xml:space="preserve">Above all, </w:t>
      </w:r>
      <w:proofErr w:type="gramStart"/>
      <w:r w:rsidRPr="004074CC">
        <w:rPr>
          <w:rFonts w:ascii="Helvetica" w:hAnsi="Helvetica"/>
          <w:i/>
        </w:rPr>
        <w:t>keep loving</w:t>
      </w:r>
      <w:proofErr w:type="gramEnd"/>
      <w:r w:rsidRPr="004074CC">
        <w:rPr>
          <w:rFonts w:ascii="Helvetica" w:hAnsi="Helvetica"/>
          <w:i/>
        </w:rPr>
        <w:t xml:space="preserve"> one another earnestly</w:t>
      </w:r>
      <w:r>
        <w:rPr>
          <w:rFonts w:ascii="Helvetica" w:hAnsi="Helvetica"/>
        </w:rPr>
        <w:t xml:space="preserve"> </w:t>
      </w:r>
      <w:r w:rsidRPr="004074CC">
        <w:rPr>
          <w:rFonts w:ascii="Helvetica" w:hAnsi="Helvetica"/>
          <w:sz w:val="22"/>
        </w:rPr>
        <w:t>(1 Pet. 4:8)</w:t>
      </w:r>
    </w:p>
    <w:bookmarkEnd w:id="0"/>
    <w:sectPr w:rsidR="00642EA0" w:rsidRPr="00225340" w:rsidSect="00642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66" w:right="135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0E502" w14:textId="77777777" w:rsidR="00225340" w:rsidRDefault="00225340" w:rsidP="00225340">
      <w:pPr>
        <w:spacing w:after="0"/>
      </w:pPr>
      <w:r>
        <w:separator/>
      </w:r>
    </w:p>
  </w:endnote>
  <w:endnote w:type="continuationSeparator" w:id="0">
    <w:p w14:paraId="086D3488" w14:textId="77777777" w:rsidR="00225340" w:rsidRDefault="00225340" w:rsidP="002253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929E1" w14:textId="77777777" w:rsidR="00225340" w:rsidRDefault="002253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E641B" w14:textId="77777777" w:rsidR="00225340" w:rsidRDefault="002253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E5DFF" w14:textId="77777777" w:rsidR="00225340" w:rsidRDefault="002253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EF44E" w14:textId="77777777" w:rsidR="00225340" w:rsidRDefault="00225340" w:rsidP="00225340">
      <w:pPr>
        <w:spacing w:after="0"/>
      </w:pPr>
      <w:r>
        <w:separator/>
      </w:r>
    </w:p>
  </w:footnote>
  <w:footnote w:type="continuationSeparator" w:id="0">
    <w:p w14:paraId="3B563CFC" w14:textId="77777777" w:rsidR="00225340" w:rsidRDefault="00225340" w:rsidP="002253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C4B9" w14:textId="77777777" w:rsidR="00225340" w:rsidRDefault="002253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58EF7" w14:textId="77777777" w:rsidR="00225340" w:rsidRDefault="0022534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57FDD" w14:textId="77777777" w:rsidR="00225340" w:rsidRDefault="002253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07AF"/>
    <w:multiLevelType w:val="hybridMultilevel"/>
    <w:tmpl w:val="6D82728A"/>
    <w:lvl w:ilvl="0" w:tplc="59C65F46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3C0039"/>
    <w:multiLevelType w:val="hybridMultilevel"/>
    <w:tmpl w:val="05F02892"/>
    <w:lvl w:ilvl="0" w:tplc="97E0EA96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BF7C01"/>
    <w:multiLevelType w:val="hybridMultilevel"/>
    <w:tmpl w:val="D14AC312"/>
    <w:lvl w:ilvl="0" w:tplc="8E609294">
      <w:start w:val="5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EA"/>
    <w:rsid w:val="000516C7"/>
    <w:rsid w:val="00067DC3"/>
    <w:rsid w:val="00071F24"/>
    <w:rsid w:val="000D014C"/>
    <w:rsid w:val="0017164E"/>
    <w:rsid w:val="001A4518"/>
    <w:rsid w:val="00225340"/>
    <w:rsid w:val="00242B2A"/>
    <w:rsid w:val="002B382F"/>
    <w:rsid w:val="002B496C"/>
    <w:rsid w:val="002F4F13"/>
    <w:rsid w:val="00341FAE"/>
    <w:rsid w:val="00357DBE"/>
    <w:rsid w:val="003725C5"/>
    <w:rsid w:val="00382E0E"/>
    <w:rsid w:val="003A3254"/>
    <w:rsid w:val="003D710D"/>
    <w:rsid w:val="003E72F2"/>
    <w:rsid w:val="003F0117"/>
    <w:rsid w:val="004074CC"/>
    <w:rsid w:val="0042149D"/>
    <w:rsid w:val="00422647"/>
    <w:rsid w:val="00446358"/>
    <w:rsid w:val="004B7A1E"/>
    <w:rsid w:val="004F0D73"/>
    <w:rsid w:val="004F107C"/>
    <w:rsid w:val="00502D2D"/>
    <w:rsid w:val="00576105"/>
    <w:rsid w:val="00597735"/>
    <w:rsid w:val="00616F68"/>
    <w:rsid w:val="00642EA0"/>
    <w:rsid w:val="00651F66"/>
    <w:rsid w:val="00664723"/>
    <w:rsid w:val="00683001"/>
    <w:rsid w:val="0069299E"/>
    <w:rsid w:val="00726C91"/>
    <w:rsid w:val="007658B6"/>
    <w:rsid w:val="00791BC3"/>
    <w:rsid w:val="007C66EB"/>
    <w:rsid w:val="0083514D"/>
    <w:rsid w:val="00853222"/>
    <w:rsid w:val="0089324E"/>
    <w:rsid w:val="008B7736"/>
    <w:rsid w:val="008D54ED"/>
    <w:rsid w:val="008D6A59"/>
    <w:rsid w:val="009018FC"/>
    <w:rsid w:val="009A7685"/>
    <w:rsid w:val="00A01C25"/>
    <w:rsid w:val="00A77306"/>
    <w:rsid w:val="00AD3946"/>
    <w:rsid w:val="00B06A85"/>
    <w:rsid w:val="00B135AC"/>
    <w:rsid w:val="00B16009"/>
    <w:rsid w:val="00B811F4"/>
    <w:rsid w:val="00B84A56"/>
    <w:rsid w:val="00BC6F35"/>
    <w:rsid w:val="00BD3218"/>
    <w:rsid w:val="00BE1868"/>
    <w:rsid w:val="00C14843"/>
    <w:rsid w:val="00C50DD5"/>
    <w:rsid w:val="00C772AB"/>
    <w:rsid w:val="00CD7689"/>
    <w:rsid w:val="00D448E5"/>
    <w:rsid w:val="00D70A54"/>
    <w:rsid w:val="00D87C81"/>
    <w:rsid w:val="00DB5CCF"/>
    <w:rsid w:val="00E51684"/>
    <w:rsid w:val="00E90412"/>
    <w:rsid w:val="00EA2E7A"/>
    <w:rsid w:val="00EC32FE"/>
    <w:rsid w:val="00ED0D2E"/>
    <w:rsid w:val="00EE5697"/>
    <w:rsid w:val="00EF13D4"/>
    <w:rsid w:val="00EF741F"/>
    <w:rsid w:val="00F31A16"/>
    <w:rsid w:val="00F64EDC"/>
    <w:rsid w:val="00F82276"/>
    <w:rsid w:val="00F939B0"/>
    <w:rsid w:val="00FC1AEA"/>
    <w:rsid w:val="00FC74ED"/>
    <w:rsid w:val="00FE31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E4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8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18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53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5340"/>
  </w:style>
  <w:style w:type="paragraph" w:styleId="Footer">
    <w:name w:val="footer"/>
    <w:basedOn w:val="Normal"/>
    <w:link w:val="FooterChar"/>
    <w:uiPriority w:val="99"/>
    <w:unhideWhenUsed/>
    <w:rsid w:val="002253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53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8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18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534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5340"/>
  </w:style>
  <w:style w:type="paragraph" w:styleId="Footer">
    <w:name w:val="footer"/>
    <w:basedOn w:val="Normal"/>
    <w:link w:val="FooterChar"/>
    <w:uiPriority w:val="99"/>
    <w:unhideWhenUsed/>
    <w:rsid w:val="0022534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5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Eckert</dc:creator>
  <cp:keywords/>
  <dc:description/>
  <cp:lastModifiedBy>Monica Kirsch</cp:lastModifiedBy>
  <cp:revision>3</cp:revision>
  <cp:lastPrinted>2019-04-04T19:06:00Z</cp:lastPrinted>
  <dcterms:created xsi:type="dcterms:W3CDTF">2019-04-04T19:06:00Z</dcterms:created>
  <dcterms:modified xsi:type="dcterms:W3CDTF">2019-04-04T19:06:00Z</dcterms:modified>
</cp:coreProperties>
</file>