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93FFC" w14:textId="2A0D5F88" w:rsidR="00B004CE" w:rsidRPr="00B004CE" w:rsidRDefault="005202EA" w:rsidP="00B004CE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 w:cstheme="majorBidi"/>
          <w:b/>
          <w:bCs/>
          <w:i/>
          <w:iCs/>
        </w:rPr>
      </w:pPr>
      <w:r>
        <w:rPr>
          <w:rFonts w:ascii="Source Sans Pro" w:hAnsi="Source Sans Pro" w:cstheme="majorBidi"/>
          <w:b/>
          <w:bCs/>
        </w:rPr>
        <w:t xml:space="preserve">Ecclesiastes: </w:t>
      </w:r>
      <w:r w:rsidR="00565F8C">
        <w:rPr>
          <w:rFonts w:ascii="Source Sans Pro" w:hAnsi="Source Sans Pro" w:cstheme="majorBidi"/>
          <w:b/>
          <w:bCs/>
        </w:rPr>
        <w:t>Pursuing Wisdom</w:t>
      </w:r>
      <w:r w:rsidR="001A72B8">
        <w:rPr>
          <w:rFonts w:ascii="Source Sans Pro" w:hAnsi="Source Sans Pro" w:cstheme="majorBidi"/>
          <w:b/>
          <w:bCs/>
        </w:rPr>
        <w:t xml:space="preserve"> </w:t>
      </w:r>
      <w:r>
        <w:rPr>
          <w:rFonts w:ascii="Source Sans Pro" w:hAnsi="Source Sans Pro" w:cstheme="majorBidi"/>
          <w:b/>
          <w:bCs/>
        </w:rPr>
        <w:t xml:space="preserve"> </w:t>
      </w:r>
    </w:p>
    <w:p w14:paraId="321A9FB6" w14:textId="09D9BBB7" w:rsidR="001A72B8" w:rsidRDefault="006939B5" w:rsidP="001A72B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 w:cstheme="majorBidi"/>
        </w:rPr>
      </w:pPr>
      <w:r w:rsidRPr="00B004CE">
        <w:rPr>
          <w:rFonts w:ascii="Source Sans Pro" w:hAnsi="Source Sans Pro"/>
        </w:rPr>
        <w:t>(</w:t>
      </w:r>
      <w:r w:rsidR="001A72B8">
        <w:rPr>
          <w:rFonts w:ascii="Source Sans Pro" w:hAnsi="Source Sans Pro"/>
        </w:rPr>
        <w:t xml:space="preserve">Ecclesiastes </w:t>
      </w:r>
      <w:r w:rsidR="00565F8C">
        <w:rPr>
          <w:rFonts w:ascii="Source Sans Pro" w:hAnsi="Source Sans Pro"/>
        </w:rPr>
        <w:t>9-11</w:t>
      </w:r>
      <w:r w:rsidRPr="00B004CE">
        <w:rPr>
          <w:rFonts w:ascii="Source Sans Pro" w:hAnsi="Source Sans Pro" w:cstheme="majorBidi"/>
        </w:rPr>
        <w:t>)</w:t>
      </w:r>
    </w:p>
    <w:p w14:paraId="010302BF" w14:textId="77777777" w:rsidR="007B61D9" w:rsidRDefault="007B61D9" w:rsidP="001A72B8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Source Sans Pro" w:hAnsi="Source Sans Pro"/>
          <w:color w:val="000000" w:themeColor="text1"/>
        </w:rPr>
      </w:pPr>
    </w:p>
    <w:p w14:paraId="38DA176A" w14:textId="6B8D13C1" w:rsidR="00120597" w:rsidRDefault="00565F8C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color w:val="000000" w:themeColor="text1"/>
          <w:sz w:val="20"/>
          <w:szCs w:val="20"/>
        </w:rPr>
        <w:t xml:space="preserve">The author of Ecclesiastes has searched everywhere for meaning and purpose in life. He has had moments of utter skepticism and moments of hopefulness when he saw life from a Godly perspective. Today, we will explore some conclusions about a wise pursuit of life.  </w:t>
      </w:r>
    </w:p>
    <w:p w14:paraId="1E3BC010" w14:textId="77777777" w:rsidR="007B61D9" w:rsidRPr="007B61D9" w:rsidRDefault="007B61D9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</w:p>
    <w:p w14:paraId="33FA62CE" w14:textId="32CADAEE" w:rsidR="001A72B8" w:rsidRDefault="00565F8C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Certainty in the Uncertain </w:t>
      </w:r>
      <w:r w:rsidR="001A72B8" w:rsidRPr="007B61D9">
        <w:rPr>
          <w:rFonts w:ascii="Source Sans Pro" w:hAnsi="Source Sans Pro"/>
          <w:b/>
          <w:bCs/>
          <w:color w:val="000000" w:themeColor="text1"/>
          <w:sz w:val="20"/>
          <w:szCs w:val="20"/>
        </w:rPr>
        <w:t>(</w:t>
      </w:r>
      <w:r w:rsidRPr="007B61D9">
        <w:rPr>
          <w:rFonts w:ascii="Source Sans Pro" w:hAnsi="Source Sans Pro"/>
          <w:b/>
          <w:bCs/>
          <w:color w:val="000000" w:themeColor="text1"/>
          <w:sz w:val="20"/>
          <w:szCs w:val="20"/>
        </w:rPr>
        <w:t>9</w:t>
      </w:r>
      <w:r w:rsidR="001A72B8" w:rsidRPr="007B61D9">
        <w:rPr>
          <w:rFonts w:ascii="Source Sans Pro" w:hAnsi="Source Sans Pro"/>
          <w:b/>
          <w:bCs/>
          <w:color w:val="000000" w:themeColor="text1"/>
          <w:sz w:val="20"/>
          <w:szCs w:val="20"/>
        </w:rPr>
        <w:t>)</w:t>
      </w:r>
    </w:p>
    <w:p w14:paraId="2B3D9FE6" w14:textId="77777777" w:rsidR="007B61D9" w:rsidRPr="007B61D9" w:rsidRDefault="007B61D9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521D923C" w14:textId="7543E8DF" w:rsidR="00565F8C" w:rsidRDefault="00AD7E52" w:rsidP="007B61D9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color w:val="000000" w:themeColor="text1"/>
          <w:sz w:val="20"/>
          <w:szCs w:val="20"/>
        </w:rPr>
        <w:t>Certainty</w:t>
      </w:r>
      <w:r w:rsidR="00565F8C" w:rsidRPr="007B61D9">
        <w:rPr>
          <w:rFonts w:ascii="Source Sans Pro" w:hAnsi="Source Sans Pro"/>
          <w:color w:val="000000" w:themeColor="text1"/>
          <w:sz w:val="20"/>
          <w:szCs w:val="20"/>
        </w:rPr>
        <w:t xml:space="preserve"> (1–6) </w:t>
      </w:r>
    </w:p>
    <w:p w14:paraId="4949A2A8" w14:textId="77777777" w:rsidR="007B61D9" w:rsidRPr="007B61D9" w:rsidRDefault="007B61D9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</w:p>
    <w:p w14:paraId="537FE72E" w14:textId="26A14AA5" w:rsidR="00565F8C" w:rsidRDefault="00AD7E52" w:rsidP="007B61D9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color w:val="000000" w:themeColor="text1"/>
          <w:sz w:val="20"/>
          <w:szCs w:val="20"/>
        </w:rPr>
        <w:t>Uncertainty</w:t>
      </w:r>
      <w:r w:rsidR="00565F8C" w:rsidRPr="007B61D9">
        <w:rPr>
          <w:rFonts w:ascii="Source Sans Pro" w:hAnsi="Source Sans Pro"/>
          <w:color w:val="000000" w:themeColor="text1"/>
          <w:sz w:val="20"/>
          <w:szCs w:val="20"/>
        </w:rPr>
        <w:t xml:space="preserve"> (11–12) </w:t>
      </w:r>
    </w:p>
    <w:p w14:paraId="14B97376" w14:textId="77777777" w:rsidR="007B61D9" w:rsidRDefault="007B61D9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</w:p>
    <w:p w14:paraId="6CD4B250" w14:textId="0F59EC2F" w:rsidR="00565F8C" w:rsidRDefault="0028474A" w:rsidP="007B61D9">
      <w:pPr>
        <w:pStyle w:val="NormalWeb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color w:val="000000" w:themeColor="text1"/>
          <w:sz w:val="20"/>
          <w:szCs w:val="20"/>
        </w:rPr>
        <w:t>Wisdom found in Contentment, C</w:t>
      </w:r>
      <w:r w:rsidR="00565F8C" w:rsidRPr="007B61D9">
        <w:rPr>
          <w:rFonts w:ascii="Source Sans Pro" w:hAnsi="Source Sans Pro"/>
          <w:color w:val="000000" w:themeColor="text1"/>
          <w:sz w:val="20"/>
          <w:szCs w:val="20"/>
        </w:rPr>
        <w:t>omfort</w:t>
      </w:r>
      <w:r w:rsidR="00AD7E52" w:rsidRPr="007B61D9">
        <w:rPr>
          <w:rFonts w:ascii="Source Sans Pro" w:hAnsi="Source Sans Pro"/>
          <w:color w:val="000000" w:themeColor="text1"/>
          <w:sz w:val="20"/>
          <w:szCs w:val="20"/>
        </w:rPr>
        <w:t>,</w:t>
      </w:r>
      <w:r>
        <w:rPr>
          <w:rFonts w:ascii="Source Sans Pro" w:hAnsi="Source Sans Pro"/>
          <w:color w:val="000000" w:themeColor="text1"/>
          <w:sz w:val="20"/>
          <w:szCs w:val="20"/>
        </w:rPr>
        <w:t xml:space="preserve"> and C</w:t>
      </w:r>
      <w:r w:rsidR="00565F8C" w:rsidRPr="007B61D9">
        <w:rPr>
          <w:rFonts w:ascii="Source Sans Pro" w:hAnsi="Source Sans Pro"/>
          <w:color w:val="000000" w:themeColor="text1"/>
          <w:sz w:val="20"/>
          <w:szCs w:val="20"/>
        </w:rPr>
        <w:t>ompanionship (7–10)</w:t>
      </w:r>
    </w:p>
    <w:p w14:paraId="2F6B1239" w14:textId="77777777" w:rsidR="007B61D9" w:rsidRDefault="007B61D9" w:rsidP="007B61D9">
      <w:pPr>
        <w:pStyle w:val="ListParagraph"/>
        <w:rPr>
          <w:rFonts w:ascii="Source Sans Pro" w:hAnsi="Source Sans Pro"/>
          <w:color w:val="000000" w:themeColor="text1"/>
          <w:sz w:val="20"/>
          <w:szCs w:val="20"/>
        </w:rPr>
      </w:pPr>
    </w:p>
    <w:p w14:paraId="7CF3F5A5" w14:textId="39A6DA9E" w:rsidR="00565F8C" w:rsidRDefault="00565F8C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b/>
          <w:bCs/>
          <w:color w:val="000000" w:themeColor="text1"/>
          <w:sz w:val="20"/>
          <w:szCs w:val="20"/>
        </w:rPr>
        <w:t>Folly, Leadership, and Wisdom</w:t>
      </w:r>
      <w:r w:rsidR="001A72B8" w:rsidRPr="007B61D9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 (</w:t>
      </w:r>
      <w:r w:rsidRPr="007B61D9">
        <w:rPr>
          <w:rFonts w:ascii="Source Sans Pro" w:hAnsi="Source Sans Pro"/>
          <w:b/>
          <w:bCs/>
          <w:color w:val="000000" w:themeColor="text1"/>
          <w:sz w:val="20"/>
          <w:szCs w:val="20"/>
        </w:rPr>
        <w:t>10</w:t>
      </w:r>
      <w:r w:rsidR="001A72B8" w:rsidRPr="007B61D9">
        <w:rPr>
          <w:rFonts w:ascii="Source Sans Pro" w:hAnsi="Source Sans Pro"/>
          <w:b/>
          <w:bCs/>
          <w:color w:val="000000" w:themeColor="text1"/>
          <w:sz w:val="20"/>
          <w:szCs w:val="20"/>
        </w:rPr>
        <w:t>)</w:t>
      </w:r>
    </w:p>
    <w:p w14:paraId="511DA4EE" w14:textId="794D2DE0" w:rsidR="007B61D9" w:rsidRDefault="007B61D9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3623C017" w14:textId="74A2492C" w:rsidR="00565F8C" w:rsidRDefault="00565F8C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b/>
          <w:bCs/>
          <w:color w:val="000000" w:themeColor="text1"/>
          <w:sz w:val="20"/>
          <w:szCs w:val="20"/>
        </w:rPr>
        <w:t>Sowing and Reaping (11)</w:t>
      </w:r>
    </w:p>
    <w:p w14:paraId="10DE14A6" w14:textId="77777777" w:rsidR="007B61D9" w:rsidRPr="007B61D9" w:rsidRDefault="007B61D9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</w:p>
    <w:p w14:paraId="148D03A8" w14:textId="2FF79AFE" w:rsidR="00565F8C" w:rsidRDefault="00565F8C" w:rsidP="007B61D9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color w:val="000000" w:themeColor="text1"/>
          <w:sz w:val="20"/>
          <w:szCs w:val="20"/>
        </w:rPr>
        <w:t xml:space="preserve">Sowing (1-2) </w:t>
      </w:r>
      <w:bookmarkStart w:id="0" w:name="_GoBack"/>
      <w:bookmarkEnd w:id="0"/>
    </w:p>
    <w:p w14:paraId="4901D73E" w14:textId="762C004F" w:rsidR="007B61D9" w:rsidRDefault="007B61D9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</w:p>
    <w:p w14:paraId="00D1FA95" w14:textId="66AB3E9C" w:rsidR="00565F8C" w:rsidRDefault="00565F8C" w:rsidP="007B61D9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color w:val="000000" w:themeColor="text1"/>
          <w:sz w:val="20"/>
          <w:szCs w:val="20"/>
        </w:rPr>
        <w:t xml:space="preserve">Waiting (3-4) </w:t>
      </w:r>
    </w:p>
    <w:p w14:paraId="28B3D2FD" w14:textId="77777777" w:rsidR="007B61D9" w:rsidRDefault="007B61D9" w:rsidP="007B61D9">
      <w:pPr>
        <w:pStyle w:val="ListParagraph"/>
        <w:rPr>
          <w:rFonts w:ascii="Source Sans Pro" w:hAnsi="Source Sans Pro"/>
          <w:color w:val="000000" w:themeColor="text1"/>
          <w:sz w:val="20"/>
          <w:szCs w:val="20"/>
        </w:rPr>
      </w:pPr>
    </w:p>
    <w:p w14:paraId="1286E299" w14:textId="15B1FE64" w:rsidR="00565F8C" w:rsidRDefault="00565F8C" w:rsidP="007B61D9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color w:val="000000" w:themeColor="text1"/>
          <w:sz w:val="20"/>
          <w:szCs w:val="20"/>
        </w:rPr>
        <w:t xml:space="preserve">Trusting (5-7) </w:t>
      </w:r>
    </w:p>
    <w:p w14:paraId="68790AEE" w14:textId="1B98A455" w:rsidR="007B61D9" w:rsidRDefault="007B61D9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</w:p>
    <w:p w14:paraId="5BAFD176" w14:textId="06A54D0B" w:rsidR="00565F8C" w:rsidRDefault="00565F8C" w:rsidP="007B61D9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color w:val="000000" w:themeColor="text1"/>
          <w:sz w:val="20"/>
          <w:szCs w:val="20"/>
        </w:rPr>
        <w:t>Rejoicing (8-9)</w:t>
      </w:r>
    </w:p>
    <w:p w14:paraId="0E8946C9" w14:textId="77777777" w:rsidR="007B61D9" w:rsidRPr="007B61D9" w:rsidRDefault="007B61D9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</w:p>
    <w:p w14:paraId="39106825" w14:textId="53E81BEF" w:rsidR="00565F8C" w:rsidRDefault="00565F8C" w:rsidP="007B61D9">
      <w:pPr>
        <w:pStyle w:val="NormalWeb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color w:val="000000" w:themeColor="text1"/>
          <w:sz w:val="20"/>
          <w:szCs w:val="20"/>
        </w:rPr>
        <w:t>Warning (10)</w:t>
      </w:r>
    </w:p>
    <w:p w14:paraId="0A848056" w14:textId="682346A0" w:rsidR="007B61D9" w:rsidRDefault="007B61D9" w:rsidP="007B61D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color w:val="000000" w:themeColor="text1"/>
          <w:sz w:val="20"/>
          <w:szCs w:val="20"/>
        </w:rPr>
      </w:pPr>
    </w:p>
    <w:p w14:paraId="2FAFFD59" w14:textId="082DFEFF" w:rsidR="00565F8C" w:rsidRPr="007B61D9" w:rsidRDefault="00565F8C" w:rsidP="007B61D9">
      <w:pPr>
        <w:pStyle w:val="NormalWeb"/>
        <w:shd w:val="clear" w:color="auto" w:fill="FFFFFF" w:themeFill="background1"/>
        <w:spacing w:before="0" w:beforeAutospacing="0" w:after="120" w:afterAutospacing="0"/>
        <w:rPr>
          <w:rFonts w:ascii="Source Sans Pro" w:hAnsi="Source Sans Pro"/>
          <w:b/>
          <w:bCs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b/>
          <w:bCs/>
          <w:color w:val="000000" w:themeColor="text1"/>
          <w:sz w:val="20"/>
          <w:szCs w:val="20"/>
        </w:rPr>
        <w:t xml:space="preserve">For Discussion and Action  </w:t>
      </w:r>
    </w:p>
    <w:p w14:paraId="41612F08" w14:textId="3F2633CE" w:rsidR="00AD7E52" w:rsidRPr="007B61D9" w:rsidRDefault="00AD7E52" w:rsidP="007B61D9">
      <w:pPr>
        <w:pStyle w:val="NormalWeb"/>
        <w:numPr>
          <w:ilvl w:val="0"/>
          <w:numId w:val="8"/>
        </w:numPr>
        <w:shd w:val="clear" w:color="auto" w:fill="FFFFFF" w:themeFill="background1"/>
        <w:spacing w:before="0" w:beforeAutospacing="0" w:after="120" w:afterAutospacing="0"/>
        <w:rPr>
          <w:rFonts w:ascii="Source Sans Pro" w:hAnsi="Source Sans Pro"/>
          <w:color w:val="000000" w:themeColor="text1"/>
          <w:sz w:val="20"/>
          <w:szCs w:val="20"/>
        </w:rPr>
      </w:pPr>
      <w:r w:rsidRPr="007B61D9">
        <w:rPr>
          <w:rFonts w:ascii="Source Sans Pro" w:hAnsi="Source Sans Pro"/>
          <w:color w:val="000000" w:themeColor="text1"/>
          <w:sz w:val="20"/>
          <w:szCs w:val="20"/>
        </w:rPr>
        <w:t>What from this portion of scripture encouraged you, and what has challenged you?</w:t>
      </w:r>
    </w:p>
    <w:p w14:paraId="7F5FC35F" w14:textId="77777777" w:rsidR="00AD7E52" w:rsidRPr="007B61D9" w:rsidRDefault="00AD7E52" w:rsidP="007B61D9">
      <w:pPr>
        <w:numPr>
          <w:ilvl w:val="0"/>
          <w:numId w:val="8"/>
        </w:numPr>
        <w:spacing w:after="0" w:line="240" w:lineRule="auto"/>
        <w:rPr>
          <w:rFonts w:ascii="Source Sans Pro" w:eastAsia="Times New Roman" w:hAnsi="Source Sans Pro" w:cs="Times New Roman"/>
          <w:color w:val="0E101A"/>
          <w:sz w:val="20"/>
          <w:szCs w:val="20"/>
        </w:rPr>
      </w:pPr>
      <w:r w:rsidRPr="007B61D9">
        <w:rPr>
          <w:rFonts w:ascii="Source Sans Pro" w:eastAsia="Times New Roman" w:hAnsi="Source Sans Pro" w:cs="Times New Roman"/>
          <w:color w:val="0E101A"/>
          <w:sz w:val="20"/>
          <w:szCs w:val="20"/>
        </w:rPr>
        <w:t>In what ways do you enjoy the simple pleasures of life as gifts from God? Do any of those good gifts run the risk of becoming ultimate in your life? </w:t>
      </w:r>
    </w:p>
    <w:p w14:paraId="6474D4ED" w14:textId="77777777" w:rsidR="00AD7E52" w:rsidRPr="00565F8C" w:rsidRDefault="00AD7E52" w:rsidP="00AD7E52">
      <w:pPr>
        <w:pStyle w:val="NormalWeb"/>
        <w:shd w:val="clear" w:color="auto" w:fill="FFFFFF" w:themeFill="background1"/>
        <w:ind w:left="720"/>
        <w:rPr>
          <w:rFonts w:ascii="Source Sans Pro" w:hAnsi="Source Sans Pro"/>
          <w:b/>
          <w:bCs/>
          <w:color w:val="000000" w:themeColor="text1"/>
        </w:rPr>
      </w:pPr>
    </w:p>
    <w:p w14:paraId="31BC62A8" w14:textId="76A363C3" w:rsidR="00120597" w:rsidRDefault="00120597" w:rsidP="0012059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Source Sans Pro" w:hAnsi="Source Sans Pro"/>
          <w:b/>
          <w:bCs/>
          <w:color w:val="000000" w:themeColor="text1"/>
        </w:rPr>
      </w:pPr>
    </w:p>
    <w:p w14:paraId="717C9DAB" w14:textId="77777777" w:rsidR="00D63CE5" w:rsidRPr="006570CB" w:rsidRDefault="00D63CE5" w:rsidP="006570CB"/>
    <w:sectPr w:rsidR="00D63CE5" w:rsidRPr="006570CB" w:rsidSect="00A5456D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AD630" w14:textId="77777777" w:rsidR="008F079D" w:rsidRDefault="008F079D" w:rsidP="007036CB">
      <w:pPr>
        <w:spacing w:after="0" w:line="240" w:lineRule="auto"/>
      </w:pPr>
      <w:r>
        <w:separator/>
      </w:r>
    </w:p>
  </w:endnote>
  <w:endnote w:type="continuationSeparator" w:id="0">
    <w:p w14:paraId="19C2D68D" w14:textId="77777777" w:rsidR="008F079D" w:rsidRDefault="008F079D" w:rsidP="007036CB">
      <w:pPr>
        <w:spacing w:after="0" w:line="240" w:lineRule="auto"/>
      </w:pPr>
      <w:r>
        <w:continuationSeparator/>
      </w:r>
    </w:p>
  </w:endnote>
  <w:endnote w:type="continuationNotice" w:id="1">
    <w:p w14:paraId="384BADF1" w14:textId="77777777" w:rsidR="008F079D" w:rsidRDefault="008F07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6B3D9" w14:textId="77777777" w:rsidR="008F079D" w:rsidRDefault="008F079D" w:rsidP="007036CB">
      <w:pPr>
        <w:spacing w:after="0" w:line="240" w:lineRule="auto"/>
      </w:pPr>
      <w:r>
        <w:separator/>
      </w:r>
    </w:p>
  </w:footnote>
  <w:footnote w:type="continuationSeparator" w:id="0">
    <w:p w14:paraId="0B7A1033" w14:textId="77777777" w:rsidR="008F079D" w:rsidRDefault="008F079D" w:rsidP="007036CB">
      <w:pPr>
        <w:spacing w:after="0" w:line="240" w:lineRule="auto"/>
      </w:pPr>
      <w:r>
        <w:continuationSeparator/>
      </w:r>
    </w:p>
  </w:footnote>
  <w:footnote w:type="continuationNotice" w:id="1">
    <w:p w14:paraId="08A00F19" w14:textId="77777777" w:rsidR="008F079D" w:rsidRDefault="008F07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3492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DD68B5" w14:textId="205D71C5" w:rsidR="00D16F0E" w:rsidRDefault="00313F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06B36F" w14:textId="77777777" w:rsidR="00D16F0E" w:rsidRDefault="008F0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0F66"/>
    <w:multiLevelType w:val="hybridMultilevel"/>
    <w:tmpl w:val="CB96A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40C7F"/>
    <w:multiLevelType w:val="multilevel"/>
    <w:tmpl w:val="2EDC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B4300"/>
    <w:multiLevelType w:val="hybridMultilevel"/>
    <w:tmpl w:val="5830A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6B61"/>
    <w:multiLevelType w:val="multilevel"/>
    <w:tmpl w:val="8F80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BD7FAA"/>
    <w:multiLevelType w:val="hybridMultilevel"/>
    <w:tmpl w:val="D81AE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57F8D"/>
    <w:multiLevelType w:val="multilevel"/>
    <w:tmpl w:val="2220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26B60"/>
    <w:multiLevelType w:val="multilevel"/>
    <w:tmpl w:val="3B0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55748"/>
    <w:multiLevelType w:val="multilevel"/>
    <w:tmpl w:val="7D38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960DBE"/>
    <w:multiLevelType w:val="hybridMultilevel"/>
    <w:tmpl w:val="B51E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767A3"/>
    <w:multiLevelType w:val="hybridMultilevel"/>
    <w:tmpl w:val="54CE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/>
    <w:lvlOverride w:ilvl="1">
      <w:startOverride w:val="2"/>
    </w:lvlOverride>
    <w:lvlOverride w:ilvl="2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17"/>
    <w:rsid w:val="000231D3"/>
    <w:rsid w:val="000231EC"/>
    <w:rsid w:val="000377B8"/>
    <w:rsid w:val="00043E55"/>
    <w:rsid w:val="00065126"/>
    <w:rsid w:val="00072CD4"/>
    <w:rsid w:val="000B16F0"/>
    <w:rsid w:val="000B62B1"/>
    <w:rsid w:val="000D4B7A"/>
    <w:rsid w:val="00114677"/>
    <w:rsid w:val="00120597"/>
    <w:rsid w:val="00191459"/>
    <w:rsid w:val="001A72B8"/>
    <w:rsid w:val="001E61F4"/>
    <w:rsid w:val="00223CCC"/>
    <w:rsid w:val="00263F2F"/>
    <w:rsid w:val="0028474A"/>
    <w:rsid w:val="002855B9"/>
    <w:rsid w:val="002A2D68"/>
    <w:rsid w:val="002A331C"/>
    <w:rsid w:val="002D6725"/>
    <w:rsid w:val="002F06ED"/>
    <w:rsid w:val="00313ED9"/>
    <w:rsid w:val="00313F16"/>
    <w:rsid w:val="00365966"/>
    <w:rsid w:val="00375764"/>
    <w:rsid w:val="003763F0"/>
    <w:rsid w:val="00393C13"/>
    <w:rsid w:val="003A5CA7"/>
    <w:rsid w:val="003E25E7"/>
    <w:rsid w:val="003F1551"/>
    <w:rsid w:val="0040322E"/>
    <w:rsid w:val="004913A5"/>
    <w:rsid w:val="004A77C1"/>
    <w:rsid w:val="004B0AE2"/>
    <w:rsid w:val="004B363C"/>
    <w:rsid w:val="004C64FD"/>
    <w:rsid w:val="004F4EC4"/>
    <w:rsid w:val="005129E5"/>
    <w:rsid w:val="005202EA"/>
    <w:rsid w:val="00543A73"/>
    <w:rsid w:val="00565F8C"/>
    <w:rsid w:val="00580AC0"/>
    <w:rsid w:val="00583A1D"/>
    <w:rsid w:val="00596345"/>
    <w:rsid w:val="005C6551"/>
    <w:rsid w:val="00606DF0"/>
    <w:rsid w:val="00612336"/>
    <w:rsid w:val="006570CB"/>
    <w:rsid w:val="00667EA8"/>
    <w:rsid w:val="006939B5"/>
    <w:rsid w:val="00693E8C"/>
    <w:rsid w:val="006E526A"/>
    <w:rsid w:val="006F6EEF"/>
    <w:rsid w:val="00700E61"/>
    <w:rsid w:val="00701B54"/>
    <w:rsid w:val="007036CB"/>
    <w:rsid w:val="00710A08"/>
    <w:rsid w:val="00715287"/>
    <w:rsid w:val="007550EF"/>
    <w:rsid w:val="00773462"/>
    <w:rsid w:val="00782DFF"/>
    <w:rsid w:val="007933B2"/>
    <w:rsid w:val="00794547"/>
    <w:rsid w:val="007B61D9"/>
    <w:rsid w:val="007D5A24"/>
    <w:rsid w:val="007F41A0"/>
    <w:rsid w:val="008116CD"/>
    <w:rsid w:val="00814F40"/>
    <w:rsid w:val="008373C1"/>
    <w:rsid w:val="008405F6"/>
    <w:rsid w:val="00850669"/>
    <w:rsid w:val="0085099B"/>
    <w:rsid w:val="0086176B"/>
    <w:rsid w:val="00866CCE"/>
    <w:rsid w:val="00872C8C"/>
    <w:rsid w:val="00877D47"/>
    <w:rsid w:val="00881693"/>
    <w:rsid w:val="008816B0"/>
    <w:rsid w:val="0089290C"/>
    <w:rsid w:val="008A2252"/>
    <w:rsid w:val="008F079D"/>
    <w:rsid w:val="00990BA5"/>
    <w:rsid w:val="009C66A3"/>
    <w:rsid w:val="009E0E12"/>
    <w:rsid w:val="009F21EF"/>
    <w:rsid w:val="00A5456D"/>
    <w:rsid w:val="00A65A77"/>
    <w:rsid w:val="00A70A51"/>
    <w:rsid w:val="00A76003"/>
    <w:rsid w:val="00A851E0"/>
    <w:rsid w:val="00AA3473"/>
    <w:rsid w:val="00AD437E"/>
    <w:rsid w:val="00AD537A"/>
    <w:rsid w:val="00AD7E52"/>
    <w:rsid w:val="00B004CE"/>
    <w:rsid w:val="00B7289A"/>
    <w:rsid w:val="00B86D17"/>
    <w:rsid w:val="00BA031B"/>
    <w:rsid w:val="00BD32AE"/>
    <w:rsid w:val="00BE6485"/>
    <w:rsid w:val="00C30084"/>
    <w:rsid w:val="00CE4068"/>
    <w:rsid w:val="00CE52DB"/>
    <w:rsid w:val="00D01B3B"/>
    <w:rsid w:val="00D63CE5"/>
    <w:rsid w:val="00D92361"/>
    <w:rsid w:val="00DC561D"/>
    <w:rsid w:val="00DE4221"/>
    <w:rsid w:val="00E011AA"/>
    <w:rsid w:val="00E17CE5"/>
    <w:rsid w:val="00E32796"/>
    <w:rsid w:val="00E7049A"/>
    <w:rsid w:val="00EB0563"/>
    <w:rsid w:val="00EB1A63"/>
    <w:rsid w:val="00EC2A1A"/>
    <w:rsid w:val="00EF13D7"/>
    <w:rsid w:val="00FB69B6"/>
    <w:rsid w:val="00FC6360"/>
    <w:rsid w:val="00FE42DC"/>
    <w:rsid w:val="4691B8E6"/>
    <w:rsid w:val="4945C4BE"/>
    <w:rsid w:val="6301E0A1"/>
    <w:rsid w:val="7264F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A642"/>
  <w15:chartTrackingRefBased/>
  <w15:docId w15:val="{58D52478-876D-4D49-93B7-EE13A2DB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C4"/>
  </w:style>
  <w:style w:type="paragraph" w:styleId="Heading4">
    <w:name w:val="heading 4"/>
    <w:basedOn w:val="Normal"/>
    <w:link w:val="Heading4Char"/>
    <w:uiPriority w:val="9"/>
    <w:qFormat/>
    <w:rsid w:val="000B16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xo98826216">
    <w:name w:val="scxo98826216"/>
    <w:basedOn w:val="DefaultParagraphFont"/>
    <w:rsid w:val="006570CB"/>
  </w:style>
  <w:style w:type="character" w:customStyle="1" w:styleId="spellingerror">
    <w:name w:val="spellingerror"/>
    <w:basedOn w:val="DefaultParagraphFont"/>
    <w:rsid w:val="006570CB"/>
  </w:style>
  <w:style w:type="character" w:customStyle="1" w:styleId="normaltextrun">
    <w:name w:val="normaltextrun"/>
    <w:basedOn w:val="DefaultParagraphFont"/>
    <w:rsid w:val="006570CB"/>
  </w:style>
  <w:style w:type="character" w:customStyle="1" w:styleId="woj">
    <w:name w:val="woj"/>
    <w:basedOn w:val="DefaultParagraphFont"/>
    <w:rsid w:val="006570CB"/>
  </w:style>
  <w:style w:type="paragraph" w:styleId="NormalWeb">
    <w:name w:val="Normal (Web)"/>
    <w:basedOn w:val="Normal"/>
    <w:uiPriority w:val="99"/>
    <w:unhideWhenUsed/>
    <w:rsid w:val="00657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text">
    <w:name w:val="text"/>
    <w:basedOn w:val="DefaultParagraphFont"/>
    <w:rsid w:val="006570CB"/>
  </w:style>
  <w:style w:type="character" w:styleId="Hyperlink">
    <w:name w:val="Hyperlink"/>
    <w:basedOn w:val="DefaultParagraphFont"/>
    <w:uiPriority w:val="99"/>
    <w:semiHidden/>
    <w:unhideWhenUsed/>
    <w:rsid w:val="006570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EC4"/>
  </w:style>
  <w:style w:type="paragraph" w:styleId="Footer">
    <w:name w:val="footer"/>
    <w:basedOn w:val="Normal"/>
    <w:link w:val="FooterChar"/>
    <w:uiPriority w:val="99"/>
    <w:unhideWhenUsed/>
    <w:rsid w:val="00703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6CB"/>
  </w:style>
  <w:style w:type="paragraph" w:styleId="ListParagraph">
    <w:name w:val="List Paragraph"/>
    <w:basedOn w:val="Normal"/>
    <w:uiPriority w:val="34"/>
    <w:qFormat/>
    <w:rsid w:val="00EF13D7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16F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0B1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Derus</dc:creator>
  <cp:keywords/>
  <dc:description/>
  <cp:lastModifiedBy>Deb Metzger</cp:lastModifiedBy>
  <cp:revision>4</cp:revision>
  <cp:lastPrinted>2021-07-22T01:02:00Z</cp:lastPrinted>
  <dcterms:created xsi:type="dcterms:W3CDTF">2021-07-28T16:00:00Z</dcterms:created>
  <dcterms:modified xsi:type="dcterms:W3CDTF">2021-07-29T18:04:00Z</dcterms:modified>
</cp:coreProperties>
</file>