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93FFC" w14:textId="7A80C7C0" w:rsidR="00B004CE" w:rsidRPr="00B004CE" w:rsidRDefault="00BA031B" w:rsidP="00B004C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Source Sans Pro" w:hAnsi="Source Sans Pro" w:cstheme="majorBidi"/>
          <w:b/>
          <w:bCs/>
          <w:i/>
          <w:iCs/>
        </w:rPr>
      </w:pPr>
      <w:r w:rsidRPr="00B004CE">
        <w:rPr>
          <w:rFonts w:ascii="Source Sans Pro" w:hAnsi="Source Sans Pro" w:cstheme="majorBidi"/>
          <w:b/>
          <w:bCs/>
        </w:rPr>
        <w:t>Waging Peace</w:t>
      </w:r>
    </w:p>
    <w:p w14:paraId="2432FBCE" w14:textId="77777777" w:rsidR="00602E4F" w:rsidRDefault="006939B5" w:rsidP="00EF13D7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Source Sans Pro" w:hAnsi="Source Sans Pro" w:cstheme="majorBidi"/>
        </w:rPr>
      </w:pPr>
      <w:r w:rsidRPr="00B004CE">
        <w:rPr>
          <w:rFonts w:ascii="Source Sans Pro" w:hAnsi="Source Sans Pro"/>
        </w:rPr>
        <w:t>(</w:t>
      </w:r>
      <w:r w:rsidR="00EF13D7">
        <w:rPr>
          <w:rFonts w:ascii="Source Sans Pro" w:hAnsi="Source Sans Pro" w:cstheme="majorBidi"/>
        </w:rPr>
        <w:t>Ephesians 2:12-18</w:t>
      </w:r>
      <w:r w:rsidRPr="00B004CE">
        <w:rPr>
          <w:rFonts w:ascii="Source Sans Pro" w:hAnsi="Source Sans Pro" w:cstheme="majorBidi"/>
        </w:rPr>
        <w:t>)</w:t>
      </w:r>
    </w:p>
    <w:p w14:paraId="685D49DD" w14:textId="1ABB72E2" w:rsidR="00EF13D7" w:rsidRPr="00EF13D7" w:rsidRDefault="00990BA5" w:rsidP="00EF13D7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Source Sans Pro" w:hAnsi="Source Sans Pro"/>
          <w:color w:val="000000" w:themeColor="text1"/>
        </w:rPr>
      </w:pPr>
      <w:r w:rsidRPr="00B004CE">
        <w:rPr>
          <w:rFonts w:ascii="Source Sans Pro" w:hAnsi="Source Sans Pro"/>
        </w:rPr>
        <w:br/>
      </w:r>
      <w:r w:rsidR="00EF13D7" w:rsidRPr="00EF13D7">
        <w:rPr>
          <w:rFonts w:ascii="Source Sans Pro" w:hAnsi="Source Sans Pro"/>
          <w:color w:val="000000" w:themeColor="text1"/>
        </w:rPr>
        <w:t>When we receive and embrace the peace that only comes from God, we have an opportunity to wage peace and use conflict as a tool for God’s Glory, the good of others, and our growth.</w:t>
      </w:r>
      <w:r w:rsidR="00EF13D7" w:rsidRPr="00EF13D7">
        <w:rPr>
          <w:rFonts w:ascii="Source Sans Pro" w:hAnsi="Source Sans Pro"/>
          <w:b/>
          <w:bCs/>
          <w:color w:val="000000" w:themeColor="text1"/>
        </w:rPr>
        <w:t> </w:t>
      </w:r>
      <w:r w:rsidR="00EF13D7" w:rsidRPr="00EF13D7">
        <w:rPr>
          <w:rFonts w:ascii="Source Sans Pro" w:hAnsi="Source Sans Pro"/>
          <w:color w:val="000000" w:themeColor="text1"/>
        </w:rPr>
        <w:t> </w:t>
      </w:r>
    </w:p>
    <w:p w14:paraId="09AD3F04" w14:textId="61EA8DE5" w:rsidR="00EF13D7" w:rsidRDefault="00EF13D7" w:rsidP="00EF13D7">
      <w:pPr>
        <w:pStyle w:val="NormalWeb"/>
        <w:shd w:val="clear" w:color="auto" w:fill="FFFFFF" w:themeFill="background1"/>
        <w:rPr>
          <w:rFonts w:ascii="Source Sans Pro" w:hAnsi="Source Sans Pro"/>
          <w:color w:val="000000" w:themeColor="text1"/>
        </w:rPr>
      </w:pPr>
      <w:r w:rsidRPr="00EF13D7">
        <w:rPr>
          <w:rFonts w:ascii="Source Sans Pro" w:hAnsi="Source Sans Pro"/>
          <w:b/>
          <w:bCs/>
          <w:color w:val="000000" w:themeColor="text1"/>
        </w:rPr>
        <w:t>The Person of Peace-</w:t>
      </w:r>
      <w:r w:rsidRPr="00EF13D7">
        <w:rPr>
          <w:rFonts w:ascii="Source Sans Pro" w:hAnsi="Source Sans Pro"/>
          <w:color w:val="000000" w:themeColor="text1"/>
        </w:rPr>
        <w:t>Ephesians 2:12-18 </w:t>
      </w:r>
    </w:p>
    <w:p w14:paraId="7E527184" w14:textId="77777777" w:rsidR="00602E4F" w:rsidRPr="00EF13D7" w:rsidRDefault="00602E4F" w:rsidP="00EF13D7">
      <w:pPr>
        <w:pStyle w:val="NormalWeb"/>
        <w:shd w:val="clear" w:color="auto" w:fill="FFFFFF" w:themeFill="background1"/>
        <w:rPr>
          <w:rFonts w:ascii="Source Sans Pro" w:hAnsi="Source Sans Pro"/>
          <w:color w:val="000000" w:themeColor="text1"/>
        </w:rPr>
      </w:pPr>
    </w:p>
    <w:p w14:paraId="67E8E620" w14:textId="3BD9C14D" w:rsidR="00EF13D7" w:rsidRDefault="00EF13D7" w:rsidP="00EF13D7">
      <w:pPr>
        <w:pStyle w:val="NormalWeb"/>
        <w:shd w:val="clear" w:color="auto" w:fill="FFFFFF" w:themeFill="background1"/>
        <w:rPr>
          <w:rFonts w:ascii="Source Sans Pro" w:hAnsi="Source Sans Pro"/>
          <w:color w:val="000000" w:themeColor="text1"/>
        </w:rPr>
      </w:pPr>
      <w:r w:rsidRPr="00EF13D7">
        <w:rPr>
          <w:rFonts w:ascii="Source Sans Pro" w:hAnsi="Source Sans Pro"/>
          <w:b/>
          <w:bCs/>
          <w:color w:val="000000" w:themeColor="text1"/>
        </w:rPr>
        <w:t>Pursuing Peace from God- </w:t>
      </w:r>
      <w:r w:rsidRPr="00EF13D7">
        <w:rPr>
          <w:rFonts w:ascii="Source Sans Pro" w:hAnsi="Source Sans Pro"/>
          <w:color w:val="000000" w:themeColor="text1"/>
        </w:rPr>
        <w:t>Isaiah 26:3–4, Colossians 3:12–13</w:t>
      </w:r>
    </w:p>
    <w:p w14:paraId="2BD973A0" w14:textId="77777777" w:rsidR="00602E4F" w:rsidRPr="00EF13D7" w:rsidRDefault="00602E4F" w:rsidP="00EF13D7">
      <w:pPr>
        <w:pStyle w:val="NormalWeb"/>
        <w:shd w:val="clear" w:color="auto" w:fill="FFFFFF" w:themeFill="background1"/>
        <w:rPr>
          <w:rFonts w:ascii="Source Sans Pro" w:hAnsi="Source Sans Pro"/>
          <w:color w:val="000000" w:themeColor="text1"/>
        </w:rPr>
      </w:pPr>
    </w:p>
    <w:p w14:paraId="3A47396A" w14:textId="77777777" w:rsidR="00602E4F" w:rsidRDefault="00EF13D7" w:rsidP="00602E4F">
      <w:pPr>
        <w:pStyle w:val="NormalWeb"/>
        <w:shd w:val="clear" w:color="auto" w:fill="FFFFFF" w:themeFill="background1"/>
        <w:spacing w:before="0" w:beforeAutospacing="0" w:after="120" w:afterAutospacing="0"/>
        <w:rPr>
          <w:rFonts w:ascii="Source Sans Pro" w:hAnsi="Source Sans Pro"/>
          <w:color w:val="000000" w:themeColor="text1"/>
        </w:rPr>
      </w:pPr>
      <w:r w:rsidRPr="00EF13D7">
        <w:rPr>
          <w:rFonts w:ascii="Source Sans Pro" w:hAnsi="Source Sans Pro"/>
          <w:b/>
          <w:bCs/>
          <w:color w:val="000000" w:themeColor="text1"/>
        </w:rPr>
        <w:t>Waging Peace </w:t>
      </w:r>
      <w:r w:rsidRPr="00EF13D7">
        <w:rPr>
          <w:rFonts w:ascii="Source Sans Pro" w:hAnsi="Source Sans Pro"/>
          <w:color w:val="000000" w:themeColor="text1"/>
        </w:rPr>
        <w:t>Own Your Part </w:t>
      </w:r>
    </w:p>
    <w:p w14:paraId="257D6673" w14:textId="0C428023" w:rsidR="00602E4F" w:rsidRDefault="00EF13D7" w:rsidP="00602E4F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120" w:afterAutospacing="0"/>
        <w:rPr>
          <w:rFonts w:ascii="Source Sans Pro" w:hAnsi="Source Sans Pro"/>
          <w:color w:val="000000" w:themeColor="text1"/>
        </w:rPr>
      </w:pPr>
      <w:r w:rsidRPr="00EF13D7">
        <w:rPr>
          <w:rFonts w:ascii="Source Sans Pro" w:hAnsi="Source Sans Pro"/>
          <w:color w:val="000000" w:themeColor="text1"/>
        </w:rPr>
        <w:t>Initiate Peace</w:t>
      </w:r>
    </w:p>
    <w:p w14:paraId="3F681478" w14:textId="77777777" w:rsidR="00602E4F" w:rsidRDefault="00602E4F" w:rsidP="00602E4F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120" w:afterAutospacing="0"/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color w:val="000000" w:themeColor="text1"/>
        </w:rPr>
        <w:t>L</w:t>
      </w:r>
      <w:r w:rsidR="00EF13D7" w:rsidRPr="00EF13D7">
        <w:rPr>
          <w:rFonts w:ascii="Source Sans Pro" w:hAnsi="Source Sans Pro"/>
          <w:color w:val="000000" w:themeColor="text1"/>
        </w:rPr>
        <w:t>isten for Emotion</w:t>
      </w:r>
    </w:p>
    <w:p w14:paraId="70264D08" w14:textId="77777777" w:rsidR="00602E4F" w:rsidRDefault="00EF13D7" w:rsidP="00602E4F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120" w:afterAutospacing="0"/>
        <w:rPr>
          <w:rFonts w:ascii="Source Sans Pro" w:hAnsi="Source Sans Pro"/>
          <w:color w:val="000000" w:themeColor="text1"/>
        </w:rPr>
      </w:pPr>
      <w:r w:rsidRPr="00EF13D7">
        <w:rPr>
          <w:rFonts w:ascii="Source Sans Pro" w:hAnsi="Source Sans Pro"/>
          <w:color w:val="000000" w:themeColor="text1"/>
        </w:rPr>
        <w:t>Speak the Truth in Love </w:t>
      </w:r>
    </w:p>
    <w:p w14:paraId="55C98851" w14:textId="1B7F44F4" w:rsidR="00EF13D7" w:rsidRDefault="00EF13D7" w:rsidP="00602E4F">
      <w:pPr>
        <w:pStyle w:val="NormalWeb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color w:val="000000" w:themeColor="text1"/>
        </w:rPr>
      </w:pPr>
      <w:r w:rsidRPr="00EF13D7">
        <w:rPr>
          <w:rFonts w:ascii="Source Sans Pro" w:hAnsi="Source Sans Pro"/>
          <w:color w:val="000000" w:themeColor="text1"/>
        </w:rPr>
        <w:t>Pursue Peace </w:t>
      </w:r>
    </w:p>
    <w:p w14:paraId="7C850E24" w14:textId="77777777" w:rsidR="00602E4F" w:rsidRPr="00EF13D7" w:rsidRDefault="00602E4F" w:rsidP="00602E4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color w:val="000000" w:themeColor="text1"/>
        </w:rPr>
      </w:pPr>
    </w:p>
    <w:p w14:paraId="15706630" w14:textId="77777777" w:rsidR="00EF13D7" w:rsidRDefault="00EF13D7" w:rsidP="00EF13D7">
      <w:pPr>
        <w:pStyle w:val="NormalWeb"/>
        <w:shd w:val="clear" w:color="auto" w:fill="FFFFFF" w:themeFill="background1"/>
        <w:rPr>
          <w:rFonts w:ascii="Source Sans Pro" w:hAnsi="Source Sans Pro"/>
          <w:color w:val="000000" w:themeColor="text1"/>
        </w:rPr>
      </w:pPr>
      <w:r w:rsidRPr="00EF13D7">
        <w:rPr>
          <w:rFonts w:ascii="Source Sans Pro" w:hAnsi="Source Sans Pro"/>
          <w:b/>
          <w:bCs/>
          <w:color w:val="000000" w:themeColor="text1"/>
        </w:rPr>
        <w:t>Discussion in Action</w:t>
      </w:r>
      <w:r w:rsidRPr="00EF13D7">
        <w:rPr>
          <w:rFonts w:ascii="Source Sans Pro" w:hAnsi="Source Sans Pro"/>
          <w:color w:val="000000" w:themeColor="text1"/>
        </w:rPr>
        <w:t>: </w:t>
      </w:r>
    </w:p>
    <w:p w14:paraId="4B9A7EF1" w14:textId="0A53F3CE" w:rsidR="00EF13D7" w:rsidRPr="00403BC0" w:rsidRDefault="00EF13D7" w:rsidP="00EF13D7">
      <w:pPr>
        <w:pStyle w:val="NormalWeb"/>
        <w:shd w:val="clear" w:color="auto" w:fill="FFFFFF" w:themeFill="background1"/>
        <w:rPr>
          <w:rFonts w:ascii="Source Sans Pro" w:hAnsi="Source Sans Pro"/>
        </w:rPr>
      </w:pPr>
      <w:r w:rsidRPr="00403BC0">
        <w:rPr>
          <w:rFonts w:ascii="Source Sans Pro" w:hAnsi="Source Sans Pro"/>
        </w:rPr>
        <w:t>Read James 4</w:t>
      </w:r>
      <w:r w:rsidR="00403BC0">
        <w:rPr>
          <w:rFonts w:ascii="Source Sans Pro" w:hAnsi="Source Sans Pro"/>
        </w:rPr>
        <w:t xml:space="preserve">, </w:t>
      </w:r>
      <w:r w:rsidRPr="00403BC0">
        <w:rPr>
          <w:rFonts w:ascii="Source Sans Pro" w:hAnsi="Source Sans Pro"/>
        </w:rPr>
        <w:t>Ephesians 4</w:t>
      </w:r>
      <w:r w:rsidR="00403BC0">
        <w:rPr>
          <w:rFonts w:ascii="Source Sans Pro" w:hAnsi="Source Sans Pro"/>
        </w:rPr>
        <w:t xml:space="preserve"> and</w:t>
      </w:r>
      <w:r w:rsidRPr="00403BC0">
        <w:rPr>
          <w:rFonts w:ascii="Source Sans Pro" w:hAnsi="Source Sans Pro"/>
        </w:rPr>
        <w:t xml:space="preserve"> Colossians 3 </w:t>
      </w:r>
    </w:p>
    <w:p w14:paraId="16BB0012" w14:textId="4FFFB91C" w:rsidR="00EF13D7" w:rsidRPr="00EF13D7" w:rsidRDefault="00FB546F" w:rsidP="00EF13D7">
      <w:pPr>
        <w:pStyle w:val="NormalWeb"/>
        <w:shd w:val="clear" w:color="auto" w:fill="FFFFFF" w:themeFill="background1"/>
        <w:rPr>
          <w:rFonts w:ascii="Source Sans Pro" w:hAnsi="Source Sans Pro"/>
          <w:color w:val="000000" w:themeColor="text1"/>
        </w:rPr>
      </w:pPr>
      <w:r>
        <w:rPr>
          <w:rFonts w:ascii="Source Sans Pro" w:hAnsi="Source Sans Pro"/>
          <w:color w:val="000000" w:themeColor="text1"/>
        </w:rPr>
        <w:t>How are you taking steps</w:t>
      </w:r>
      <w:bookmarkStart w:id="0" w:name="_GoBack"/>
      <w:bookmarkEnd w:id="0"/>
      <w:r>
        <w:rPr>
          <w:rFonts w:ascii="Source Sans Pro" w:hAnsi="Source Sans Pro"/>
          <w:color w:val="000000" w:themeColor="text1"/>
        </w:rPr>
        <w:t xml:space="preserve"> to wage peace?</w:t>
      </w:r>
    </w:p>
    <w:p w14:paraId="074B64F5" w14:textId="1EFE67AA" w:rsidR="00EF13D7" w:rsidRPr="00EF13D7" w:rsidRDefault="00EF13D7" w:rsidP="00EF13D7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Source Sans Pro" w:hAnsi="Source Sans Pro"/>
          <w:color w:val="000000" w:themeColor="text1"/>
        </w:rPr>
      </w:pPr>
    </w:p>
    <w:p w14:paraId="717C9DAB" w14:textId="77777777" w:rsidR="00D63CE5" w:rsidRPr="006570CB" w:rsidRDefault="00D63CE5" w:rsidP="006570CB"/>
    <w:sectPr w:rsidR="00D63CE5" w:rsidRPr="006570CB" w:rsidSect="00A5456D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9E73C" w14:textId="77777777" w:rsidR="00D13589" w:rsidRDefault="00D13589" w:rsidP="007036CB">
      <w:pPr>
        <w:spacing w:after="0" w:line="240" w:lineRule="auto"/>
      </w:pPr>
      <w:r>
        <w:separator/>
      </w:r>
    </w:p>
  </w:endnote>
  <w:endnote w:type="continuationSeparator" w:id="0">
    <w:p w14:paraId="199E8E78" w14:textId="77777777" w:rsidR="00D13589" w:rsidRDefault="00D13589" w:rsidP="007036CB">
      <w:pPr>
        <w:spacing w:after="0" w:line="240" w:lineRule="auto"/>
      </w:pPr>
      <w:r>
        <w:continuationSeparator/>
      </w:r>
    </w:p>
  </w:endnote>
  <w:endnote w:type="continuationNotice" w:id="1">
    <w:p w14:paraId="25D8234B" w14:textId="77777777" w:rsidR="00D13589" w:rsidRDefault="00D135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73B79" w14:textId="77777777" w:rsidR="00D13589" w:rsidRDefault="00D13589" w:rsidP="007036CB">
      <w:pPr>
        <w:spacing w:after="0" w:line="240" w:lineRule="auto"/>
      </w:pPr>
      <w:r>
        <w:separator/>
      </w:r>
    </w:p>
  </w:footnote>
  <w:footnote w:type="continuationSeparator" w:id="0">
    <w:p w14:paraId="3143DC6A" w14:textId="77777777" w:rsidR="00D13589" w:rsidRDefault="00D13589" w:rsidP="007036CB">
      <w:pPr>
        <w:spacing w:after="0" w:line="240" w:lineRule="auto"/>
      </w:pPr>
      <w:r>
        <w:continuationSeparator/>
      </w:r>
    </w:p>
  </w:footnote>
  <w:footnote w:type="continuationNotice" w:id="1">
    <w:p w14:paraId="22ECDE1A" w14:textId="77777777" w:rsidR="00D13589" w:rsidRDefault="00D135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492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DD68B5" w14:textId="205D71C5" w:rsidR="00D16F0E" w:rsidRDefault="00313F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5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06B36F" w14:textId="77777777" w:rsidR="00D16F0E" w:rsidRDefault="00D13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E9A"/>
    <w:multiLevelType w:val="hybridMultilevel"/>
    <w:tmpl w:val="51B26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0C7F"/>
    <w:multiLevelType w:val="multilevel"/>
    <w:tmpl w:val="2EDC2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1B4300"/>
    <w:multiLevelType w:val="hybridMultilevel"/>
    <w:tmpl w:val="5830A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D7FAA"/>
    <w:multiLevelType w:val="hybridMultilevel"/>
    <w:tmpl w:val="D81AE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26B60"/>
    <w:multiLevelType w:val="multilevel"/>
    <w:tmpl w:val="3B0E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/>
    <w:lvlOverride w:ilvl="1">
      <w:startOverride w:val="2"/>
    </w:lvlOverride>
    <w:lvlOverride w:ilvl="2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17"/>
    <w:rsid w:val="000231D3"/>
    <w:rsid w:val="000231EC"/>
    <w:rsid w:val="000377B8"/>
    <w:rsid w:val="00043E55"/>
    <w:rsid w:val="00065126"/>
    <w:rsid w:val="00072CD4"/>
    <w:rsid w:val="000B62B1"/>
    <w:rsid w:val="000D4B7A"/>
    <w:rsid w:val="00114677"/>
    <w:rsid w:val="00191459"/>
    <w:rsid w:val="001E61F4"/>
    <w:rsid w:val="00223CCC"/>
    <w:rsid w:val="002855B9"/>
    <w:rsid w:val="002A331C"/>
    <w:rsid w:val="002D6725"/>
    <w:rsid w:val="002F06ED"/>
    <w:rsid w:val="00313F16"/>
    <w:rsid w:val="00365966"/>
    <w:rsid w:val="00375764"/>
    <w:rsid w:val="00393C13"/>
    <w:rsid w:val="003A5CA7"/>
    <w:rsid w:val="003E25E7"/>
    <w:rsid w:val="003F1551"/>
    <w:rsid w:val="0040322E"/>
    <w:rsid w:val="00403BC0"/>
    <w:rsid w:val="00461D6F"/>
    <w:rsid w:val="004913A5"/>
    <w:rsid w:val="004A77C1"/>
    <w:rsid w:val="004B0AE2"/>
    <w:rsid w:val="004B363C"/>
    <w:rsid w:val="004C64FD"/>
    <w:rsid w:val="004F4EC4"/>
    <w:rsid w:val="005129E5"/>
    <w:rsid w:val="00543A73"/>
    <w:rsid w:val="00580AC0"/>
    <w:rsid w:val="00583A1D"/>
    <w:rsid w:val="00596345"/>
    <w:rsid w:val="005C6551"/>
    <w:rsid w:val="00602E4F"/>
    <w:rsid w:val="00606DF0"/>
    <w:rsid w:val="006210A5"/>
    <w:rsid w:val="006570CB"/>
    <w:rsid w:val="00667EA8"/>
    <w:rsid w:val="006939B5"/>
    <w:rsid w:val="00693E8C"/>
    <w:rsid w:val="006E526A"/>
    <w:rsid w:val="00700E61"/>
    <w:rsid w:val="00701B54"/>
    <w:rsid w:val="007036CB"/>
    <w:rsid w:val="00710A08"/>
    <w:rsid w:val="007550EF"/>
    <w:rsid w:val="00773462"/>
    <w:rsid w:val="00782DFF"/>
    <w:rsid w:val="007933B2"/>
    <w:rsid w:val="007D5A24"/>
    <w:rsid w:val="007F41A0"/>
    <w:rsid w:val="008116CD"/>
    <w:rsid w:val="00814F40"/>
    <w:rsid w:val="008373C1"/>
    <w:rsid w:val="008405F6"/>
    <w:rsid w:val="00850669"/>
    <w:rsid w:val="0085099B"/>
    <w:rsid w:val="0086176B"/>
    <w:rsid w:val="00866CCE"/>
    <w:rsid w:val="00872C8C"/>
    <w:rsid w:val="00877D47"/>
    <w:rsid w:val="00881693"/>
    <w:rsid w:val="008816B0"/>
    <w:rsid w:val="008A2252"/>
    <w:rsid w:val="00903030"/>
    <w:rsid w:val="00990BA5"/>
    <w:rsid w:val="009E0E12"/>
    <w:rsid w:val="009F21EF"/>
    <w:rsid w:val="00A5456D"/>
    <w:rsid w:val="00A54F23"/>
    <w:rsid w:val="00A70A51"/>
    <w:rsid w:val="00A76003"/>
    <w:rsid w:val="00A851E0"/>
    <w:rsid w:val="00AA3473"/>
    <w:rsid w:val="00AD437E"/>
    <w:rsid w:val="00AD537A"/>
    <w:rsid w:val="00B004CE"/>
    <w:rsid w:val="00B7289A"/>
    <w:rsid w:val="00B86D17"/>
    <w:rsid w:val="00BA031B"/>
    <w:rsid w:val="00BD32AE"/>
    <w:rsid w:val="00BE6485"/>
    <w:rsid w:val="00CE4068"/>
    <w:rsid w:val="00CE52DB"/>
    <w:rsid w:val="00D01B3B"/>
    <w:rsid w:val="00D13589"/>
    <w:rsid w:val="00D63CE5"/>
    <w:rsid w:val="00D92361"/>
    <w:rsid w:val="00DC561D"/>
    <w:rsid w:val="00DE4221"/>
    <w:rsid w:val="00E011AA"/>
    <w:rsid w:val="00E17CE5"/>
    <w:rsid w:val="00E32796"/>
    <w:rsid w:val="00EB0563"/>
    <w:rsid w:val="00EB1A63"/>
    <w:rsid w:val="00EF13D7"/>
    <w:rsid w:val="00FB546F"/>
    <w:rsid w:val="00FB69B6"/>
    <w:rsid w:val="00FC6360"/>
    <w:rsid w:val="4691B8E6"/>
    <w:rsid w:val="4945C4BE"/>
    <w:rsid w:val="6301E0A1"/>
    <w:rsid w:val="7264F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A642"/>
  <w15:chartTrackingRefBased/>
  <w15:docId w15:val="{58D52478-876D-4D49-93B7-EE13A2DB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xo98826216">
    <w:name w:val="scxo98826216"/>
    <w:basedOn w:val="DefaultParagraphFont"/>
    <w:rsid w:val="006570CB"/>
  </w:style>
  <w:style w:type="character" w:customStyle="1" w:styleId="spellingerror">
    <w:name w:val="spellingerror"/>
    <w:basedOn w:val="DefaultParagraphFont"/>
    <w:rsid w:val="006570CB"/>
  </w:style>
  <w:style w:type="character" w:customStyle="1" w:styleId="normaltextrun">
    <w:name w:val="normaltextrun"/>
    <w:basedOn w:val="DefaultParagraphFont"/>
    <w:rsid w:val="006570CB"/>
  </w:style>
  <w:style w:type="character" w:customStyle="1" w:styleId="woj">
    <w:name w:val="woj"/>
    <w:basedOn w:val="DefaultParagraphFont"/>
    <w:rsid w:val="006570CB"/>
  </w:style>
  <w:style w:type="paragraph" w:styleId="NormalWeb">
    <w:name w:val="Normal (Web)"/>
    <w:basedOn w:val="Normal"/>
    <w:uiPriority w:val="99"/>
    <w:unhideWhenUsed/>
    <w:rsid w:val="0065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text">
    <w:name w:val="text"/>
    <w:basedOn w:val="DefaultParagraphFont"/>
    <w:rsid w:val="006570CB"/>
  </w:style>
  <w:style w:type="character" w:styleId="Hyperlink">
    <w:name w:val="Hyperlink"/>
    <w:basedOn w:val="DefaultParagraphFont"/>
    <w:uiPriority w:val="99"/>
    <w:semiHidden/>
    <w:unhideWhenUsed/>
    <w:rsid w:val="006570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EC4"/>
  </w:style>
  <w:style w:type="paragraph" w:styleId="Footer">
    <w:name w:val="footer"/>
    <w:basedOn w:val="Normal"/>
    <w:link w:val="FooterChar"/>
    <w:uiPriority w:val="99"/>
    <w:unhideWhenUsed/>
    <w:rsid w:val="0070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6CB"/>
  </w:style>
  <w:style w:type="paragraph" w:styleId="ListParagraph">
    <w:name w:val="List Paragraph"/>
    <w:basedOn w:val="Normal"/>
    <w:uiPriority w:val="34"/>
    <w:qFormat/>
    <w:rsid w:val="00EF13D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Derus</dc:creator>
  <cp:keywords/>
  <dc:description/>
  <cp:lastModifiedBy>Deb Metzger</cp:lastModifiedBy>
  <cp:revision>5</cp:revision>
  <cp:lastPrinted>2021-04-21T17:07:00Z</cp:lastPrinted>
  <dcterms:created xsi:type="dcterms:W3CDTF">2021-04-21T17:08:00Z</dcterms:created>
  <dcterms:modified xsi:type="dcterms:W3CDTF">2021-04-22T17:40:00Z</dcterms:modified>
</cp:coreProperties>
</file>